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019FB" w:rsidRPr="00E40842" w:rsidRDefault="00E40842" w:rsidP="00E40842">
      <w:pPr>
        <w:spacing w:line="240" w:lineRule="auto"/>
        <w:ind w:firstLine="0"/>
        <w:rPr>
          <w:rFonts w:ascii="Times New Roman" w:hAnsi="Times New Roman" w:cs="Times New Roman"/>
        </w:rPr>
      </w:pPr>
      <w:r w:rsidRPr="00E40842">
        <w:rPr>
          <w:rFonts w:ascii="Times New Roman" w:hAnsi="Times New Roman" w:cs="Times New Roman"/>
        </w:rPr>
        <w:t xml:space="preserve">Манул — животное размером с </w:t>
      </w:r>
      <w:hyperlink r:id="rId4" w:tooltip="Кошка" w:history="1">
        <w:r w:rsidRPr="00E40842">
          <w:rPr>
            <w:rStyle w:val="a5"/>
            <w:rFonts w:ascii="Times New Roman" w:hAnsi="Times New Roman" w:cs="Times New Roman"/>
            <w:color w:val="auto"/>
          </w:rPr>
          <w:t>домашнюю кошку</w:t>
        </w:r>
      </w:hyperlink>
      <w:r w:rsidRPr="00E40842">
        <w:rPr>
          <w:rFonts w:ascii="Times New Roman" w:hAnsi="Times New Roman" w:cs="Times New Roman"/>
        </w:rPr>
        <w:t xml:space="preserve">: длина его тела 52—65 </w:t>
      </w:r>
      <w:hyperlink r:id="rId5" w:tooltip="См" w:history="1">
        <w:r w:rsidRPr="00E40842">
          <w:rPr>
            <w:rStyle w:val="a5"/>
            <w:rFonts w:ascii="Times New Roman" w:hAnsi="Times New Roman" w:cs="Times New Roman"/>
            <w:color w:val="auto"/>
          </w:rPr>
          <w:t>см</w:t>
        </w:r>
      </w:hyperlink>
      <w:r w:rsidRPr="00E40842">
        <w:rPr>
          <w:rFonts w:ascii="Times New Roman" w:hAnsi="Times New Roman" w:cs="Times New Roman"/>
        </w:rPr>
        <w:t xml:space="preserve">, хвоста 23—31 см; весит он 2—5 </w:t>
      </w:r>
      <w:hyperlink r:id="rId6" w:tooltip="Кг" w:history="1">
        <w:r w:rsidRPr="00E40842">
          <w:rPr>
            <w:rStyle w:val="a5"/>
            <w:rFonts w:ascii="Times New Roman" w:hAnsi="Times New Roman" w:cs="Times New Roman"/>
            <w:color w:val="auto"/>
          </w:rPr>
          <w:t>кг</w:t>
        </w:r>
      </w:hyperlink>
      <w:r w:rsidRPr="00E40842">
        <w:rPr>
          <w:rFonts w:ascii="Times New Roman" w:hAnsi="Times New Roman" w:cs="Times New Roman"/>
        </w:rPr>
        <w:t>. От обычной кошки он отличается более плотным, массивным телом на коротких толстых лапах и очень густой шерстью (на один квадратный сантиметр приходится 9000 волосков, которые могут достигать длины 7 см</w:t>
      </w:r>
      <w:hyperlink r:id="rId7" w:anchor="cite_note-3" w:history="1">
        <w:r w:rsidRPr="00E40842">
          <w:rPr>
            <w:rStyle w:val="a5"/>
            <w:rFonts w:ascii="Times New Roman" w:hAnsi="Times New Roman" w:cs="Times New Roman"/>
            <w:color w:val="auto"/>
            <w:vertAlign w:val="superscript"/>
          </w:rPr>
          <w:t>[3]</w:t>
        </w:r>
      </w:hyperlink>
      <w:r w:rsidRPr="00E40842">
        <w:rPr>
          <w:rFonts w:ascii="Times New Roman" w:hAnsi="Times New Roman" w:cs="Times New Roman"/>
        </w:rPr>
        <w:t>). Голова у манула небольшая, широкая и уплощённая, с маленькими округлыми ушками, которые широко расставлены. Глаза жёлтые, зрачки которых при ярком свете в отличие от зрачков глаз домашней кошки не приобретают щелевидную форму, а остаются круглыми. На щеках — пучки удлинённых волос (баки). Хвост длинный и толстый, с закруглённым кончиком.</w:t>
      </w:r>
    </w:p>
    <w:p w:rsidR="00E40842" w:rsidRPr="00E40842" w:rsidRDefault="00E40842" w:rsidP="00E40842">
      <w:pPr>
        <w:pStyle w:val="a6"/>
      </w:pPr>
      <w:proofErr w:type="gramStart"/>
      <w:r w:rsidRPr="00E40842">
        <w:t xml:space="preserve">Мех у манула самый пушистый и густой среди </w:t>
      </w:r>
      <w:hyperlink r:id="rId8" w:tooltip="Кошачьи" w:history="1">
        <w:r w:rsidRPr="00E40842">
          <w:rPr>
            <w:rStyle w:val="a5"/>
            <w:color w:val="auto"/>
          </w:rPr>
          <w:t>кошачьих</w:t>
        </w:r>
      </w:hyperlink>
      <w:r w:rsidRPr="00E40842">
        <w:t>. Окрас меха представляет собой комбинацию светло-серого и палево-охристого цветов; волоски имеют белые кончики, в результате чего создаётся впечатление, что мех манула припорошен снегом.</w:t>
      </w:r>
      <w:proofErr w:type="gramEnd"/>
      <w:r w:rsidRPr="00E40842">
        <w:t xml:space="preserve"> На задней части туловища и на хвосте имеются узкие тёмные поперечные полосы, по бокам </w:t>
      </w:r>
      <w:proofErr w:type="gramStart"/>
      <w:r w:rsidRPr="00E40842">
        <w:t>морды</w:t>
      </w:r>
      <w:proofErr w:type="gramEnd"/>
      <w:r w:rsidRPr="00E40842">
        <w:t xml:space="preserve"> от углов глаз идут вертикальные чёрные полосы. Кончик хвоста чёрный. Низ тела бурый с белым налётом. </w:t>
      </w:r>
    </w:p>
    <w:p w:rsidR="00E40842" w:rsidRPr="00E40842" w:rsidRDefault="00E40842" w:rsidP="00E40842">
      <w:pPr>
        <w:pStyle w:val="a6"/>
      </w:pPr>
      <w:r w:rsidRPr="00E40842">
        <w:t xml:space="preserve">Своеобразная внешность манула послужила основанием для гипотезы, что этот дикий кот находится в родстве с </w:t>
      </w:r>
      <w:hyperlink r:id="rId9" w:tooltip="Персидская кошка" w:history="1">
        <w:r w:rsidRPr="00E40842">
          <w:rPr>
            <w:rStyle w:val="a5"/>
            <w:color w:val="auto"/>
          </w:rPr>
          <w:t>персидскими кошками</w:t>
        </w:r>
      </w:hyperlink>
      <w:r w:rsidRPr="00E40842">
        <w:t xml:space="preserve">, которые похожи на него пушистой шерстью, округлыми формами и довольно необычной для остальных </w:t>
      </w:r>
      <w:hyperlink r:id="rId10" w:anchor="Породы_кошек" w:tooltip="Кошка" w:history="1">
        <w:r w:rsidRPr="00E40842">
          <w:rPr>
            <w:rStyle w:val="a5"/>
            <w:color w:val="auto"/>
          </w:rPr>
          <w:t>пород кошек</w:t>
        </w:r>
      </w:hyperlink>
      <w:r w:rsidRPr="00E40842">
        <w:t xml:space="preserve"> формой головы. </w:t>
      </w:r>
    </w:p>
    <w:p w:rsidR="00E40842" w:rsidRPr="00E40842" w:rsidRDefault="00E40842" w:rsidP="00E40842">
      <w:pPr>
        <w:spacing w:line="240" w:lineRule="auto"/>
        <w:ind w:firstLine="0"/>
        <w:rPr>
          <w:rFonts w:ascii="Times New Roman" w:hAnsi="Times New Roman" w:cs="Times New Roman"/>
        </w:rPr>
      </w:pPr>
      <w:r w:rsidRPr="00E40842">
        <w:rPr>
          <w:rFonts w:ascii="Times New Roman" w:hAnsi="Times New Roman" w:cs="Times New Roman"/>
        </w:rPr>
        <w:t xml:space="preserve">В пределах </w:t>
      </w:r>
      <w:hyperlink r:id="rId11" w:tooltip="Россия" w:history="1">
        <w:r w:rsidRPr="00E40842">
          <w:rPr>
            <w:rStyle w:val="a5"/>
            <w:rFonts w:ascii="Times New Roman" w:hAnsi="Times New Roman" w:cs="Times New Roman"/>
            <w:color w:val="auto"/>
          </w:rPr>
          <w:t>России</w:t>
        </w:r>
      </w:hyperlink>
      <w:r w:rsidRPr="00E40842">
        <w:rPr>
          <w:rFonts w:ascii="Times New Roman" w:hAnsi="Times New Roman" w:cs="Times New Roman"/>
        </w:rPr>
        <w:t xml:space="preserve"> ареал манула представлен тремя участками: восточным, забайкальским и </w:t>
      </w:r>
      <w:proofErr w:type="spellStart"/>
      <w:r w:rsidRPr="00E40842">
        <w:rPr>
          <w:rFonts w:ascii="Times New Roman" w:hAnsi="Times New Roman" w:cs="Times New Roman"/>
        </w:rPr>
        <w:t>тувино-алтайским</w:t>
      </w:r>
      <w:proofErr w:type="spellEnd"/>
      <w:r w:rsidRPr="00E40842">
        <w:rPr>
          <w:rFonts w:ascii="Times New Roman" w:hAnsi="Times New Roman" w:cs="Times New Roman"/>
        </w:rPr>
        <w:t xml:space="preserve">. Первый находится в </w:t>
      </w:r>
      <w:hyperlink r:id="rId12" w:tooltip="Читинская область" w:history="1">
        <w:r w:rsidRPr="00E40842">
          <w:rPr>
            <w:rStyle w:val="a5"/>
            <w:rFonts w:ascii="Times New Roman" w:hAnsi="Times New Roman" w:cs="Times New Roman"/>
            <w:color w:val="auto"/>
          </w:rPr>
          <w:t>Читинской области</w:t>
        </w:r>
      </w:hyperlink>
      <w:r w:rsidRPr="00E40842">
        <w:rPr>
          <w:rFonts w:ascii="Times New Roman" w:hAnsi="Times New Roman" w:cs="Times New Roman"/>
        </w:rPr>
        <w:t xml:space="preserve">, между реками </w:t>
      </w:r>
      <w:hyperlink r:id="rId13" w:tooltip="Шилка (река)" w:history="1">
        <w:r w:rsidRPr="00E40842">
          <w:rPr>
            <w:rStyle w:val="a5"/>
            <w:rFonts w:ascii="Times New Roman" w:hAnsi="Times New Roman" w:cs="Times New Roman"/>
            <w:color w:val="auto"/>
          </w:rPr>
          <w:t>Шилкой</w:t>
        </w:r>
      </w:hyperlink>
      <w:r w:rsidRPr="00E40842">
        <w:rPr>
          <w:rFonts w:ascii="Times New Roman" w:hAnsi="Times New Roman" w:cs="Times New Roman"/>
        </w:rPr>
        <w:t xml:space="preserve"> и </w:t>
      </w:r>
      <w:hyperlink r:id="rId14" w:tooltip="Аргунь (река)" w:history="1">
        <w:proofErr w:type="spellStart"/>
        <w:r w:rsidRPr="00E40842">
          <w:rPr>
            <w:rStyle w:val="a5"/>
            <w:rFonts w:ascii="Times New Roman" w:hAnsi="Times New Roman" w:cs="Times New Roman"/>
            <w:color w:val="auto"/>
          </w:rPr>
          <w:t>Аргунью</w:t>
        </w:r>
        <w:proofErr w:type="spellEnd"/>
      </w:hyperlink>
      <w:r w:rsidRPr="00E40842">
        <w:rPr>
          <w:rFonts w:ascii="Times New Roman" w:hAnsi="Times New Roman" w:cs="Times New Roman"/>
        </w:rPr>
        <w:t xml:space="preserve">, на западе — до </w:t>
      </w:r>
      <w:hyperlink r:id="rId15" w:tooltip="Онон (река)" w:history="1">
        <w:proofErr w:type="spellStart"/>
        <w:r w:rsidRPr="00E40842">
          <w:rPr>
            <w:rStyle w:val="a5"/>
            <w:rFonts w:ascii="Times New Roman" w:hAnsi="Times New Roman" w:cs="Times New Roman"/>
            <w:color w:val="auto"/>
          </w:rPr>
          <w:t>Онона</w:t>
        </w:r>
        <w:proofErr w:type="spellEnd"/>
      </w:hyperlink>
      <w:r w:rsidRPr="00E40842">
        <w:rPr>
          <w:rFonts w:ascii="Times New Roman" w:hAnsi="Times New Roman" w:cs="Times New Roman"/>
        </w:rPr>
        <w:t xml:space="preserve">. Здесь распространение манула ограничено </w:t>
      </w:r>
      <w:hyperlink r:id="rId16" w:tooltip="Степь" w:history="1">
        <w:r w:rsidRPr="00E40842">
          <w:rPr>
            <w:rStyle w:val="a5"/>
            <w:rFonts w:ascii="Times New Roman" w:hAnsi="Times New Roman" w:cs="Times New Roman"/>
            <w:color w:val="auto"/>
          </w:rPr>
          <w:t>степной</w:t>
        </w:r>
      </w:hyperlink>
      <w:r w:rsidRPr="00E40842">
        <w:rPr>
          <w:rFonts w:ascii="Times New Roman" w:hAnsi="Times New Roman" w:cs="Times New Roman"/>
        </w:rPr>
        <w:t xml:space="preserve"> зоной.</w:t>
      </w:r>
    </w:p>
    <w:p w:rsidR="00E40842" w:rsidRPr="00E40842" w:rsidRDefault="00E40842" w:rsidP="00E40842">
      <w:pPr>
        <w:pStyle w:val="a6"/>
      </w:pPr>
      <w:r w:rsidRPr="00E40842">
        <w:t xml:space="preserve">Манул ведёт оседлый образ жизни. </w:t>
      </w:r>
      <w:proofErr w:type="gramStart"/>
      <w:r w:rsidRPr="00E40842">
        <w:t>Активен</w:t>
      </w:r>
      <w:proofErr w:type="gramEnd"/>
      <w:r w:rsidRPr="00E40842">
        <w:t xml:space="preserve"> преимущественно в сумерках и ранним утром; днём спит в укрытии. Логово устраивает в расщелинах скал, небольших пещерах, под камнями, в старых норах </w:t>
      </w:r>
      <w:hyperlink r:id="rId17" w:tooltip="Сурок" w:history="1">
        <w:r w:rsidRPr="00E40842">
          <w:rPr>
            <w:rStyle w:val="a5"/>
            <w:color w:val="auto"/>
          </w:rPr>
          <w:t>сурков</w:t>
        </w:r>
      </w:hyperlink>
      <w:r w:rsidRPr="00E40842">
        <w:t xml:space="preserve">, </w:t>
      </w:r>
      <w:hyperlink r:id="rId18" w:tooltip="Лисица" w:history="1">
        <w:r w:rsidRPr="00E40842">
          <w:rPr>
            <w:rStyle w:val="a5"/>
            <w:color w:val="auto"/>
          </w:rPr>
          <w:t>лисиц</w:t>
        </w:r>
      </w:hyperlink>
      <w:r w:rsidRPr="00E40842">
        <w:t xml:space="preserve">, </w:t>
      </w:r>
      <w:hyperlink r:id="rId19" w:tooltip="Барсук" w:history="1">
        <w:r w:rsidRPr="00E40842">
          <w:rPr>
            <w:rStyle w:val="a5"/>
            <w:color w:val="auto"/>
          </w:rPr>
          <w:t>барсуков</w:t>
        </w:r>
      </w:hyperlink>
      <w:r w:rsidRPr="00E40842">
        <w:t xml:space="preserve">. Окрас манула обладает исключительными </w:t>
      </w:r>
      <w:hyperlink r:id="rId20" w:tooltip="Камуфляж" w:history="1">
        <w:r w:rsidRPr="00E40842">
          <w:rPr>
            <w:rStyle w:val="a5"/>
            <w:color w:val="auto"/>
          </w:rPr>
          <w:t>камуфлирующими</w:t>
        </w:r>
      </w:hyperlink>
      <w:r w:rsidRPr="00E40842">
        <w:t xml:space="preserve"> свойствами, помогающими ему в охоте. Сам по себе манул — самый медлительный и неповоротливый из диких котов. </w:t>
      </w:r>
    </w:p>
    <w:p w:rsidR="00E40842" w:rsidRPr="00E40842" w:rsidRDefault="00E40842" w:rsidP="00E40842">
      <w:pPr>
        <w:pStyle w:val="a6"/>
      </w:pPr>
      <w:r w:rsidRPr="00E40842">
        <w:t xml:space="preserve">Кормится манул почти исключительно </w:t>
      </w:r>
      <w:hyperlink r:id="rId21" w:tooltip="Пищухи (млекопитающие)" w:history="1">
        <w:r w:rsidRPr="00E40842">
          <w:rPr>
            <w:rStyle w:val="a5"/>
            <w:color w:val="auto"/>
          </w:rPr>
          <w:t>пищухами</w:t>
        </w:r>
      </w:hyperlink>
      <w:r w:rsidRPr="00E40842">
        <w:t xml:space="preserve"> и </w:t>
      </w:r>
      <w:hyperlink r:id="rId22" w:tooltip="Мышевидные грызуны" w:history="1">
        <w:r w:rsidRPr="00E40842">
          <w:rPr>
            <w:rStyle w:val="a5"/>
            <w:color w:val="auto"/>
          </w:rPr>
          <w:t>мышевидными грызунами</w:t>
        </w:r>
      </w:hyperlink>
      <w:r w:rsidRPr="00E40842">
        <w:t xml:space="preserve">, изредка ловит </w:t>
      </w:r>
      <w:hyperlink r:id="rId23" w:tooltip="Суслики" w:history="1">
        <w:r w:rsidRPr="00E40842">
          <w:rPr>
            <w:rStyle w:val="a5"/>
            <w:color w:val="auto"/>
          </w:rPr>
          <w:t>сусликов</w:t>
        </w:r>
      </w:hyperlink>
      <w:r w:rsidRPr="00E40842">
        <w:t xml:space="preserve">, </w:t>
      </w:r>
      <w:hyperlink r:id="rId24" w:tooltip="Заяц-толай" w:history="1">
        <w:proofErr w:type="spellStart"/>
        <w:r w:rsidRPr="00E40842">
          <w:rPr>
            <w:rStyle w:val="a5"/>
            <w:color w:val="auto"/>
          </w:rPr>
          <w:t>зайцев-толаев</w:t>
        </w:r>
        <w:proofErr w:type="spellEnd"/>
      </w:hyperlink>
      <w:r w:rsidRPr="00E40842">
        <w:t xml:space="preserve">, сурчат и </w:t>
      </w:r>
      <w:hyperlink r:id="rId25" w:tooltip="Птицы" w:history="1">
        <w:r w:rsidRPr="00E40842">
          <w:rPr>
            <w:rStyle w:val="a5"/>
            <w:color w:val="auto"/>
          </w:rPr>
          <w:t>птиц</w:t>
        </w:r>
      </w:hyperlink>
      <w:r w:rsidRPr="00E40842">
        <w:t>. В летний период, в годы депрессии</w:t>
      </w:r>
      <w:r w:rsidRPr="00E40842">
        <w:rPr>
          <w:vertAlign w:val="superscript"/>
        </w:rPr>
        <w:t>[</w:t>
      </w:r>
      <w:hyperlink r:id="rId26" w:tooltip="Википедия:Авторитетные источники" w:history="1">
        <w:r w:rsidRPr="00E40842">
          <w:rPr>
            <w:rStyle w:val="a5"/>
            <w:i/>
            <w:iCs/>
            <w:color w:val="auto"/>
            <w:vertAlign w:val="superscript"/>
          </w:rPr>
          <w:t>уточнить</w:t>
        </w:r>
      </w:hyperlink>
      <w:r w:rsidRPr="00E40842">
        <w:rPr>
          <w:vertAlign w:val="superscript"/>
        </w:rPr>
        <w:t>]</w:t>
      </w:r>
      <w:r w:rsidRPr="00E40842">
        <w:t xml:space="preserve"> пищух, манул в большом количестве поедает </w:t>
      </w:r>
      <w:hyperlink r:id="rId27" w:tooltip="Прямокрылые" w:history="1">
        <w:r w:rsidRPr="00E40842">
          <w:rPr>
            <w:rStyle w:val="a5"/>
            <w:color w:val="auto"/>
          </w:rPr>
          <w:t>прямокрылых</w:t>
        </w:r>
      </w:hyperlink>
      <w:r w:rsidRPr="00E40842">
        <w:t xml:space="preserve"> и других </w:t>
      </w:r>
      <w:hyperlink r:id="rId28" w:tooltip="Насекомые" w:history="1">
        <w:r w:rsidRPr="00E40842">
          <w:rPr>
            <w:rStyle w:val="a5"/>
            <w:color w:val="auto"/>
          </w:rPr>
          <w:t>насекомых</w:t>
        </w:r>
      </w:hyperlink>
      <w:r w:rsidRPr="00E40842">
        <w:t xml:space="preserve">. Добычу ловит, скрадывая её или карауля у камней и нор. </w:t>
      </w:r>
    </w:p>
    <w:p w:rsidR="00E40842" w:rsidRPr="00E40842" w:rsidRDefault="00E40842" w:rsidP="00E40842">
      <w:pPr>
        <w:pStyle w:val="a6"/>
      </w:pPr>
      <w:r w:rsidRPr="00E40842">
        <w:t xml:space="preserve">Манул не приспособлен к быстрому бегу. При опасности для него характерно </w:t>
      </w:r>
      <w:proofErr w:type="spellStart"/>
      <w:r w:rsidRPr="00E40842">
        <w:t>затаивание</w:t>
      </w:r>
      <w:proofErr w:type="spellEnd"/>
      <w:r w:rsidRPr="00E40842">
        <w:t xml:space="preserve">; он также спасается от врагов, забираясь на камни и скалы. Встревоженный манул издаёт хриплое урчание или резкое фырканье. </w:t>
      </w:r>
    </w:p>
    <w:p w:rsidR="00E40842" w:rsidRPr="00E40842" w:rsidRDefault="00E40842" w:rsidP="00E40842">
      <w:pPr>
        <w:pStyle w:val="a6"/>
      </w:pPr>
      <w:r w:rsidRPr="00E40842">
        <w:t xml:space="preserve">Манул занесён в </w:t>
      </w:r>
      <w:hyperlink r:id="rId29" w:tooltip="Красная книга Российской Федерации" w:history="1">
        <w:r w:rsidRPr="00E40842">
          <w:rPr>
            <w:rStyle w:val="a5"/>
            <w:color w:val="auto"/>
          </w:rPr>
          <w:t>Красную книгу Российской Федерации</w:t>
        </w:r>
      </w:hyperlink>
      <w:r w:rsidRPr="00E40842">
        <w:t>,</w:t>
      </w:r>
    </w:p>
    <w:p w:rsidR="00E40842" w:rsidRPr="00E40842" w:rsidRDefault="00E40842" w:rsidP="00E40842">
      <w:pPr>
        <w:pStyle w:val="a6"/>
      </w:pPr>
      <w:r w:rsidRPr="00E40842">
        <w:t xml:space="preserve">В октябре 2012 года путём </w:t>
      </w:r>
      <w:proofErr w:type="spellStart"/>
      <w:proofErr w:type="gramStart"/>
      <w:r w:rsidRPr="00E40842">
        <w:t>интернет-голосования</w:t>
      </w:r>
      <w:proofErr w:type="spellEnd"/>
      <w:proofErr w:type="gramEnd"/>
      <w:r w:rsidRPr="00E40842">
        <w:t xml:space="preserve"> манул был выбран талисманом </w:t>
      </w:r>
      <w:hyperlink r:id="rId30" w:tooltip="Московский зоопарк" w:history="1">
        <w:r w:rsidRPr="00E40842">
          <w:rPr>
            <w:rStyle w:val="a5"/>
            <w:color w:val="auto"/>
          </w:rPr>
          <w:t>Московского зоопарка</w:t>
        </w:r>
      </w:hyperlink>
    </w:p>
    <w:p w:rsidR="00E40842" w:rsidRDefault="00E40842" w:rsidP="00E40842">
      <w:pPr>
        <w:spacing w:line="240" w:lineRule="auto"/>
        <w:ind w:firstLine="0"/>
        <w:rPr>
          <w:rFonts w:ascii="Times New Roman" w:hAnsi="Times New Roman" w:cs="Times New Roman"/>
        </w:rPr>
      </w:pPr>
    </w:p>
    <w:p w:rsidR="00E40842" w:rsidRDefault="00E40842" w:rsidP="00E40842">
      <w:pPr>
        <w:spacing w:line="240" w:lineRule="auto"/>
        <w:ind w:firstLine="0"/>
        <w:rPr>
          <w:rFonts w:ascii="Times New Roman" w:hAnsi="Times New Roman" w:cs="Times New Roman"/>
        </w:rPr>
      </w:pPr>
    </w:p>
    <w:p w:rsidR="00E40842" w:rsidRDefault="00E40842" w:rsidP="00E40842">
      <w:pPr>
        <w:spacing w:line="240" w:lineRule="auto"/>
        <w:ind w:firstLine="0"/>
        <w:rPr>
          <w:rFonts w:ascii="Times New Roman" w:hAnsi="Times New Roman" w:cs="Times New Roman"/>
        </w:rPr>
      </w:pPr>
    </w:p>
    <w:p w:rsidR="00E40842" w:rsidRDefault="00E40842" w:rsidP="00E40842">
      <w:pPr>
        <w:spacing w:line="240" w:lineRule="auto"/>
        <w:ind w:firstLine="0"/>
        <w:rPr>
          <w:rFonts w:ascii="Times New Roman" w:hAnsi="Times New Roman" w:cs="Times New Roman"/>
        </w:rPr>
      </w:pPr>
    </w:p>
    <w:p w:rsidR="00E40842" w:rsidRDefault="00E40842" w:rsidP="00E40842">
      <w:pPr>
        <w:spacing w:line="240" w:lineRule="auto"/>
        <w:ind w:firstLine="0"/>
        <w:rPr>
          <w:rFonts w:ascii="Times New Roman" w:hAnsi="Times New Roman" w:cs="Times New Roman"/>
        </w:rPr>
      </w:pPr>
    </w:p>
    <w:p w:rsidR="00E40842" w:rsidRDefault="00E40842" w:rsidP="00E40842">
      <w:pPr>
        <w:spacing w:line="240" w:lineRule="auto"/>
        <w:ind w:firstLine="0"/>
        <w:rPr>
          <w:rFonts w:ascii="Times New Roman" w:hAnsi="Times New Roman" w:cs="Times New Roman"/>
        </w:rPr>
      </w:pPr>
    </w:p>
    <w:p w:rsidR="00E40842" w:rsidRDefault="00E40842" w:rsidP="00E40842">
      <w:pPr>
        <w:spacing w:line="240" w:lineRule="auto"/>
        <w:ind w:firstLine="0"/>
        <w:rPr>
          <w:rFonts w:ascii="Times New Roman" w:hAnsi="Times New Roman" w:cs="Times New Roman"/>
        </w:rPr>
      </w:pPr>
    </w:p>
    <w:p w:rsidR="00E40842" w:rsidRDefault="00E40842" w:rsidP="00E40842">
      <w:pPr>
        <w:spacing w:line="240" w:lineRule="auto"/>
        <w:ind w:firstLine="0"/>
        <w:rPr>
          <w:rFonts w:ascii="Times New Roman" w:hAnsi="Times New Roman" w:cs="Times New Roman"/>
        </w:rPr>
      </w:pPr>
    </w:p>
    <w:p w:rsidR="00E40842" w:rsidRDefault="00E40842" w:rsidP="00E40842">
      <w:pPr>
        <w:spacing w:line="240" w:lineRule="auto"/>
        <w:ind w:firstLine="0"/>
        <w:rPr>
          <w:rFonts w:ascii="Times New Roman" w:hAnsi="Times New Roman" w:cs="Times New Roman"/>
        </w:rPr>
      </w:pPr>
    </w:p>
    <w:p w:rsidR="00E40842" w:rsidRDefault="00E40842" w:rsidP="00E40842">
      <w:pPr>
        <w:spacing w:line="240" w:lineRule="auto"/>
        <w:ind w:firstLine="0"/>
        <w:rPr>
          <w:rFonts w:ascii="Times New Roman" w:hAnsi="Times New Roman" w:cs="Times New Roman"/>
        </w:rPr>
      </w:pPr>
    </w:p>
    <w:p w:rsidR="00E40842" w:rsidRDefault="00E40842" w:rsidP="00E40842">
      <w:pPr>
        <w:spacing w:line="240" w:lineRule="auto"/>
        <w:ind w:firstLine="0"/>
        <w:rPr>
          <w:rFonts w:ascii="Times New Roman" w:hAnsi="Times New Roman" w:cs="Times New Roman"/>
        </w:rPr>
      </w:pPr>
    </w:p>
    <w:p w:rsidR="00E40842" w:rsidRDefault="00E40842" w:rsidP="00E40842">
      <w:pPr>
        <w:spacing w:line="240" w:lineRule="auto"/>
        <w:ind w:firstLine="0"/>
        <w:rPr>
          <w:rFonts w:ascii="Times New Roman" w:hAnsi="Times New Roman" w:cs="Times New Roman"/>
        </w:rPr>
      </w:pPr>
    </w:p>
    <w:p w:rsidR="00E40842" w:rsidRDefault="00E40842" w:rsidP="00E40842">
      <w:pPr>
        <w:spacing w:line="240" w:lineRule="auto"/>
        <w:ind w:firstLine="0"/>
        <w:rPr>
          <w:rFonts w:ascii="Times New Roman" w:hAnsi="Times New Roman" w:cs="Times New Roman"/>
        </w:rPr>
      </w:pPr>
    </w:p>
    <w:p w:rsidR="00E40842" w:rsidRDefault="00E40842" w:rsidP="00E40842">
      <w:pPr>
        <w:spacing w:line="240" w:lineRule="auto"/>
        <w:ind w:firstLine="0"/>
        <w:rPr>
          <w:rFonts w:ascii="Times New Roman" w:hAnsi="Times New Roman" w:cs="Times New Roman"/>
        </w:rPr>
      </w:pPr>
    </w:p>
    <w:p w:rsidR="00E40842" w:rsidRDefault="00E40842" w:rsidP="00E40842">
      <w:pPr>
        <w:spacing w:line="240" w:lineRule="auto"/>
        <w:ind w:firstLine="0"/>
        <w:rPr>
          <w:rFonts w:ascii="Times New Roman" w:hAnsi="Times New Roman" w:cs="Times New Roman"/>
        </w:rPr>
      </w:pPr>
    </w:p>
    <w:p w:rsidR="00E40842" w:rsidRDefault="00E40842" w:rsidP="00E40842">
      <w:pPr>
        <w:spacing w:line="240" w:lineRule="auto"/>
        <w:ind w:firstLine="0"/>
        <w:rPr>
          <w:rFonts w:ascii="Times New Roman" w:hAnsi="Times New Roman" w:cs="Times New Roman"/>
        </w:rPr>
      </w:pPr>
    </w:p>
    <w:p w:rsidR="00E40842" w:rsidRDefault="00E40842" w:rsidP="00E40842">
      <w:pPr>
        <w:spacing w:line="240" w:lineRule="auto"/>
        <w:ind w:firstLine="0"/>
        <w:rPr>
          <w:rFonts w:ascii="Times New Roman" w:hAnsi="Times New Roman" w:cs="Times New Roman"/>
        </w:rPr>
      </w:pPr>
    </w:p>
    <w:p w:rsidR="00BA157E" w:rsidRDefault="00BA157E" w:rsidP="00BA157E">
      <w:pPr>
        <w:spacing w:line="240" w:lineRule="auto"/>
        <w:ind w:firstLine="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96"/>
          <w:szCs w:val="96"/>
        </w:rPr>
        <w:lastRenderedPageBreak/>
        <w:t>Манул</w:t>
      </w:r>
    </w:p>
    <w:p w:rsidR="00E40842" w:rsidRDefault="00BA157E" w:rsidP="00BA157E">
      <w:pPr>
        <w:spacing w:line="240" w:lineRule="auto"/>
        <w:ind w:firstLine="0"/>
        <w:jc w:val="center"/>
        <w:rPr>
          <w:rFonts w:ascii="Times New Roman" w:hAnsi="Times New Roman" w:cs="Times New Roman"/>
        </w:rPr>
      </w:pPr>
      <w:r>
        <w:rPr>
          <w:noProof/>
          <w:lang w:eastAsia="ru-RU"/>
        </w:rPr>
        <w:drawing>
          <wp:inline distT="0" distB="0" distL="0" distR="0">
            <wp:extent cx="6598163" cy="4305300"/>
            <wp:effectExtent l="19050" t="0" r="0" b="0"/>
            <wp:docPr id="4" name="Рисунок 4" descr="https://avatars.mds.yandex.net/get-pdb/226447/c5d028f7-7eed-4524-b647-2e98ef94e54f/s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vatars.mds.yandex.net/get-pdb/226447/c5d028f7-7eed-4524-b647-2e98ef94e54f/s1200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2092" cy="4307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157E" w:rsidRDefault="00BA157E" w:rsidP="00E40842">
      <w:pPr>
        <w:spacing w:line="240" w:lineRule="auto"/>
        <w:ind w:firstLine="0"/>
        <w:rPr>
          <w:rFonts w:ascii="Times New Roman" w:hAnsi="Times New Roman" w:cs="Times New Roman"/>
        </w:rPr>
      </w:pPr>
    </w:p>
    <w:p w:rsidR="00BA157E" w:rsidRDefault="00BA157E" w:rsidP="00BA157E">
      <w:pPr>
        <w:spacing w:line="240" w:lineRule="auto"/>
        <w:ind w:firstLine="0"/>
        <w:jc w:val="center"/>
        <w:rPr>
          <w:rFonts w:ascii="Times New Roman" w:hAnsi="Times New Roman" w:cs="Times New Roman"/>
        </w:rPr>
      </w:pPr>
      <w:r>
        <w:rPr>
          <w:noProof/>
          <w:lang w:eastAsia="ru-RU"/>
        </w:rPr>
        <w:drawing>
          <wp:inline distT="0" distB="0" distL="0" distR="0">
            <wp:extent cx="5981424" cy="4848225"/>
            <wp:effectExtent l="19050" t="0" r="276" b="0"/>
            <wp:docPr id="13" name="Рисунок 13" descr="https://avatars.mds.yandex.net/get-zen_doc/146488/pub_5ca0e45607523700b397bb8b_5ca0e48326261500b3112963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avatars.mds.yandex.net/get-zen_doc/146488/pub_5ca0e45607523700b397bb8b_5ca0e48326261500b3112963/scale_1200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424" cy="484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157E" w:rsidRDefault="00BA157E" w:rsidP="00E40842">
      <w:pPr>
        <w:spacing w:line="240" w:lineRule="auto"/>
        <w:ind w:firstLine="0"/>
        <w:rPr>
          <w:rFonts w:ascii="Times New Roman" w:hAnsi="Times New Roman" w:cs="Times New Roman"/>
        </w:rPr>
      </w:pPr>
    </w:p>
    <w:p w:rsidR="00BA157E" w:rsidRPr="00BA157E" w:rsidRDefault="00BA157E" w:rsidP="00E40842">
      <w:pPr>
        <w:spacing w:line="240" w:lineRule="auto"/>
        <w:ind w:firstLine="0"/>
        <w:rPr>
          <w:rFonts w:ascii="Times New Roman" w:hAnsi="Times New Roman" w:cs="Times New Roman"/>
          <w:sz w:val="32"/>
          <w:szCs w:val="32"/>
        </w:rPr>
      </w:pPr>
      <w:r w:rsidRPr="00BA157E">
        <w:rPr>
          <w:rFonts w:ascii="Times New Roman" w:hAnsi="Times New Roman" w:cs="Times New Roman"/>
        </w:rPr>
        <w:drawing>
          <wp:inline distT="0" distB="0" distL="0" distR="0">
            <wp:extent cx="1390650" cy="1646182"/>
            <wp:effectExtent l="19050" t="0" r="0" b="0"/>
            <wp:docPr id="3" name="Рисунок 16" descr="https://cdn.turkaramamotoru.com/ru/kabarga-88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cdn.turkaramamotoru.com/ru/kabarga-8825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166" cy="1649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                      </w:t>
      </w:r>
      <w:r w:rsidRPr="00BA157E">
        <w:rPr>
          <w:rFonts w:ascii="Times New Roman" w:hAnsi="Times New Roman" w:cs="Times New Roman"/>
          <w:sz w:val="96"/>
          <w:szCs w:val="96"/>
        </w:rPr>
        <w:t>Кабарга</w:t>
      </w:r>
    </w:p>
    <w:p w:rsidR="00BA157E" w:rsidRDefault="00BA157E" w:rsidP="00E40842">
      <w:pPr>
        <w:spacing w:line="240" w:lineRule="auto"/>
        <w:ind w:firstLine="0"/>
        <w:rPr>
          <w:rFonts w:ascii="Times New Roman" w:hAnsi="Times New Roman" w:cs="Times New Roman"/>
        </w:rPr>
      </w:pPr>
    </w:p>
    <w:p w:rsidR="00BA157E" w:rsidRDefault="00BA157E" w:rsidP="00E40842">
      <w:pPr>
        <w:spacing w:line="240" w:lineRule="auto"/>
        <w:ind w:firstLine="0"/>
        <w:rPr>
          <w:rFonts w:ascii="Times New Roman" w:hAnsi="Times New Roman" w:cs="Times New Roman"/>
        </w:rPr>
      </w:pPr>
      <w:r>
        <w:rPr>
          <w:noProof/>
          <w:lang w:eastAsia="ru-RU"/>
        </w:rPr>
        <w:drawing>
          <wp:inline distT="0" distB="0" distL="0" distR="0">
            <wp:extent cx="6724976" cy="7315200"/>
            <wp:effectExtent l="19050" t="0" r="0" b="0"/>
            <wp:docPr id="19" name="Рисунок 19" descr="http://prim.news/wp-content/uploads/2019/11/Chinese-Water-De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prim.news/wp-content/uploads/2019/11/Chinese-Water-Deer.jp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 t="18036" r="462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4976" cy="731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157E" w:rsidRDefault="00BA157E" w:rsidP="00E40842">
      <w:pPr>
        <w:spacing w:line="240" w:lineRule="auto"/>
        <w:ind w:firstLine="0"/>
        <w:rPr>
          <w:rFonts w:ascii="Times New Roman" w:hAnsi="Times New Roman" w:cs="Times New Roman"/>
        </w:rPr>
      </w:pPr>
    </w:p>
    <w:p w:rsidR="00BA157E" w:rsidRDefault="00BA157E" w:rsidP="00E40842">
      <w:pPr>
        <w:spacing w:line="240" w:lineRule="auto"/>
        <w:ind w:firstLine="0"/>
        <w:rPr>
          <w:rFonts w:ascii="Times New Roman" w:hAnsi="Times New Roman" w:cs="Times New Roman"/>
        </w:rPr>
      </w:pPr>
    </w:p>
    <w:p w:rsidR="00BA157E" w:rsidRDefault="00BA157E" w:rsidP="00E40842">
      <w:pPr>
        <w:spacing w:line="240" w:lineRule="auto"/>
        <w:ind w:firstLine="0"/>
        <w:rPr>
          <w:rFonts w:ascii="Times New Roman" w:hAnsi="Times New Roman" w:cs="Times New Roman"/>
        </w:rPr>
      </w:pPr>
    </w:p>
    <w:p w:rsidR="00BA157E" w:rsidRDefault="00BA157E" w:rsidP="00E40842">
      <w:pPr>
        <w:spacing w:line="240" w:lineRule="auto"/>
        <w:ind w:firstLine="0"/>
        <w:rPr>
          <w:rFonts w:ascii="Times New Roman" w:hAnsi="Times New Roman" w:cs="Times New Roman"/>
        </w:rPr>
      </w:pPr>
    </w:p>
    <w:p w:rsidR="00BA157E" w:rsidRDefault="006E68BA" w:rsidP="00BA157E">
      <w:pPr>
        <w:spacing w:line="240" w:lineRule="auto"/>
        <w:ind w:firstLine="0"/>
        <w:jc w:val="center"/>
        <w:rPr>
          <w:rFonts w:ascii="Times New Roman" w:hAnsi="Times New Roman" w:cs="Times New Roman"/>
          <w:sz w:val="96"/>
          <w:szCs w:val="96"/>
        </w:rPr>
      </w:pPr>
      <w:r>
        <w:rPr>
          <w:rFonts w:ascii="Times New Roman" w:hAnsi="Times New Roman" w:cs="Times New Roman"/>
          <w:noProof/>
          <w:sz w:val="96"/>
          <w:szCs w:val="96"/>
          <w:lang w:eastAsia="ru-RU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3916680</wp:posOffset>
            </wp:positionH>
            <wp:positionV relativeFrom="paragraph">
              <wp:posOffset>639445</wp:posOffset>
            </wp:positionV>
            <wp:extent cx="3095625" cy="2838450"/>
            <wp:effectExtent l="19050" t="0" r="9525" b="0"/>
            <wp:wrapNone/>
            <wp:docPr id="31" name="Рисунок 31" descr="http://01271bfede0954168758-da1041207dde8e2d0a75af6fbedebedf.r83.cf1.rackcdn.com/201602120405565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01271bfede0954168758-da1041207dde8e2d0a75af6fbedebedf.r83.cf1.rackcdn.com/20160212040556508.jp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 l="11351" t="7752" r="30090" b="152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A157E">
        <w:rPr>
          <w:rFonts w:ascii="Times New Roman" w:hAnsi="Times New Roman" w:cs="Times New Roman"/>
          <w:sz w:val="96"/>
          <w:szCs w:val="96"/>
        </w:rPr>
        <w:t>Рыбный филин</w:t>
      </w:r>
    </w:p>
    <w:p w:rsidR="006E68BA" w:rsidRDefault="006E68BA" w:rsidP="00BA157E">
      <w:pPr>
        <w:spacing w:line="240" w:lineRule="auto"/>
        <w:ind w:firstLine="0"/>
        <w:jc w:val="center"/>
        <w:rPr>
          <w:rFonts w:ascii="Times New Roman" w:hAnsi="Times New Roman" w:cs="Times New Roman"/>
          <w:sz w:val="36"/>
          <w:szCs w:val="36"/>
        </w:rPr>
      </w:pPr>
    </w:p>
    <w:p w:rsidR="006E68BA" w:rsidRPr="006E68BA" w:rsidRDefault="006E68BA" w:rsidP="00BA157E">
      <w:pPr>
        <w:spacing w:line="240" w:lineRule="auto"/>
        <w:ind w:firstLine="0"/>
        <w:jc w:val="center"/>
        <w:rPr>
          <w:rFonts w:ascii="Times New Roman" w:hAnsi="Times New Roman" w:cs="Times New Roman"/>
          <w:sz w:val="36"/>
          <w:szCs w:val="36"/>
        </w:rPr>
      </w:pPr>
    </w:p>
    <w:p w:rsidR="006E68BA" w:rsidRDefault="006E68BA" w:rsidP="00BA157E">
      <w:pPr>
        <w:spacing w:line="240" w:lineRule="auto"/>
        <w:ind w:firstLine="0"/>
        <w:jc w:val="center"/>
        <w:rPr>
          <w:rFonts w:ascii="Times New Roman" w:hAnsi="Times New Roman" w:cs="Times New Roman"/>
          <w:sz w:val="96"/>
          <w:szCs w:val="96"/>
        </w:rPr>
      </w:pPr>
    </w:p>
    <w:p w:rsidR="00BA157E" w:rsidRDefault="006E68BA" w:rsidP="006E68BA">
      <w:pPr>
        <w:spacing w:line="240" w:lineRule="auto"/>
        <w:ind w:firstLine="0"/>
        <w:jc w:val="left"/>
        <w:rPr>
          <w:noProof/>
          <w:lang w:eastAsia="ru-RU"/>
        </w:rPr>
      </w:pPr>
      <w:r>
        <w:rPr>
          <w:noProof/>
          <w:lang w:eastAsia="ru-RU"/>
        </w:rPr>
        <w:t xml:space="preserve"> </w:t>
      </w:r>
      <w:r w:rsidR="00BA157E">
        <w:rPr>
          <w:noProof/>
          <w:lang w:eastAsia="ru-RU"/>
        </w:rPr>
        <w:drawing>
          <wp:inline distT="0" distB="0" distL="0" distR="0">
            <wp:extent cx="5715000" cy="7429500"/>
            <wp:effectExtent l="19050" t="0" r="0" b="0"/>
            <wp:docPr id="22" name="Рисунок 22" descr="http://zoogalaxy.net/assets/images/aves/strigidae/bubo-bubo/bubo-bubo_05_zoogalax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zoogalaxy.net/assets/images/aves/strigidae/bubo-bubo/bubo-bubo_05_zoogalaxy.jpg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 b="25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742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68BA" w:rsidRDefault="006E68BA" w:rsidP="006E68BA">
      <w:pPr>
        <w:spacing w:line="240" w:lineRule="auto"/>
        <w:ind w:firstLine="0"/>
        <w:jc w:val="left"/>
        <w:rPr>
          <w:noProof/>
          <w:lang w:eastAsia="ru-RU"/>
        </w:rPr>
      </w:pPr>
    </w:p>
    <w:p w:rsidR="006E68BA" w:rsidRDefault="006E68BA" w:rsidP="006E68BA">
      <w:pPr>
        <w:spacing w:line="240" w:lineRule="auto"/>
        <w:ind w:firstLine="0"/>
        <w:jc w:val="left"/>
        <w:rPr>
          <w:noProof/>
          <w:lang w:eastAsia="ru-RU"/>
        </w:rPr>
      </w:pPr>
    </w:p>
    <w:p w:rsidR="006E68BA" w:rsidRDefault="006E68BA" w:rsidP="006E68BA">
      <w:pPr>
        <w:spacing w:line="240" w:lineRule="auto"/>
        <w:ind w:firstLine="0"/>
        <w:jc w:val="left"/>
        <w:rPr>
          <w:noProof/>
          <w:lang w:eastAsia="ru-RU"/>
        </w:rPr>
      </w:pPr>
    </w:p>
    <w:p w:rsidR="006E68BA" w:rsidRDefault="006E68BA" w:rsidP="006E68BA">
      <w:pPr>
        <w:spacing w:line="240" w:lineRule="auto"/>
        <w:ind w:firstLine="0"/>
        <w:jc w:val="left"/>
        <w:rPr>
          <w:noProof/>
          <w:lang w:eastAsia="ru-RU"/>
        </w:rPr>
      </w:pPr>
    </w:p>
    <w:p w:rsidR="006E68BA" w:rsidRDefault="006E68BA" w:rsidP="006E68BA">
      <w:pPr>
        <w:spacing w:line="240" w:lineRule="auto"/>
        <w:ind w:firstLine="0"/>
        <w:jc w:val="left"/>
      </w:pPr>
      <w:r>
        <w:lastRenderedPageBreak/>
        <w:t xml:space="preserve">На территории Советско-Гаванского района с целью сохранения популяции тигра уссурийского и всего комплекса животного и растительного мира организован государственный заповедник «Ботчинский». Он расположен в южной части района в бассейне реки </w:t>
      </w:r>
      <w:proofErr w:type="spellStart"/>
      <w:r>
        <w:t>Ботчи</w:t>
      </w:r>
      <w:proofErr w:type="spellEnd"/>
      <w:r>
        <w:t>. Общая площадь его 267 тыс.га.</w:t>
      </w:r>
    </w:p>
    <w:p w:rsidR="006E68BA" w:rsidRDefault="006E68BA" w:rsidP="006E68BA">
      <w:pPr>
        <w:spacing w:line="240" w:lineRule="auto"/>
        <w:ind w:firstLine="0"/>
        <w:jc w:val="left"/>
      </w:pPr>
    </w:p>
    <w:p w:rsidR="00156B10" w:rsidRDefault="00156B10" w:rsidP="006E68BA">
      <w:pPr>
        <w:spacing w:line="240" w:lineRule="auto"/>
        <w:ind w:firstLine="0"/>
        <w:jc w:val="left"/>
        <w:rPr>
          <w:b/>
          <w:bCs/>
        </w:rPr>
      </w:pPr>
    </w:p>
    <w:p w:rsidR="00156B10" w:rsidRDefault="00156B10" w:rsidP="006E68BA">
      <w:pPr>
        <w:spacing w:line="240" w:lineRule="auto"/>
        <w:ind w:firstLine="0"/>
        <w:jc w:val="left"/>
        <w:rPr>
          <w:b/>
          <w:bCs/>
        </w:rPr>
      </w:pPr>
    </w:p>
    <w:p w:rsidR="00156B10" w:rsidRDefault="00156B10" w:rsidP="006E68BA">
      <w:pPr>
        <w:spacing w:line="240" w:lineRule="auto"/>
        <w:ind w:firstLine="0"/>
        <w:jc w:val="left"/>
        <w:rPr>
          <w:b/>
          <w:bCs/>
        </w:rPr>
      </w:pPr>
    </w:p>
    <w:p w:rsidR="00156B10" w:rsidRDefault="00156B10" w:rsidP="006E68BA">
      <w:pPr>
        <w:spacing w:line="240" w:lineRule="auto"/>
        <w:ind w:firstLine="0"/>
        <w:jc w:val="left"/>
        <w:rPr>
          <w:b/>
          <w:bCs/>
        </w:rPr>
      </w:pPr>
    </w:p>
    <w:p w:rsidR="00156B10" w:rsidRDefault="00156B10" w:rsidP="006E68BA">
      <w:pPr>
        <w:spacing w:line="240" w:lineRule="auto"/>
        <w:ind w:firstLine="0"/>
        <w:jc w:val="left"/>
        <w:rPr>
          <w:b/>
          <w:bCs/>
        </w:rPr>
      </w:pPr>
    </w:p>
    <w:p w:rsidR="00156B10" w:rsidRDefault="00156B10" w:rsidP="006E68BA">
      <w:pPr>
        <w:spacing w:line="240" w:lineRule="auto"/>
        <w:ind w:firstLine="0"/>
        <w:jc w:val="left"/>
        <w:rPr>
          <w:b/>
          <w:bCs/>
        </w:rPr>
      </w:pPr>
    </w:p>
    <w:p w:rsidR="00156B10" w:rsidRDefault="00156B10" w:rsidP="006E68BA">
      <w:pPr>
        <w:spacing w:line="240" w:lineRule="auto"/>
        <w:ind w:firstLine="0"/>
        <w:jc w:val="left"/>
        <w:rPr>
          <w:b/>
          <w:bCs/>
        </w:rPr>
      </w:pPr>
    </w:p>
    <w:p w:rsidR="00156B10" w:rsidRDefault="00156B10" w:rsidP="006E68BA">
      <w:pPr>
        <w:spacing w:line="240" w:lineRule="auto"/>
        <w:ind w:firstLine="0"/>
        <w:jc w:val="left"/>
        <w:rPr>
          <w:b/>
          <w:bCs/>
        </w:rPr>
      </w:pPr>
    </w:p>
    <w:p w:rsidR="00156B10" w:rsidRDefault="00156B10" w:rsidP="006E68BA">
      <w:pPr>
        <w:spacing w:line="240" w:lineRule="auto"/>
        <w:ind w:firstLine="0"/>
        <w:jc w:val="left"/>
        <w:rPr>
          <w:b/>
          <w:bCs/>
        </w:rPr>
      </w:pPr>
    </w:p>
    <w:p w:rsidR="00156B10" w:rsidRDefault="00156B10" w:rsidP="006E68BA">
      <w:pPr>
        <w:spacing w:line="240" w:lineRule="auto"/>
        <w:ind w:firstLine="0"/>
        <w:jc w:val="left"/>
        <w:rPr>
          <w:b/>
          <w:bCs/>
        </w:rPr>
      </w:pPr>
    </w:p>
    <w:p w:rsidR="00156B10" w:rsidRDefault="00156B10" w:rsidP="006E68BA">
      <w:pPr>
        <w:spacing w:line="240" w:lineRule="auto"/>
        <w:ind w:firstLine="0"/>
        <w:jc w:val="left"/>
        <w:rPr>
          <w:b/>
          <w:bCs/>
        </w:rPr>
      </w:pPr>
    </w:p>
    <w:p w:rsidR="00156B10" w:rsidRDefault="00156B10" w:rsidP="006E68BA">
      <w:pPr>
        <w:spacing w:line="240" w:lineRule="auto"/>
        <w:ind w:firstLine="0"/>
        <w:jc w:val="left"/>
        <w:rPr>
          <w:b/>
          <w:bCs/>
        </w:rPr>
      </w:pPr>
    </w:p>
    <w:p w:rsidR="00156B10" w:rsidRDefault="00156B10" w:rsidP="006E68BA">
      <w:pPr>
        <w:spacing w:line="240" w:lineRule="auto"/>
        <w:ind w:firstLine="0"/>
        <w:jc w:val="left"/>
        <w:rPr>
          <w:b/>
          <w:bCs/>
        </w:rPr>
      </w:pPr>
    </w:p>
    <w:p w:rsidR="00156B10" w:rsidRDefault="00156B10" w:rsidP="006E68BA">
      <w:pPr>
        <w:spacing w:line="240" w:lineRule="auto"/>
        <w:ind w:firstLine="0"/>
        <w:jc w:val="left"/>
        <w:rPr>
          <w:b/>
          <w:bCs/>
        </w:rPr>
      </w:pPr>
    </w:p>
    <w:p w:rsidR="00156B10" w:rsidRDefault="00156B10" w:rsidP="006E68BA">
      <w:pPr>
        <w:spacing w:line="240" w:lineRule="auto"/>
        <w:ind w:firstLine="0"/>
        <w:jc w:val="left"/>
        <w:rPr>
          <w:b/>
          <w:bCs/>
        </w:rPr>
      </w:pPr>
    </w:p>
    <w:p w:rsidR="00156B10" w:rsidRDefault="00156B10" w:rsidP="006E68BA">
      <w:pPr>
        <w:spacing w:line="240" w:lineRule="auto"/>
        <w:ind w:firstLine="0"/>
        <w:jc w:val="left"/>
        <w:rPr>
          <w:b/>
          <w:bCs/>
        </w:rPr>
      </w:pPr>
    </w:p>
    <w:p w:rsidR="00156B10" w:rsidRDefault="00156B10" w:rsidP="006E68BA">
      <w:pPr>
        <w:spacing w:line="240" w:lineRule="auto"/>
        <w:ind w:firstLine="0"/>
        <w:jc w:val="left"/>
        <w:rPr>
          <w:b/>
          <w:bCs/>
        </w:rPr>
      </w:pPr>
    </w:p>
    <w:p w:rsidR="00156B10" w:rsidRDefault="00156B10" w:rsidP="006E68BA">
      <w:pPr>
        <w:spacing w:line="240" w:lineRule="auto"/>
        <w:ind w:firstLine="0"/>
        <w:jc w:val="left"/>
        <w:rPr>
          <w:b/>
          <w:bCs/>
        </w:rPr>
      </w:pPr>
    </w:p>
    <w:p w:rsidR="00156B10" w:rsidRDefault="00156B10" w:rsidP="006E68BA">
      <w:pPr>
        <w:spacing w:line="240" w:lineRule="auto"/>
        <w:ind w:firstLine="0"/>
        <w:jc w:val="left"/>
        <w:rPr>
          <w:b/>
          <w:bCs/>
        </w:rPr>
      </w:pPr>
    </w:p>
    <w:p w:rsidR="00156B10" w:rsidRDefault="00156B10" w:rsidP="006E68BA">
      <w:pPr>
        <w:spacing w:line="240" w:lineRule="auto"/>
        <w:ind w:firstLine="0"/>
        <w:jc w:val="left"/>
        <w:rPr>
          <w:b/>
          <w:bCs/>
        </w:rPr>
      </w:pPr>
    </w:p>
    <w:p w:rsidR="00156B10" w:rsidRDefault="00156B10" w:rsidP="006E68BA">
      <w:pPr>
        <w:spacing w:line="240" w:lineRule="auto"/>
        <w:ind w:firstLine="0"/>
        <w:jc w:val="left"/>
        <w:rPr>
          <w:b/>
          <w:bCs/>
        </w:rPr>
      </w:pPr>
    </w:p>
    <w:p w:rsidR="00156B10" w:rsidRDefault="00156B10" w:rsidP="006E68BA">
      <w:pPr>
        <w:spacing w:line="240" w:lineRule="auto"/>
        <w:ind w:firstLine="0"/>
        <w:jc w:val="left"/>
        <w:rPr>
          <w:b/>
          <w:bCs/>
        </w:rPr>
      </w:pPr>
    </w:p>
    <w:p w:rsidR="00156B10" w:rsidRDefault="00156B10" w:rsidP="006E68BA">
      <w:pPr>
        <w:spacing w:line="240" w:lineRule="auto"/>
        <w:ind w:firstLine="0"/>
        <w:jc w:val="left"/>
        <w:rPr>
          <w:b/>
          <w:bCs/>
        </w:rPr>
      </w:pPr>
    </w:p>
    <w:p w:rsidR="00156B10" w:rsidRDefault="00156B10" w:rsidP="006E68BA">
      <w:pPr>
        <w:spacing w:line="240" w:lineRule="auto"/>
        <w:ind w:firstLine="0"/>
        <w:jc w:val="left"/>
        <w:rPr>
          <w:b/>
          <w:bCs/>
        </w:rPr>
      </w:pPr>
    </w:p>
    <w:p w:rsidR="00156B10" w:rsidRDefault="00156B10" w:rsidP="006E68BA">
      <w:pPr>
        <w:spacing w:line="240" w:lineRule="auto"/>
        <w:ind w:firstLine="0"/>
        <w:jc w:val="left"/>
        <w:rPr>
          <w:b/>
          <w:bCs/>
        </w:rPr>
      </w:pPr>
    </w:p>
    <w:p w:rsidR="00156B10" w:rsidRDefault="00156B10" w:rsidP="006E68BA">
      <w:pPr>
        <w:spacing w:line="240" w:lineRule="auto"/>
        <w:ind w:firstLine="0"/>
        <w:jc w:val="left"/>
        <w:rPr>
          <w:b/>
          <w:bCs/>
        </w:rPr>
      </w:pPr>
    </w:p>
    <w:p w:rsidR="00156B10" w:rsidRDefault="00156B10" w:rsidP="006E68BA">
      <w:pPr>
        <w:spacing w:line="240" w:lineRule="auto"/>
        <w:ind w:firstLine="0"/>
        <w:jc w:val="left"/>
        <w:rPr>
          <w:b/>
          <w:bCs/>
        </w:rPr>
      </w:pPr>
    </w:p>
    <w:p w:rsidR="00156B10" w:rsidRDefault="00156B10" w:rsidP="006E68BA">
      <w:pPr>
        <w:spacing w:line="240" w:lineRule="auto"/>
        <w:ind w:firstLine="0"/>
        <w:jc w:val="left"/>
        <w:rPr>
          <w:b/>
          <w:bCs/>
        </w:rPr>
      </w:pPr>
    </w:p>
    <w:p w:rsidR="00156B10" w:rsidRDefault="00156B10" w:rsidP="006E68BA">
      <w:pPr>
        <w:spacing w:line="240" w:lineRule="auto"/>
        <w:ind w:firstLine="0"/>
        <w:jc w:val="left"/>
        <w:rPr>
          <w:b/>
          <w:bCs/>
        </w:rPr>
      </w:pPr>
    </w:p>
    <w:p w:rsidR="00156B10" w:rsidRDefault="00156B10" w:rsidP="006E68BA">
      <w:pPr>
        <w:spacing w:line="240" w:lineRule="auto"/>
        <w:ind w:firstLine="0"/>
        <w:jc w:val="left"/>
        <w:rPr>
          <w:b/>
          <w:bCs/>
        </w:rPr>
      </w:pPr>
    </w:p>
    <w:p w:rsidR="00156B10" w:rsidRDefault="00156B10" w:rsidP="006E68BA">
      <w:pPr>
        <w:spacing w:line="240" w:lineRule="auto"/>
        <w:ind w:firstLine="0"/>
        <w:jc w:val="left"/>
        <w:rPr>
          <w:b/>
          <w:bCs/>
        </w:rPr>
      </w:pPr>
    </w:p>
    <w:p w:rsidR="00156B10" w:rsidRDefault="00156B10" w:rsidP="006E68BA">
      <w:pPr>
        <w:spacing w:line="240" w:lineRule="auto"/>
        <w:ind w:firstLine="0"/>
        <w:jc w:val="left"/>
        <w:rPr>
          <w:b/>
          <w:bCs/>
        </w:rPr>
      </w:pPr>
    </w:p>
    <w:p w:rsidR="00156B10" w:rsidRDefault="00156B10" w:rsidP="006E68BA">
      <w:pPr>
        <w:spacing w:line="240" w:lineRule="auto"/>
        <w:ind w:firstLine="0"/>
        <w:jc w:val="left"/>
        <w:rPr>
          <w:b/>
          <w:bCs/>
        </w:rPr>
      </w:pPr>
    </w:p>
    <w:p w:rsidR="00156B10" w:rsidRDefault="00156B10" w:rsidP="006E68BA">
      <w:pPr>
        <w:spacing w:line="240" w:lineRule="auto"/>
        <w:ind w:firstLine="0"/>
        <w:jc w:val="left"/>
        <w:rPr>
          <w:b/>
          <w:bCs/>
        </w:rPr>
      </w:pPr>
    </w:p>
    <w:p w:rsidR="00156B10" w:rsidRDefault="00156B10" w:rsidP="006E68BA">
      <w:pPr>
        <w:spacing w:line="240" w:lineRule="auto"/>
        <w:ind w:firstLine="0"/>
        <w:jc w:val="left"/>
        <w:rPr>
          <w:b/>
          <w:bCs/>
        </w:rPr>
      </w:pPr>
    </w:p>
    <w:p w:rsidR="00156B10" w:rsidRDefault="00156B10" w:rsidP="006E68BA">
      <w:pPr>
        <w:spacing w:line="240" w:lineRule="auto"/>
        <w:ind w:firstLine="0"/>
        <w:jc w:val="left"/>
        <w:rPr>
          <w:b/>
          <w:bCs/>
        </w:rPr>
      </w:pPr>
    </w:p>
    <w:p w:rsidR="00156B10" w:rsidRDefault="00156B10" w:rsidP="006E68BA">
      <w:pPr>
        <w:spacing w:line="240" w:lineRule="auto"/>
        <w:ind w:firstLine="0"/>
        <w:jc w:val="left"/>
        <w:rPr>
          <w:b/>
          <w:bCs/>
        </w:rPr>
      </w:pPr>
    </w:p>
    <w:p w:rsidR="00156B10" w:rsidRDefault="00156B10" w:rsidP="006E68BA">
      <w:pPr>
        <w:spacing w:line="240" w:lineRule="auto"/>
        <w:ind w:firstLine="0"/>
        <w:jc w:val="left"/>
        <w:rPr>
          <w:b/>
          <w:bCs/>
        </w:rPr>
      </w:pPr>
    </w:p>
    <w:p w:rsidR="00156B10" w:rsidRDefault="00156B10" w:rsidP="006E68BA">
      <w:pPr>
        <w:spacing w:line="240" w:lineRule="auto"/>
        <w:ind w:firstLine="0"/>
        <w:jc w:val="left"/>
        <w:rPr>
          <w:b/>
          <w:bCs/>
        </w:rPr>
      </w:pPr>
    </w:p>
    <w:p w:rsidR="00156B10" w:rsidRDefault="00156B10" w:rsidP="006E68BA">
      <w:pPr>
        <w:spacing w:line="240" w:lineRule="auto"/>
        <w:ind w:firstLine="0"/>
        <w:jc w:val="left"/>
        <w:rPr>
          <w:b/>
          <w:bCs/>
        </w:rPr>
      </w:pPr>
    </w:p>
    <w:p w:rsidR="00156B10" w:rsidRDefault="00156B10" w:rsidP="006E68BA">
      <w:pPr>
        <w:spacing w:line="240" w:lineRule="auto"/>
        <w:ind w:firstLine="0"/>
        <w:jc w:val="left"/>
        <w:rPr>
          <w:b/>
          <w:bCs/>
        </w:rPr>
      </w:pPr>
    </w:p>
    <w:p w:rsidR="00156B10" w:rsidRDefault="00156B10" w:rsidP="006E68BA">
      <w:pPr>
        <w:spacing w:line="240" w:lineRule="auto"/>
        <w:ind w:firstLine="0"/>
        <w:jc w:val="left"/>
        <w:rPr>
          <w:b/>
          <w:bCs/>
        </w:rPr>
      </w:pPr>
    </w:p>
    <w:p w:rsidR="00156B10" w:rsidRDefault="00156B10" w:rsidP="006E68BA">
      <w:pPr>
        <w:spacing w:line="240" w:lineRule="auto"/>
        <w:ind w:firstLine="0"/>
        <w:jc w:val="left"/>
        <w:rPr>
          <w:b/>
          <w:bCs/>
        </w:rPr>
      </w:pPr>
    </w:p>
    <w:p w:rsidR="00156B10" w:rsidRDefault="00156B10" w:rsidP="006E68BA">
      <w:pPr>
        <w:spacing w:line="240" w:lineRule="auto"/>
        <w:ind w:firstLine="0"/>
        <w:jc w:val="left"/>
        <w:rPr>
          <w:b/>
          <w:bCs/>
        </w:rPr>
      </w:pPr>
    </w:p>
    <w:p w:rsidR="00156B10" w:rsidRDefault="00156B10" w:rsidP="006E68BA">
      <w:pPr>
        <w:spacing w:line="240" w:lineRule="auto"/>
        <w:ind w:firstLine="0"/>
        <w:jc w:val="left"/>
        <w:rPr>
          <w:b/>
          <w:bCs/>
        </w:rPr>
      </w:pPr>
    </w:p>
    <w:p w:rsidR="00156B10" w:rsidRDefault="00156B10" w:rsidP="006E68BA">
      <w:pPr>
        <w:spacing w:line="240" w:lineRule="auto"/>
        <w:ind w:firstLine="0"/>
        <w:jc w:val="left"/>
        <w:rPr>
          <w:b/>
          <w:bCs/>
        </w:rPr>
      </w:pPr>
    </w:p>
    <w:p w:rsidR="00156B10" w:rsidRDefault="00156B10" w:rsidP="006E68BA">
      <w:pPr>
        <w:spacing w:line="240" w:lineRule="auto"/>
        <w:ind w:firstLine="0"/>
        <w:jc w:val="left"/>
        <w:rPr>
          <w:b/>
          <w:bCs/>
        </w:rPr>
      </w:pPr>
    </w:p>
    <w:p w:rsidR="00156B10" w:rsidRDefault="00156B10" w:rsidP="006E68BA">
      <w:pPr>
        <w:spacing w:line="240" w:lineRule="auto"/>
        <w:ind w:firstLine="0"/>
        <w:jc w:val="left"/>
        <w:rPr>
          <w:b/>
          <w:bCs/>
        </w:rPr>
      </w:pPr>
    </w:p>
    <w:p w:rsidR="00156B10" w:rsidRDefault="00156B10" w:rsidP="006E68BA">
      <w:pPr>
        <w:spacing w:line="240" w:lineRule="auto"/>
        <w:ind w:firstLine="0"/>
        <w:jc w:val="left"/>
        <w:rPr>
          <w:b/>
          <w:bCs/>
        </w:rPr>
      </w:pPr>
    </w:p>
    <w:p w:rsidR="00156B10" w:rsidRDefault="00156B10" w:rsidP="006E68BA">
      <w:pPr>
        <w:spacing w:line="240" w:lineRule="auto"/>
        <w:ind w:firstLine="0"/>
        <w:jc w:val="left"/>
        <w:rPr>
          <w:b/>
          <w:bCs/>
        </w:rPr>
      </w:pPr>
    </w:p>
    <w:p w:rsidR="00156B10" w:rsidRDefault="00156B10" w:rsidP="006E68BA">
      <w:pPr>
        <w:spacing w:line="240" w:lineRule="auto"/>
        <w:ind w:firstLine="0"/>
        <w:jc w:val="left"/>
        <w:rPr>
          <w:b/>
          <w:bCs/>
        </w:rPr>
      </w:pPr>
    </w:p>
    <w:p w:rsidR="00156B10" w:rsidRDefault="00156B10" w:rsidP="006E68BA">
      <w:pPr>
        <w:spacing w:line="240" w:lineRule="auto"/>
        <w:ind w:firstLine="0"/>
        <w:jc w:val="left"/>
        <w:rPr>
          <w:b/>
          <w:bCs/>
        </w:rPr>
      </w:pPr>
    </w:p>
    <w:p w:rsidR="00156B10" w:rsidRDefault="00156B10" w:rsidP="006E68BA">
      <w:pPr>
        <w:spacing w:line="240" w:lineRule="auto"/>
        <w:ind w:firstLine="0"/>
        <w:jc w:val="left"/>
        <w:rPr>
          <w:b/>
          <w:bCs/>
        </w:rPr>
      </w:pPr>
    </w:p>
    <w:p w:rsidR="00156B10" w:rsidRDefault="00156B10" w:rsidP="006E68BA">
      <w:pPr>
        <w:spacing w:line="240" w:lineRule="auto"/>
        <w:ind w:firstLine="0"/>
        <w:jc w:val="left"/>
        <w:rPr>
          <w:b/>
          <w:bCs/>
        </w:rPr>
      </w:pPr>
    </w:p>
    <w:p w:rsidR="00156B10" w:rsidRDefault="00156B10" w:rsidP="006E68BA">
      <w:pPr>
        <w:spacing w:line="240" w:lineRule="auto"/>
        <w:ind w:firstLine="0"/>
        <w:jc w:val="left"/>
        <w:rPr>
          <w:rFonts w:ascii="Times New Roman" w:hAnsi="Times New Roman" w:cs="Times New Roman"/>
          <w:b/>
          <w:bCs/>
          <w:sz w:val="28"/>
          <w:szCs w:val="28"/>
        </w:rPr>
      </w:pPr>
    </w:p>
    <w:p w:rsidR="006E68BA" w:rsidRPr="00156B10" w:rsidRDefault="006E68BA" w:rsidP="006E68BA">
      <w:pPr>
        <w:spacing w:line="240" w:lineRule="auto"/>
        <w:ind w:firstLine="0"/>
        <w:jc w:val="left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156B10">
        <w:rPr>
          <w:rFonts w:ascii="Times New Roman" w:hAnsi="Times New Roman" w:cs="Times New Roman"/>
          <w:b/>
          <w:bCs/>
          <w:sz w:val="28"/>
          <w:szCs w:val="28"/>
        </w:rPr>
        <w:t>Гига́нтская</w:t>
      </w:r>
      <w:proofErr w:type="spellEnd"/>
      <w:proofErr w:type="gramEnd"/>
      <w:r w:rsidRPr="00156B10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Pr="00156B10">
        <w:rPr>
          <w:rFonts w:ascii="Times New Roman" w:hAnsi="Times New Roman" w:cs="Times New Roman"/>
          <w:b/>
          <w:bCs/>
          <w:sz w:val="28"/>
          <w:szCs w:val="28"/>
        </w:rPr>
        <w:t>вече́рница</w:t>
      </w:r>
      <w:proofErr w:type="spellEnd"/>
      <w:r w:rsidRPr="00156B10">
        <w:rPr>
          <w:rFonts w:ascii="Times New Roman" w:hAnsi="Times New Roman" w:cs="Times New Roman"/>
          <w:sz w:val="28"/>
          <w:szCs w:val="28"/>
        </w:rPr>
        <w:t xml:space="preserve"> — млекопитающее отряда рукокрылых. Относится к семейству </w:t>
      </w:r>
      <w:proofErr w:type="spellStart"/>
      <w:r w:rsidRPr="00156B10">
        <w:rPr>
          <w:rFonts w:ascii="Times New Roman" w:hAnsi="Times New Roman" w:cs="Times New Roman"/>
          <w:sz w:val="28"/>
          <w:szCs w:val="28"/>
        </w:rPr>
        <w:t>гладконосых</w:t>
      </w:r>
      <w:proofErr w:type="spellEnd"/>
      <w:r w:rsidRPr="00156B10">
        <w:rPr>
          <w:rFonts w:ascii="Times New Roman" w:hAnsi="Times New Roman" w:cs="Times New Roman"/>
          <w:sz w:val="28"/>
          <w:szCs w:val="28"/>
        </w:rPr>
        <w:t xml:space="preserve"> летучих мышей. Является самой крупной летучей мышью в Европе и России. Вид занесён в Красную книгу.</w:t>
      </w:r>
    </w:p>
    <w:p w:rsidR="006E68BA" w:rsidRPr="00156B10" w:rsidRDefault="006E68BA" w:rsidP="006E68BA">
      <w:pPr>
        <w:pStyle w:val="a6"/>
        <w:rPr>
          <w:sz w:val="28"/>
          <w:szCs w:val="28"/>
        </w:rPr>
      </w:pPr>
      <w:r w:rsidRPr="00156B10">
        <w:rPr>
          <w:sz w:val="28"/>
          <w:szCs w:val="28"/>
        </w:rPr>
        <w:t xml:space="preserve">Длина тела от 84 до 104 мм, размах крыльев — 41—46 см. Масса от 41 до 76 грамм. Окрас от </w:t>
      </w:r>
      <w:proofErr w:type="spellStart"/>
      <w:r w:rsidRPr="00156B10">
        <w:rPr>
          <w:sz w:val="28"/>
          <w:szCs w:val="28"/>
        </w:rPr>
        <w:t>палев</w:t>
      </w:r>
      <w:proofErr w:type="gramStart"/>
      <w:r w:rsidRPr="00156B10">
        <w:rPr>
          <w:sz w:val="28"/>
          <w:szCs w:val="28"/>
        </w:rPr>
        <w:t>о</w:t>
      </w:r>
      <w:proofErr w:type="spellEnd"/>
      <w:r w:rsidRPr="00156B10">
        <w:rPr>
          <w:sz w:val="28"/>
          <w:szCs w:val="28"/>
        </w:rPr>
        <w:t>-</w:t>
      </w:r>
      <w:proofErr w:type="gramEnd"/>
      <w:r w:rsidRPr="00156B10">
        <w:rPr>
          <w:sz w:val="28"/>
          <w:szCs w:val="28"/>
        </w:rPr>
        <w:t xml:space="preserve"> до каштаново-рыжего. Брюхо незначительно светлее спины, области за ушами более тёмно окрашены. </w:t>
      </w:r>
    </w:p>
    <w:p w:rsidR="006E68BA" w:rsidRPr="00156B10" w:rsidRDefault="006E68BA" w:rsidP="006E68BA">
      <w:pPr>
        <w:pStyle w:val="a6"/>
        <w:rPr>
          <w:sz w:val="28"/>
          <w:szCs w:val="28"/>
        </w:rPr>
      </w:pPr>
      <w:r w:rsidRPr="00156B10">
        <w:rPr>
          <w:sz w:val="28"/>
          <w:szCs w:val="28"/>
        </w:rPr>
        <w:t xml:space="preserve">Крылья узкие, длинные, заострённые. Уши закруглённые, с кожными складками. На нижней стороне крыла вдоль переднего края проходит полоска шерсти. Эхолокационные сигналы очень высокой интенсивности с максимальной частотой около 18—19 кГц. </w:t>
      </w:r>
    </w:p>
    <w:p w:rsidR="006E68BA" w:rsidRPr="00156B10" w:rsidRDefault="006E68BA" w:rsidP="006E68BA">
      <w:pPr>
        <w:spacing w:line="240" w:lineRule="auto"/>
        <w:ind w:firstLine="0"/>
        <w:jc w:val="left"/>
        <w:rPr>
          <w:rFonts w:ascii="Times New Roman" w:hAnsi="Times New Roman" w:cs="Times New Roman"/>
          <w:sz w:val="28"/>
          <w:szCs w:val="28"/>
        </w:rPr>
      </w:pPr>
      <w:r w:rsidRPr="00156B10">
        <w:rPr>
          <w:rFonts w:ascii="Times New Roman" w:hAnsi="Times New Roman" w:cs="Times New Roman"/>
          <w:sz w:val="28"/>
          <w:szCs w:val="28"/>
        </w:rPr>
        <w:t>Гигантские вечерницы охотятся над лесными опушками и поверхностями водоёмов. Начинают охоту на большой высоте, а затем спускаются ближе к земле. Пищей служат крупные жуки (жуки-носороги, усачи, хрущи, жуки-олени) и ночные бабочки</w:t>
      </w:r>
    </w:p>
    <w:p w:rsidR="006E68BA" w:rsidRPr="00156B10" w:rsidRDefault="006E68BA" w:rsidP="006E68BA">
      <w:pPr>
        <w:spacing w:line="240" w:lineRule="auto"/>
        <w:ind w:firstLine="0"/>
        <w:jc w:val="left"/>
        <w:rPr>
          <w:rFonts w:ascii="Times New Roman" w:hAnsi="Times New Roman" w:cs="Times New Roman"/>
          <w:sz w:val="28"/>
          <w:szCs w:val="28"/>
        </w:rPr>
      </w:pPr>
      <w:r w:rsidRPr="00156B10">
        <w:rPr>
          <w:rFonts w:ascii="Times New Roman" w:hAnsi="Times New Roman" w:cs="Times New Roman"/>
          <w:sz w:val="28"/>
          <w:szCs w:val="28"/>
        </w:rPr>
        <w:t>Живут гигантские вечерницы по 1—3 особи в дуплах деревьев, реже образуют колонии по 8—13 и даже до 50 особей</w:t>
      </w:r>
      <w:r w:rsidR="00156B10" w:rsidRPr="00156B10">
        <w:rPr>
          <w:rFonts w:ascii="Times New Roman" w:hAnsi="Times New Roman" w:cs="Times New Roman"/>
          <w:sz w:val="28"/>
          <w:szCs w:val="28"/>
        </w:rPr>
        <w:t>.</w:t>
      </w:r>
    </w:p>
    <w:p w:rsidR="006E68BA" w:rsidRDefault="006E68BA" w:rsidP="006E68BA">
      <w:pPr>
        <w:spacing w:line="240" w:lineRule="auto"/>
        <w:ind w:firstLine="0"/>
        <w:jc w:val="left"/>
        <w:rPr>
          <w:rFonts w:ascii="Times New Roman" w:hAnsi="Times New Roman" w:cs="Times New Roman"/>
          <w:sz w:val="28"/>
          <w:szCs w:val="28"/>
        </w:rPr>
      </w:pPr>
    </w:p>
    <w:p w:rsidR="00156B10" w:rsidRDefault="00156B10" w:rsidP="006E68BA">
      <w:pPr>
        <w:spacing w:line="240" w:lineRule="auto"/>
        <w:ind w:firstLine="0"/>
        <w:jc w:val="left"/>
        <w:rPr>
          <w:rFonts w:ascii="Times New Roman" w:hAnsi="Times New Roman" w:cs="Times New Roman"/>
          <w:sz w:val="28"/>
          <w:szCs w:val="28"/>
        </w:rPr>
      </w:pPr>
    </w:p>
    <w:p w:rsidR="00156B10" w:rsidRDefault="00156B10" w:rsidP="006E68BA">
      <w:pPr>
        <w:spacing w:line="240" w:lineRule="auto"/>
        <w:ind w:firstLine="0"/>
        <w:jc w:val="left"/>
        <w:rPr>
          <w:rFonts w:ascii="Times New Roman" w:hAnsi="Times New Roman" w:cs="Times New Roman"/>
          <w:sz w:val="28"/>
          <w:szCs w:val="28"/>
        </w:rPr>
      </w:pPr>
    </w:p>
    <w:p w:rsidR="00156B10" w:rsidRDefault="00156B10" w:rsidP="006E68BA">
      <w:pPr>
        <w:spacing w:line="240" w:lineRule="auto"/>
        <w:ind w:firstLine="0"/>
        <w:jc w:val="left"/>
        <w:rPr>
          <w:rFonts w:ascii="Times New Roman" w:hAnsi="Times New Roman" w:cs="Times New Roman"/>
          <w:sz w:val="28"/>
          <w:szCs w:val="28"/>
        </w:rPr>
      </w:pPr>
    </w:p>
    <w:p w:rsidR="00156B10" w:rsidRDefault="00156B10" w:rsidP="006E68BA">
      <w:pPr>
        <w:spacing w:line="240" w:lineRule="auto"/>
        <w:ind w:firstLine="0"/>
        <w:jc w:val="left"/>
        <w:rPr>
          <w:rFonts w:ascii="Times New Roman" w:hAnsi="Times New Roman" w:cs="Times New Roman"/>
          <w:sz w:val="28"/>
          <w:szCs w:val="28"/>
        </w:rPr>
      </w:pPr>
    </w:p>
    <w:p w:rsidR="00156B10" w:rsidRDefault="00156B10" w:rsidP="006E68BA">
      <w:pPr>
        <w:spacing w:line="240" w:lineRule="auto"/>
        <w:ind w:firstLine="0"/>
        <w:jc w:val="left"/>
        <w:rPr>
          <w:rFonts w:ascii="Times New Roman" w:hAnsi="Times New Roman" w:cs="Times New Roman"/>
          <w:sz w:val="28"/>
          <w:szCs w:val="28"/>
        </w:rPr>
      </w:pPr>
    </w:p>
    <w:p w:rsidR="00156B10" w:rsidRDefault="00156B10" w:rsidP="006E68BA">
      <w:pPr>
        <w:spacing w:line="240" w:lineRule="auto"/>
        <w:ind w:firstLine="0"/>
        <w:jc w:val="left"/>
        <w:rPr>
          <w:rFonts w:ascii="Times New Roman" w:hAnsi="Times New Roman" w:cs="Times New Roman"/>
          <w:sz w:val="28"/>
          <w:szCs w:val="28"/>
        </w:rPr>
      </w:pPr>
    </w:p>
    <w:p w:rsidR="00156B10" w:rsidRDefault="00156B10" w:rsidP="006E68BA">
      <w:pPr>
        <w:spacing w:line="240" w:lineRule="auto"/>
        <w:ind w:firstLine="0"/>
        <w:jc w:val="left"/>
        <w:rPr>
          <w:rFonts w:ascii="Times New Roman" w:hAnsi="Times New Roman" w:cs="Times New Roman"/>
          <w:sz w:val="28"/>
          <w:szCs w:val="28"/>
        </w:rPr>
      </w:pPr>
    </w:p>
    <w:p w:rsidR="00156B10" w:rsidRDefault="00156B10" w:rsidP="006E68BA">
      <w:pPr>
        <w:spacing w:line="240" w:lineRule="auto"/>
        <w:ind w:firstLine="0"/>
        <w:jc w:val="left"/>
        <w:rPr>
          <w:rFonts w:ascii="Times New Roman" w:hAnsi="Times New Roman" w:cs="Times New Roman"/>
          <w:sz w:val="28"/>
          <w:szCs w:val="28"/>
        </w:rPr>
      </w:pPr>
    </w:p>
    <w:p w:rsidR="00156B10" w:rsidRDefault="00156B10" w:rsidP="006E68BA">
      <w:pPr>
        <w:spacing w:line="240" w:lineRule="auto"/>
        <w:ind w:firstLine="0"/>
        <w:jc w:val="left"/>
        <w:rPr>
          <w:rFonts w:ascii="Times New Roman" w:hAnsi="Times New Roman" w:cs="Times New Roman"/>
          <w:sz w:val="28"/>
          <w:szCs w:val="28"/>
        </w:rPr>
      </w:pPr>
    </w:p>
    <w:p w:rsidR="00156B10" w:rsidRDefault="00156B10" w:rsidP="006E68BA">
      <w:pPr>
        <w:spacing w:line="240" w:lineRule="auto"/>
        <w:ind w:firstLine="0"/>
        <w:jc w:val="left"/>
        <w:rPr>
          <w:rFonts w:ascii="Times New Roman" w:hAnsi="Times New Roman" w:cs="Times New Roman"/>
          <w:sz w:val="28"/>
          <w:szCs w:val="28"/>
        </w:rPr>
      </w:pPr>
    </w:p>
    <w:p w:rsidR="00156B10" w:rsidRDefault="00156B10" w:rsidP="006E68BA">
      <w:pPr>
        <w:spacing w:line="240" w:lineRule="auto"/>
        <w:ind w:firstLine="0"/>
        <w:jc w:val="left"/>
        <w:rPr>
          <w:rFonts w:ascii="Times New Roman" w:hAnsi="Times New Roman" w:cs="Times New Roman"/>
          <w:sz w:val="28"/>
          <w:szCs w:val="28"/>
        </w:rPr>
      </w:pPr>
    </w:p>
    <w:p w:rsidR="00156B10" w:rsidRDefault="00156B10" w:rsidP="006E68BA">
      <w:pPr>
        <w:spacing w:line="240" w:lineRule="auto"/>
        <w:ind w:firstLine="0"/>
        <w:jc w:val="left"/>
        <w:rPr>
          <w:rFonts w:ascii="Times New Roman" w:hAnsi="Times New Roman" w:cs="Times New Roman"/>
          <w:sz w:val="28"/>
          <w:szCs w:val="28"/>
        </w:rPr>
      </w:pPr>
    </w:p>
    <w:p w:rsidR="00156B10" w:rsidRDefault="00156B10" w:rsidP="006E68BA">
      <w:pPr>
        <w:spacing w:line="240" w:lineRule="auto"/>
        <w:ind w:firstLine="0"/>
        <w:jc w:val="left"/>
        <w:rPr>
          <w:rFonts w:ascii="Times New Roman" w:hAnsi="Times New Roman" w:cs="Times New Roman"/>
          <w:sz w:val="28"/>
          <w:szCs w:val="28"/>
        </w:rPr>
      </w:pPr>
    </w:p>
    <w:p w:rsidR="00156B10" w:rsidRDefault="00156B10" w:rsidP="006E68BA">
      <w:pPr>
        <w:spacing w:line="240" w:lineRule="auto"/>
        <w:ind w:firstLine="0"/>
        <w:jc w:val="left"/>
        <w:rPr>
          <w:rFonts w:ascii="Times New Roman" w:hAnsi="Times New Roman" w:cs="Times New Roman"/>
          <w:sz w:val="28"/>
          <w:szCs w:val="28"/>
        </w:rPr>
      </w:pPr>
    </w:p>
    <w:p w:rsidR="00156B10" w:rsidRDefault="00156B10" w:rsidP="006E68BA">
      <w:pPr>
        <w:spacing w:line="240" w:lineRule="auto"/>
        <w:ind w:firstLine="0"/>
        <w:jc w:val="left"/>
        <w:rPr>
          <w:rFonts w:ascii="Times New Roman" w:hAnsi="Times New Roman" w:cs="Times New Roman"/>
          <w:sz w:val="28"/>
          <w:szCs w:val="28"/>
        </w:rPr>
      </w:pPr>
    </w:p>
    <w:p w:rsidR="00156B10" w:rsidRDefault="00156B10" w:rsidP="006E68BA">
      <w:pPr>
        <w:spacing w:line="240" w:lineRule="auto"/>
        <w:ind w:firstLine="0"/>
        <w:jc w:val="left"/>
        <w:rPr>
          <w:rFonts w:ascii="Times New Roman" w:hAnsi="Times New Roman" w:cs="Times New Roman"/>
          <w:sz w:val="28"/>
          <w:szCs w:val="28"/>
        </w:rPr>
      </w:pPr>
    </w:p>
    <w:p w:rsidR="00156B10" w:rsidRDefault="00156B10" w:rsidP="006E68BA">
      <w:pPr>
        <w:spacing w:line="240" w:lineRule="auto"/>
        <w:ind w:firstLine="0"/>
        <w:jc w:val="left"/>
        <w:rPr>
          <w:rFonts w:ascii="Times New Roman" w:hAnsi="Times New Roman" w:cs="Times New Roman"/>
          <w:sz w:val="28"/>
          <w:szCs w:val="28"/>
        </w:rPr>
      </w:pPr>
    </w:p>
    <w:p w:rsidR="00156B10" w:rsidRDefault="00156B10" w:rsidP="006E68BA">
      <w:pPr>
        <w:spacing w:line="240" w:lineRule="auto"/>
        <w:ind w:firstLine="0"/>
        <w:jc w:val="left"/>
        <w:rPr>
          <w:rFonts w:ascii="Times New Roman" w:hAnsi="Times New Roman" w:cs="Times New Roman"/>
          <w:sz w:val="28"/>
          <w:szCs w:val="28"/>
        </w:rPr>
      </w:pPr>
    </w:p>
    <w:p w:rsidR="00156B10" w:rsidRDefault="00156B10" w:rsidP="006E68BA">
      <w:pPr>
        <w:spacing w:line="240" w:lineRule="auto"/>
        <w:ind w:firstLine="0"/>
        <w:jc w:val="left"/>
        <w:rPr>
          <w:rFonts w:ascii="Times New Roman" w:hAnsi="Times New Roman" w:cs="Times New Roman"/>
          <w:sz w:val="28"/>
          <w:szCs w:val="28"/>
        </w:rPr>
      </w:pPr>
    </w:p>
    <w:p w:rsidR="00156B10" w:rsidRDefault="00156B10" w:rsidP="006E68BA">
      <w:pPr>
        <w:spacing w:line="240" w:lineRule="auto"/>
        <w:ind w:firstLine="0"/>
        <w:jc w:val="left"/>
        <w:rPr>
          <w:rFonts w:ascii="Times New Roman" w:hAnsi="Times New Roman" w:cs="Times New Roman"/>
          <w:sz w:val="28"/>
          <w:szCs w:val="28"/>
        </w:rPr>
      </w:pPr>
    </w:p>
    <w:p w:rsidR="00156B10" w:rsidRDefault="00156B10" w:rsidP="006E68BA">
      <w:pPr>
        <w:spacing w:line="240" w:lineRule="auto"/>
        <w:ind w:firstLine="0"/>
        <w:jc w:val="left"/>
        <w:rPr>
          <w:rFonts w:ascii="Times New Roman" w:hAnsi="Times New Roman" w:cs="Times New Roman"/>
          <w:sz w:val="28"/>
          <w:szCs w:val="28"/>
        </w:rPr>
      </w:pPr>
    </w:p>
    <w:p w:rsidR="00156B10" w:rsidRDefault="00156B10" w:rsidP="006E68BA">
      <w:pPr>
        <w:spacing w:line="240" w:lineRule="auto"/>
        <w:ind w:firstLine="0"/>
        <w:jc w:val="left"/>
        <w:rPr>
          <w:rFonts w:ascii="Times New Roman" w:hAnsi="Times New Roman" w:cs="Times New Roman"/>
          <w:sz w:val="28"/>
          <w:szCs w:val="28"/>
        </w:rPr>
      </w:pPr>
    </w:p>
    <w:p w:rsidR="00156B10" w:rsidRDefault="00156B10" w:rsidP="006E68BA">
      <w:pPr>
        <w:spacing w:line="240" w:lineRule="auto"/>
        <w:ind w:firstLine="0"/>
        <w:jc w:val="left"/>
        <w:rPr>
          <w:rFonts w:ascii="Times New Roman" w:hAnsi="Times New Roman" w:cs="Times New Roman"/>
          <w:sz w:val="28"/>
          <w:szCs w:val="28"/>
        </w:rPr>
      </w:pPr>
    </w:p>
    <w:p w:rsidR="00156B10" w:rsidRDefault="00156B10" w:rsidP="006E68BA">
      <w:pPr>
        <w:spacing w:line="240" w:lineRule="auto"/>
        <w:ind w:firstLine="0"/>
        <w:jc w:val="left"/>
        <w:rPr>
          <w:rFonts w:ascii="Times New Roman" w:hAnsi="Times New Roman" w:cs="Times New Roman"/>
          <w:sz w:val="28"/>
          <w:szCs w:val="28"/>
        </w:rPr>
      </w:pPr>
    </w:p>
    <w:p w:rsidR="00156B10" w:rsidRDefault="00156B10" w:rsidP="006E68BA">
      <w:pPr>
        <w:spacing w:line="240" w:lineRule="auto"/>
        <w:ind w:firstLine="0"/>
        <w:jc w:val="left"/>
        <w:rPr>
          <w:rFonts w:ascii="Times New Roman" w:hAnsi="Times New Roman" w:cs="Times New Roman"/>
          <w:sz w:val="28"/>
          <w:szCs w:val="28"/>
        </w:rPr>
      </w:pPr>
    </w:p>
    <w:p w:rsidR="00156B10" w:rsidRDefault="00156B10" w:rsidP="006E68BA">
      <w:pPr>
        <w:spacing w:line="240" w:lineRule="auto"/>
        <w:ind w:firstLine="0"/>
        <w:jc w:val="left"/>
        <w:rPr>
          <w:rFonts w:ascii="Times New Roman" w:hAnsi="Times New Roman" w:cs="Times New Roman"/>
          <w:sz w:val="28"/>
          <w:szCs w:val="28"/>
        </w:rPr>
      </w:pPr>
    </w:p>
    <w:p w:rsidR="00156B10" w:rsidRDefault="00156B10" w:rsidP="006E68BA">
      <w:pPr>
        <w:spacing w:line="240" w:lineRule="auto"/>
        <w:ind w:firstLine="0"/>
        <w:jc w:val="left"/>
        <w:rPr>
          <w:rFonts w:ascii="Times New Roman" w:hAnsi="Times New Roman" w:cs="Times New Roman"/>
          <w:sz w:val="28"/>
          <w:szCs w:val="28"/>
        </w:rPr>
      </w:pPr>
    </w:p>
    <w:p w:rsidR="00156B10" w:rsidRDefault="00156B10" w:rsidP="006E68BA">
      <w:pPr>
        <w:spacing w:line="240" w:lineRule="auto"/>
        <w:ind w:firstLine="0"/>
        <w:jc w:val="left"/>
        <w:rPr>
          <w:rFonts w:ascii="Times New Roman" w:hAnsi="Times New Roman" w:cs="Times New Roman"/>
          <w:sz w:val="28"/>
          <w:szCs w:val="28"/>
        </w:rPr>
      </w:pPr>
    </w:p>
    <w:p w:rsidR="00156B10" w:rsidRDefault="00156B10" w:rsidP="006E68BA">
      <w:pPr>
        <w:spacing w:line="240" w:lineRule="auto"/>
        <w:ind w:firstLine="0"/>
        <w:jc w:val="left"/>
        <w:rPr>
          <w:rFonts w:ascii="Times New Roman" w:hAnsi="Times New Roman" w:cs="Times New Roman"/>
          <w:sz w:val="28"/>
          <w:szCs w:val="28"/>
        </w:rPr>
      </w:pPr>
    </w:p>
    <w:p w:rsidR="00156B10" w:rsidRDefault="00156B10" w:rsidP="00156B10">
      <w:pPr>
        <w:spacing w:line="240" w:lineRule="auto"/>
        <w:ind w:firstLine="0"/>
        <w:jc w:val="center"/>
        <w:rPr>
          <w:rFonts w:ascii="Times New Roman" w:hAnsi="Times New Roman" w:cs="Times New Roman"/>
          <w:sz w:val="96"/>
          <w:szCs w:val="96"/>
        </w:rPr>
      </w:pPr>
      <w:r>
        <w:rPr>
          <w:rFonts w:ascii="Times New Roman" w:hAnsi="Times New Roman" w:cs="Times New Roman"/>
          <w:sz w:val="96"/>
          <w:szCs w:val="96"/>
        </w:rPr>
        <w:lastRenderedPageBreak/>
        <w:t>Гигантская вечерница</w:t>
      </w:r>
    </w:p>
    <w:p w:rsidR="00156B10" w:rsidRDefault="006E68BA" w:rsidP="006E68BA">
      <w:pPr>
        <w:spacing w:line="240" w:lineRule="auto"/>
        <w:ind w:firstLine="0"/>
        <w:jc w:val="left"/>
      </w:pPr>
      <w:r>
        <w:rPr>
          <w:noProof/>
          <w:lang w:eastAsia="ru-RU"/>
        </w:rPr>
        <w:drawing>
          <wp:inline distT="0" distB="0" distL="0" distR="0">
            <wp:extent cx="6753225" cy="4229100"/>
            <wp:effectExtent l="19050" t="0" r="9525" b="0"/>
            <wp:docPr id="34" name="Рисунок 34" descr="https://moygorod-online.ru/netcat_files/147/157/hd_1_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s://moygorod-online.ru/netcat_files/147/157/hd_1_0.jpg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 t="3195" b="133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3225" cy="422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6B10" w:rsidRDefault="00156B10" w:rsidP="006E68BA">
      <w:pPr>
        <w:spacing w:line="240" w:lineRule="auto"/>
        <w:ind w:firstLine="0"/>
        <w:jc w:val="left"/>
      </w:pPr>
    </w:p>
    <w:p w:rsidR="006E68BA" w:rsidRPr="00E40842" w:rsidRDefault="006E68BA" w:rsidP="00156B10">
      <w:pPr>
        <w:spacing w:line="240" w:lineRule="auto"/>
        <w:ind w:firstLine="0"/>
        <w:jc w:val="center"/>
        <w:rPr>
          <w:rFonts w:ascii="Times New Roman" w:hAnsi="Times New Roman" w:cs="Times New Roman"/>
        </w:rPr>
      </w:pPr>
      <w:r>
        <w:rPr>
          <w:noProof/>
          <w:lang w:eastAsia="ru-RU"/>
        </w:rPr>
        <w:drawing>
          <wp:inline distT="0" distB="0" distL="0" distR="0">
            <wp:extent cx="5991225" cy="4918044"/>
            <wp:effectExtent l="19050" t="0" r="9525" b="0"/>
            <wp:docPr id="37" name="Рисунок 37" descr="https://www.vestaprom.ru/uploadedFiles/images/2019/Letuhcay_mys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www.vestaprom.ru/uploadedFiles/images/2019/Letuhcay_mysh.jpg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 t="11739" b="39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225" cy="4918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E68BA" w:rsidRPr="00E40842" w:rsidSect="00BA157E">
      <w:pgSz w:w="11906" w:h="16838"/>
      <w:pgMar w:top="568" w:right="707" w:bottom="426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0E5FC0"/>
    <w:rsid w:val="00000439"/>
    <w:rsid w:val="00000680"/>
    <w:rsid w:val="00000CBD"/>
    <w:rsid w:val="00000E29"/>
    <w:rsid w:val="00001455"/>
    <w:rsid w:val="000017C8"/>
    <w:rsid w:val="00001C69"/>
    <w:rsid w:val="00001E3C"/>
    <w:rsid w:val="00002097"/>
    <w:rsid w:val="0000263C"/>
    <w:rsid w:val="000026D5"/>
    <w:rsid w:val="00002987"/>
    <w:rsid w:val="00002A6B"/>
    <w:rsid w:val="00002D7B"/>
    <w:rsid w:val="00002E8B"/>
    <w:rsid w:val="000030EE"/>
    <w:rsid w:val="00003366"/>
    <w:rsid w:val="00003627"/>
    <w:rsid w:val="00003A60"/>
    <w:rsid w:val="00003DCA"/>
    <w:rsid w:val="00003E2E"/>
    <w:rsid w:val="00004164"/>
    <w:rsid w:val="00004344"/>
    <w:rsid w:val="000048F5"/>
    <w:rsid w:val="000048FC"/>
    <w:rsid w:val="0000499F"/>
    <w:rsid w:val="00004A94"/>
    <w:rsid w:val="00004CC0"/>
    <w:rsid w:val="00004E3A"/>
    <w:rsid w:val="00004E90"/>
    <w:rsid w:val="00004F0A"/>
    <w:rsid w:val="000050B0"/>
    <w:rsid w:val="00005488"/>
    <w:rsid w:val="0000560A"/>
    <w:rsid w:val="00005B13"/>
    <w:rsid w:val="00005B8B"/>
    <w:rsid w:val="00005C8D"/>
    <w:rsid w:val="000061F7"/>
    <w:rsid w:val="00006218"/>
    <w:rsid w:val="00006C36"/>
    <w:rsid w:val="00006CAF"/>
    <w:rsid w:val="00006D99"/>
    <w:rsid w:val="00006E0D"/>
    <w:rsid w:val="00006F88"/>
    <w:rsid w:val="00007245"/>
    <w:rsid w:val="0000767D"/>
    <w:rsid w:val="00007714"/>
    <w:rsid w:val="00007C3C"/>
    <w:rsid w:val="00007DD5"/>
    <w:rsid w:val="000107C5"/>
    <w:rsid w:val="00010809"/>
    <w:rsid w:val="00010909"/>
    <w:rsid w:val="00010AED"/>
    <w:rsid w:val="00010BDA"/>
    <w:rsid w:val="00010D5F"/>
    <w:rsid w:val="00011971"/>
    <w:rsid w:val="00011E83"/>
    <w:rsid w:val="00011F91"/>
    <w:rsid w:val="0001211D"/>
    <w:rsid w:val="0001270F"/>
    <w:rsid w:val="00012865"/>
    <w:rsid w:val="000129DC"/>
    <w:rsid w:val="000129F6"/>
    <w:rsid w:val="0001357E"/>
    <w:rsid w:val="00013C66"/>
    <w:rsid w:val="00013EEB"/>
    <w:rsid w:val="0001404A"/>
    <w:rsid w:val="00014933"/>
    <w:rsid w:val="00014AB6"/>
    <w:rsid w:val="00014AEA"/>
    <w:rsid w:val="00014E0C"/>
    <w:rsid w:val="000157C9"/>
    <w:rsid w:val="0001591C"/>
    <w:rsid w:val="00015CFC"/>
    <w:rsid w:val="0001619F"/>
    <w:rsid w:val="00016204"/>
    <w:rsid w:val="000162B4"/>
    <w:rsid w:val="0001644D"/>
    <w:rsid w:val="00016459"/>
    <w:rsid w:val="00016461"/>
    <w:rsid w:val="0001651C"/>
    <w:rsid w:val="00016AC9"/>
    <w:rsid w:val="00016C74"/>
    <w:rsid w:val="00016D5A"/>
    <w:rsid w:val="000170AC"/>
    <w:rsid w:val="00017128"/>
    <w:rsid w:val="000177B9"/>
    <w:rsid w:val="0001787E"/>
    <w:rsid w:val="000179EF"/>
    <w:rsid w:val="00017E1E"/>
    <w:rsid w:val="0002007E"/>
    <w:rsid w:val="000202B6"/>
    <w:rsid w:val="000202C8"/>
    <w:rsid w:val="00020327"/>
    <w:rsid w:val="00020431"/>
    <w:rsid w:val="000204E7"/>
    <w:rsid w:val="000205A2"/>
    <w:rsid w:val="000206E8"/>
    <w:rsid w:val="00020827"/>
    <w:rsid w:val="00020981"/>
    <w:rsid w:val="00020BAA"/>
    <w:rsid w:val="00020E27"/>
    <w:rsid w:val="00021074"/>
    <w:rsid w:val="00021206"/>
    <w:rsid w:val="000213BE"/>
    <w:rsid w:val="000214BE"/>
    <w:rsid w:val="000216A1"/>
    <w:rsid w:val="000216E4"/>
    <w:rsid w:val="0002173A"/>
    <w:rsid w:val="000217A5"/>
    <w:rsid w:val="00021B99"/>
    <w:rsid w:val="00022111"/>
    <w:rsid w:val="000227D4"/>
    <w:rsid w:val="00022D91"/>
    <w:rsid w:val="00022FFB"/>
    <w:rsid w:val="00023197"/>
    <w:rsid w:val="000232E2"/>
    <w:rsid w:val="000233B0"/>
    <w:rsid w:val="000237FA"/>
    <w:rsid w:val="000238AE"/>
    <w:rsid w:val="00023C4D"/>
    <w:rsid w:val="00024045"/>
    <w:rsid w:val="0002407A"/>
    <w:rsid w:val="000244E8"/>
    <w:rsid w:val="0002490D"/>
    <w:rsid w:val="00024C80"/>
    <w:rsid w:val="00025157"/>
    <w:rsid w:val="00025291"/>
    <w:rsid w:val="000252CD"/>
    <w:rsid w:val="00025425"/>
    <w:rsid w:val="000258DD"/>
    <w:rsid w:val="000259D5"/>
    <w:rsid w:val="00025A71"/>
    <w:rsid w:val="00025C40"/>
    <w:rsid w:val="00025D6F"/>
    <w:rsid w:val="00025E73"/>
    <w:rsid w:val="00025E85"/>
    <w:rsid w:val="00025E86"/>
    <w:rsid w:val="0002638F"/>
    <w:rsid w:val="00026456"/>
    <w:rsid w:val="00026543"/>
    <w:rsid w:val="00026F7F"/>
    <w:rsid w:val="0002704B"/>
    <w:rsid w:val="000275AE"/>
    <w:rsid w:val="000278C9"/>
    <w:rsid w:val="00027C1E"/>
    <w:rsid w:val="00027F4E"/>
    <w:rsid w:val="00030020"/>
    <w:rsid w:val="000302AB"/>
    <w:rsid w:val="00030417"/>
    <w:rsid w:val="00030428"/>
    <w:rsid w:val="0003055F"/>
    <w:rsid w:val="000306B9"/>
    <w:rsid w:val="00030940"/>
    <w:rsid w:val="00030AE1"/>
    <w:rsid w:val="0003112E"/>
    <w:rsid w:val="000312C3"/>
    <w:rsid w:val="00031532"/>
    <w:rsid w:val="00031A2C"/>
    <w:rsid w:val="00031C9B"/>
    <w:rsid w:val="00031FD3"/>
    <w:rsid w:val="00032003"/>
    <w:rsid w:val="0003220E"/>
    <w:rsid w:val="000322D7"/>
    <w:rsid w:val="0003264A"/>
    <w:rsid w:val="00032912"/>
    <w:rsid w:val="00032BA2"/>
    <w:rsid w:val="00032C17"/>
    <w:rsid w:val="00032C8C"/>
    <w:rsid w:val="00032E4D"/>
    <w:rsid w:val="0003326F"/>
    <w:rsid w:val="00033362"/>
    <w:rsid w:val="00033583"/>
    <w:rsid w:val="00033696"/>
    <w:rsid w:val="00033725"/>
    <w:rsid w:val="0003389C"/>
    <w:rsid w:val="000339EF"/>
    <w:rsid w:val="00033FD8"/>
    <w:rsid w:val="00034309"/>
    <w:rsid w:val="00034366"/>
    <w:rsid w:val="000345DE"/>
    <w:rsid w:val="00034834"/>
    <w:rsid w:val="00034D0A"/>
    <w:rsid w:val="00034D0F"/>
    <w:rsid w:val="00034E86"/>
    <w:rsid w:val="000351E7"/>
    <w:rsid w:val="0003545C"/>
    <w:rsid w:val="000354B1"/>
    <w:rsid w:val="000354D9"/>
    <w:rsid w:val="0003579E"/>
    <w:rsid w:val="00035BDD"/>
    <w:rsid w:val="000360B8"/>
    <w:rsid w:val="000362A0"/>
    <w:rsid w:val="000363BE"/>
    <w:rsid w:val="00036437"/>
    <w:rsid w:val="0003654A"/>
    <w:rsid w:val="000367BB"/>
    <w:rsid w:val="000369A7"/>
    <w:rsid w:val="000369EC"/>
    <w:rsid w:val="00036D8B"/>
    <w:rsid w:val="00036F9C"/>
    <w:rsid w:val="00037165"/>
    <w:rsid w:val="0003740E"/>
    <w:rsid w:val="00037499"/>
    <w:rsid w:val="000376AA"/>
    <w:rsid w:val="0004000E"/>
    <w:rsid w:val="000408B9"/>
    <w:rsid w:val="000408F7"/>
    <w:rsid w:val="00040B19"/>
    <w:rsid w:val="00040B79"/>
    <w:rsid w:val="00040CD0"/>
    <w:rsid w:val="00040DCA"/>
    <w:rsid w:val="00040F24"/>
    <w:rsid w:val="00040F7A"/>
    <w:rsid w:val="0004113E"/>
    <w:rsid w:val="000419AE"/>
    <w:rsid w:val="000421A2"/>
    <w:rsid w:val="000422E7"/>
    <w:rsid w:val="000423A1"/>
    <w:rsid w:val="000423D9"/>
    <w:rsid w:val="0004294D"/>
    <w:rsid w:val="00042C11"/>
    <w:rsid w:val="00042C73"/>
    <w:rsid w:val="000431C5"/>
    <w:rsid w:val="00043512"/>
    <w:rsid w:val="00043C90"/>
    <w:rsid w:val="00043D0D"/>
    <w:rsid w:val="000445D3"/>
    <w:rsid w:val="00044667"/>
    <w:rsid w:val="000446BC"/>
    <w:rsid w:val="000448EE"/>
    <w:rsid w:val="00044DD0"/>
    <w:rsid w:val="00044F2F"/>
    <w:rsid w:val="000451ED"/>
    <w:rsid w:val="0004529F"/>
    <w:rsid w:val="000455AE"/>
    <w:rsid w:val="0004562F"/>
    <w:rsid w:val="00045647"/>
    <w:rsid w:val="0004569A"/>
    <w:rsid w:val="00045832"/>
    <w:rsid w:val="00045837"/>
    <w:rsid w:val="00045975"/>
    <w:rsid w:val="00045A15"/>
    <w:rsid w:val="00045B99"/>
    <w:rsid w:val="00045B9C"/>
    <w:rsid w:val="00045C3D"/>
    <w:rsid w:val="00045C6F"/>
    <w:rsid w:val="00045D89"/>
    <w:rsid w:val="00045F06"/>
    <w:rsid w:val="00046488"/>
    <w:rsid w:val="00046A5C"/>
    <w:rsid w:val="00046C54"/>
    <w:rsid w:val="00046D04"/>
    <w:rsid w:val="00046D6F"/>
    <w:rsid w:val="00046E55"/>
    <w:rsid w:val="00046EB3"/>
    <w:rsid w:val="00047CE9"/>
    <w:rsid w:val="00050057"/>
    <w:rsid w:val="00050510"/>
    <w:rsid w:val="000505B8"/>
    <w:rsid w:val="000509FE"/>
    <w:rsid w:val="00050FD3"/>
    <w:rsid w:val="0005101E"/>
    <w:rsid w:val="00051188"/>
    <w:rsid w:val="000514D1"/>
    <w:rsid w:val="000516C2"/>
    <w:rsid w:val="00051912"/>
    <w:rsid w:val="00051B0F"/>
    <w:rsid w:val="0005209B"/>
    <w:rsid w:val="00052347"/>
    <w:rsid w:val="00053147"/>
    <w:rsid w:val="000531C0"/>
    <w:rsid w:val="00053578"/>
    <w:rsid w:val="00053C99"/>
    <w:rsid w:val="0005421A"/>
    <w:rsid w:val="000544F7"/>
    <w:rsid w:val="000545DA"/>
    <w:rsid w:val="00054610"/>
    <w:rsid w:val="000546D4"/>
    <w:rsid w:val="00054781"/>
    <w:rsid w:val="00054A1E"/>
    <w:rsid w:val="00054E8B"/>
    <w:rsid w:val="0005572B"/>
    <w:rsid w:val="00055FB9"/>
    <w:rsid w:val="0005603F"/>
    <w:rsid w:val="000560C5"/>
    <w:rsid w:val="000562B1"/>
    <w:rsid w:val="00056371"/>
    <w:rsid w:val="00056792"/>
    <w:rsid w:val="000569A3"/>
    <w:rsid w:val="00056D0B"/>
    <w:rsid w:val="00056D48"/>
    <w:rsid w:val="00056E25"/>
    <w:rsid w:val="0005729D"/>
    <w:rsid w:val="000576E0"/>
    <w:rsid w:val="00057A76"/>
    <w:rsid w:val="00057A88"/>
    <w:rsid w:val="00057BA0"/>
    <w:rsid w:val="00057CE7"/>
    <w:rsid w:val="000606C7"/>
    <w:rsid w:val="00060A10"/>
    <w:rsid w:val="0006115E"/>
    <w:rsid w:val="000611A5"/>
    <w:rsid w:val="00061444"/>
    <w:rsid w:val="0006181E"/>
    <w:rsid w:val="0006194F"/>
    <w:rsid w:val="00061B6F"/>
    <w:rsid w:val="00061C51"/>
    <w:rsid w:val="00061D4E"/>
    <w:rsid w:val="00061F68"/>
    <w:rsid w:val="00061FA3"/>
    <w:rsid w:val="0006267F"/>
    <w:rsid w:val="000629AB"/>
    <w:rsid w:val="00062AF8"/>
    <w:rsid w:val="00062BA4"/>
    <w:rsid w:val="00062E28"/>
    <w:rsid w:val="00063097"/>
    <w:rsid w:val="000631FC"/>
    <w:rsid w:val="00063302"/>
    <w:rsid w:val="00063350"/>
    <w:rsid w:val="0006359D"/>
    <w:rsid w:val="000636E3"/>
    <w:rsid w:val="00063D6A"/>
    <w:rsid w:val="00063E6B"/>
    <w:rsid w:val="000641C2"/>
    <w:rsid w:val="0006422E"/>
    <w:rsid w:val="00064780"/>
    <w:rsid w:val="00064805"/>
    <w:rsid w:val="000648A1"/>
    <w:rsid w:val="00064C8A"/>
    <w:rsid w:val="000650F0"/>
    <w:rsid w:val="000651AB"/>
    <w:rsid w:val="00065227"/>
    <w:rsid w:val="00065411"/>
    <w:rsid w:val="0006543C"/>
    <w:rsid w:val="000654AB"/>
    <w:rsid w:val="000657F3"/>
    <w:rsid w:val="0006583A"/>
    <w:rsid w:val="00065871"/>
    <w:rsid w:val="00065C5C"/>
    <w:rsid w:val="0006623F"/>
    <w:rsid w:val="000663B1"/>
    <w:rsid w:val="00066900"/>
    <w:rsid w:val="00066AAF"/>
    <w:rsid w:val="00066CB2"/>
    <w:rsid w:val="00066DFC"/>
    <w:rsid w:val="00066FDA"/>
    <w:rsid w:val="0006729F"/>
    <w:rsid w:val="000673D9"/>
    <w:rsid w:val="0006750D"/>
    <w:rsid w:val="0006779A"/>
    <w:rsid w:val="000677D8"/>
    <w:rsid w:val="00067A76"/>
    <w:rsid w:val="00067D17"/>
    <w:rsid w:val="00067EF3"/>
    <w:rsid w:val="00067F61"/>
    <w:rsid w:val="000704A5"/>
    <w:rsid w:val="000706F6"/>
    <w:rsid w:val="000707EB"/>
    <w:rsid w:val="00070966"/>
    <w:rsid w:val="00070A7A"/>
    <w:rsid w:val="00070E21"/>
    <w:rsid w:val="00070F1F"/>
    <w:rsid w:val="000712AB"/>
    <w:rsid w:val="000715BC"/>
    <w:rsid w:val="00071812"/>
    <w:rsid w:val="000719F4"/>
    <w:rsid w:val="00071C7F"/>
    <w:rsid w:val="00071D97"/>
    <w:rsid w:val="00071DAF"/>
    <w:rsid w:val="00071E1E"/>
    <w:rsid w:val="00072169"/>
    <w:rsid w:val="00072430"/>
    <w:rsid w:val="0007243C"/>
    <w:rsid w:val="0007246A"/>
    <w:rsid w:val="00072786"/>
    <w:rsid w:val="00072C2A"/>
    <w:rsid w:val="00073283"/>
    <w:rsid w:val="000734F2"/>
    <w:rsid w:val="0007353F"/>
    <w:rsid w:val="000736CB"/>
    <w:rsid w:val="00073863"/>
    <w:rsid w:val="00073FE9"/>
    <w:rsid w:val="00074088"/>
    <w:rsid w:val="000746CC"/>
    <w:rsid w:val="000746E3"/>
    <w:rsid w:val="00074730"/>
    <w:rsid w:val="00074875"/>
    <w:rsid w:val="00074933"/>
    <w:rsid w:val="00074A78"/>
    <w:rsid w:val="000750B8"/>
    <w:rsid w:val="00075507"/>
    <w:rsid w:val="00075ECE"/>
    <w:rsid w:val="00075F99"/>
    <w:rsid w:val="00076587"/>
    <w:rsid w:val="0007689E"/>
    <w:rsid w:val="000768BB"/>
    <w:rsid w:val="000769E8"/>
    <w:rsid w:val="00076BCD"/>
    <w:rsid w:val="00076BE0"/>
    <w:rsid w:val="00076CDE"/>
    <w:rsid w:val="00076D14"/>
    <w:rsid w:val="00077040"/>
    <w:rsid w:val="0007757C"/>
    <w:rsid w:val="00077E14"/>
    <w:rsid w:val="00077F1F"/>
    <w:rsid w:val="000800EC"/>
    <w:rsid w:val="000800EF"/>
    <w:rsid w:val="000801B0"/>
    <w:rsid w:val="000807F9"/>
    <w:rsid w:val="00080918"/>
    <w:rsid w:val="00080A9D"/>
    <w:rsid w:val="00080C84"/>
    <w:rsid w:val="00080E76"/>
    <w:rsid w:val="00080EEE"/>
    <w:rsid w:val="00080F1A"/>
    <w:rsid w:val="00081369"/>
    <w:rsid w:val="00081529"/>
    <w:rsid w:val="000817CA"/>
    <w:rsid w:val="00081D9F"/>
    <w:rsid w:val="0008203C"/>
    <w:rsid w:val="000820B3"/>
    <w:rsid w:val="00082459"/>
    <w:rsid w:val="0008267D"/>
    <w:rsid w:val="000826F1"/>
    <w:rsid w:val="0008293D"/>
    <w:rsid w:val="00082974"/>
    <w:rsid w:val="000829A3"/>
    <w:rsid w:val="000829EC"/>
    <w:rsid w:val="00082B36"/>
    <w:rsid w:val="00082E01"/>
    <w:rsid w:val="00082E86"/>
    <w:rsid w:val="00082EE7"/>
    <w:rsid w:val="00083B36"/>
    <w:rsid w:val="00084236"/>
    <w:rsid w:val="000844F7"/>
    <w:rsid w:val="0008473F"/>
    <w:rsid w:val="00084E03"/>
    <w:rsid w:val="00085524"/>
    <w:rsid w:val="00085561"/>
    <w:rsid w:val="00085568"/>
    <w:rsid w:val="000857E9"/>
    <w:rsid w:val="00085989"/>
    <w:rsid w:val="00085A29"/>
    <w:rsid w:val="00085AA1"/>
    <w:rsid w:val="00085CA7"/>
    <w:rsid w:val="00085F80"/>
    <w:rsid w:val="0008602B"/>
    <w:rsid w:val="00086048"/>
    <w:rsid w:val="00086281"/>
    <w:rsid w:val="00086308"/>
    <w:rsid w:val="00086348"/>
    <w:rsid w:val="0008636A"/>
    <w:rsid w:val="000863D2"/>
    <w:rsid w:val="000863D8"/>
    <w:rsid w:val="000864DC"/>
    <w:rsid w:val="000867CA"/>
    <w:rsid w:val="0008699F"/>
    <w:rsid w:val="00086D05"/>
    <w:rsid w:val="0008722B"/>
    <w:rsid w:val="00087271"/>
    <w:rsid w:val="000872E0"/>
    <w:rsid w:val="0008741F"/>
    <w:rsid w:val="0008769C"/>
    <w:rsid w:val="0008775C"/>
    <w:rsid w:val="00090147"/>
    <w:rsid w:val="0009022C"/>
    <w:rsid w:val="00090316"/>
    <w:rsid w:val="0009095E"/>
    <w:rsid w:val="00090AB4"/>
    <w:rsid w:val="00090C28"/>
    <w:rsid w:val="00090D1C"/>
    <w:rsid w:val="00090DA0"/>
    <w:rsid w:val="000914C7"/>
    <w:rsid w:val="000916F8"/>
    <w:rsid w:val="0009247A"/>
    <w:rsid w:val="00092919"/>
    <w:rsid w:val="000930D0"/>
    <w:rsid w:val="000930F7"/>
    <w:rsid w:val="00093368"/>
    <w:rsid w:val="00093A6B"/>
    <w:rsid w:val="00093A74"/>
    <w:rsid w:val="00093B85"/>
    <w:rsid w:val="00093D85"/>
    <w:rsid w:val="00093DB7"/>
    <w:rsid w:val="00093F8A"/>
    <w:rsid w:val="00094121"/>
    <w:rsid w:val="000945D0"/>
    <w:rsid w:val="0009466D"/>
    <w:rsid w:val="000946EF"/>
    <w:rsid w:val="000947B7"/>
    <w:rsid w:val="000947F1"/>
    <w:rsid w:val="00094B1A"/>
    <w:rsid w:val="00094C76"/>
    <w:rsid w:val="00094CF3"/>
    <w:rsid w:val="00094D85"/>
    <w:rsid w:val="0009592C"/>
    <w:rsid w:val="00095E60"/>
    <w:rsid w:val="00096194"/>
    <w:rsid w:val="00096369"/>
    <w:rsid w:val="00096444"/>
    <w:rsid w:val="000965B3"/>
    <w:rsid w:val="000968AB"/>
    <w:rsid w:val="00096E1B"/>
    <w:rsid w:val="00096E32"/>
    <w:rsid w:val="0009732A"/>
    <w:rsid w:val="00097382"/>
    <w:rsid w:val="00097449"/>
    <w:rsid w:val="000975E7"/>
    <w:rsid w:val="00097EB5"/>
    <w:rsid w:val="00097F5F"/>
    <w:rsid w:val="000A0288"/>
    <w:rsid w:val="000A03DB"/>
    <w:rsid w:val="000A059B"/>
    <w:rsid w:val="000A0653"/>
    <w:rsid w:val="000A08D1"/>
    <w:rsid w:val="000A11FC"/>
    <w:rsid w:val="000A126D"/>
    <w:rsid w:val="000A2034"/>
    <w:rsid w:val="000A25CC"/>
    <w:rsid w:val="000A2762"/>
    <w:rsid w:val="000A2E70"/>
    <w:rsid w:val="000A2E75"/>
    <w:rsid w:val="000A2F51"/>
    <w:rsid w:val="000A2F90"/>
    <w:rsid w:val="000A326E"/>
    <w:rsid w:val="000A36BD"/>
    <w:rsid w:val="000A3952"/>
    <w:rsid w:val="000A3B10"/>
    <w:rsid w:val="000A3D42"/>
    <w:rsid w:val="000A3E60"/>
    <w:rsid w:val="000A3FF3"/>
    <w:rsid w:val="000A45C7"/>
    <w:rsid w:val="000A479A"/>
    <w:rsid w:val="000A4BB2"/>
    <w:rsid w:val="000A4C6C"/>
    <w:rsid w:val="000A5018"/>
    <w:rsid w:val="000A5300"/>
    <w:rsid w:val="000A53FC"/>
    <w:rsid w:val="000A55AA"/>
    <w:rsid w:val="000A5CF0"/>
    <w:rsid w:val="000A5E75"/>
    <w:rsid w:val="000A6265"/>
    <w:rsid w:val="000A68A0"/>
    <w:rsid w:val="000A690B"/>
    <w:rsid w:val="000A6D04"/>
    <w:rsid w:val="000A6E28"/>
    <w:rsid w:val="000A6F6E"/>
    <w:rsid w:val="000A72AF"/>
    <w:rsid w:val="000A72F1"/>
    <w:rsid w:val="000A73AA"/>
    <w:rsid w:val="000A75AA"/>
    <w:rsid w:val="000A78BF"/>
    <w:rsid w:val="000A79B3"/>
    <w:rsid w:val="000A79ED"/>
    <w:rsid w:val="000A7A4C"/>
    <w:rsid w:val="000A7ACE"/>
    <w:rsid w:val="000A7C47"/>
    <w:rsid w:val="000B000F"/>
    <w:rsid w:val="000B015C"/>
    <w:rsid w:val="000B0393"/>
    <w:rsid w:val="000B040B"/>
    <w:rsid w:val="000B0A3A"/>
    <w:rsid w:val="000B0EC4"/>
    <w:rsid w:val="000B1448"/>
    <w:rsid w:val="000B15CA"/>
    <w:rsid w:val="000B15E6"/>
    <w:rsid w:val="000B16EB"/>
    <w:rsid w:val="000B18E3"/>
    <w:rsid w:val="000B1AE8"/>
    <w:rsid w:val="000B1F8C"/>
    <w:rsid w:val="000B2520"/>
    <w:rsid w:val="000B2704"/>
    <w:rsid w:val="000B273C"/>
    <w:rsid w:val="000B27EC"/>
    <w:rsid w:val="000B2B7B"/>
    <w:rsid w:val="000B2D33"/>
    <w:rsid w:val="000B2D3A"/>
    <w:rsid w:val="000B33B7"/>
    <w:rsid w:val="000B340B"/>
    <w:rsid w:val="000B3658"/>
    <w:rsid w:val="000B385E"/>
    <w:rsid w:val="000B3A6A"/>
    <w:rsid w:val="000B3D40"/>
    <w:rsid w:val="000B3D5F"/>
    <w:rsid w:val="000B3E3E"/>
    <w:rsid w:val="000B413D"/>
    <w:rsid w:val="000B44D7"/>
    <w:rsid w:val="000B466A"/>
    <w:rsid w:val="000B49C1"/>
    <w:rsid w:val="000B4B1C"/>
    <w:rsid w:val="000B4B27"/>
    <w:rsid w:val="000B5049"/>
    <w:rsid w:val="000B5094"/>
    <w:rsid w:val="000B514C"/>
    <w:rsid w:val="000B51A2"/>
    <w:rsid w:val="000B55BF"/>
    <w:rsid w:val="000B5691"/>
    <w:rsid w:val="000B5A2C"/>
    <w:rsid w:val="000B5C00"/>
    <w:rsid w:val="000B61B6"/>
    <w:rsid w:val="000B6261"/>
    <w:rsid w:val="000B66C5"/>
    <w:rsid w:val="000B6A30"/>
    <w:rsid w:val="000B6AB0"/>
    <w:rsid w:val="000B701A"/>
    <w:rsid w:val="000B7102"/>
    <w:rsid w:val="000B7138"/>
    <w:rsid w:val="000B714D"/>
    <w:rsid w:val="000B7250"/>
    <w:rsid w:val="000B767F"/>
    <w:rsid w:val="000B768B"/>
    <w:rsid w:val="000B77E4"/>
    <w:rsid w:val="000B7886"/>
    <w:rsid w:val="000B7AB2"/>
    <w:rsid w:val="000B7AF8"/>
    <w:rsid w:val="000B7F60"/>
    <w:rsid w:val="000C0520"/>
    <w:rsid w:val="000C063F"/>
    <w:rsid w:val="000C06D2"/>
    <w:rsid w:val="000C079B"/>
    <w:rsid w:val="000C0A43"/>
    <w:rsid w:val="000C0B5A"/>
    <w:rsid w:val="000C0D4B"/>
    <w:rsid w:val="000C0E79"/>
    <w:rsid w:val="000C0FF8"/>
    <w:rsid w:val="000C1190"/>
    <w:rsid w:val="000C1469"/>
    <w:rsid w:val="000C155A"/>
    <w:rsid w:val="000C17B2"/>
    <w:rsid w:val="000C1AF0"/>
    <w:rsid w:val="000C1DB9"/>
    <w:rsid w:val="000C1E4E"/>
    <w:rsid w:val="000C1FFD"/>
    <w:rsid w:val="000C24F3"/>
    <w:rsid w:val="000C26AB"/>
    <w:rsid w:val="000C27E3"/>
    <w:rsid w:val="000C3000"/>
    <w:rsid w:val="000C3099"/>
    <w:rsid w:val="000C30C1"/>
    <w:rsid w:val="000C327B"/>
    <w:rsid w:val="000C330D"/>
    <w:rsid w:val="000C3A07"/>
    <w:rsid w:val="000C3A2D"/>
    <w:rsid w:val="000C3A99"/>
    <w:rsid w:val="000C3E1A"/>
    <w:rsid w:val="000C405A"/>
    <w:rsid w:val="000C4115"/>
    <w:rsid w:val="000C4BA7"/>
    <w:rsid w:val="000C4C37"/>
    <w:rsid w:val="000C535E"/>
    <w:rsid w:val="000C54A0"/>
    <w:rsid w:val="000C55EC"/>
    <w:rsid w:val="000C5CE7"/>
    <w:rsid w:val="000C60A3"/>
    <w:rsid w:val="000C6244"/>
    <w:rsid w:val="000C6368"/>
    <w:rsid w:val="000C64BD"/>
    <w:rsid w:val="000C6509"/>
    <w:rsid w:val="000C657F"/>
    <w:rsid w:val="000C659F"/>
    <w:rsid w:val="000C6C14"/>
    <w:rsid w:val="000C6C3B"/>
    <w:rsid w:val="000C6CBD"/>
    <w:rsid w:val="000C70D3"/>
    <w:rsid w:val="000C75A5"/>
    <w:rsid w:val="000C75B5"/>
    <w:rsid w:val="000C76F5"/>
    <w:rsid w:val="000C7B34"/>
    <w:rsid w:val="000C7DDC"/>
    <w:rsid w:val="000C7EE5"/>
    <w:rsid w:val="000D0158"/>
    <w:rsid w:val="000D04BB"/>
    <w:rsid w:val="000D0BE4"/>
    <w:rsid w:val="000D0FFF"/>
    <w:rsid w:val="000D124C"/>
    <w:rsid w:val="000D125C"/>
    <w:rsid w:val="000D15A7"/>
    <w:rsid w:val="000D1B32"/>
    <w:rsid w:val="000D1D07"/>
    <w:rsid w:val="000D1D6B"/>
    <w:rsid w:val="000D1FEC"/>
    <w:rsid w:val="000D2111"/>
    <w:rsid w:val="000D2325"/>
    <w:rsid w:val="000D2AD8"/>
    <w:rsid w:val="000D2CF0"/>
    <w:rsid w:val="000D2EE4"/>
    <w:rsid w:val="000D3566"/>
    <w:rsid w:val="000D387E"/>
    <w:rsid w:val="000D3921"/>
    <w:rsid w:val="000D3A10"/>
    <w:rsid w:val="000D3ACC"/>
    <w:rsid w:val="000D3D87"/>
    <w:rsid w:val="000D3DE7"/>
    <w:rsid w:val="000D3EBA"/>
    <w:rsid w:val="000D40A7"/>
    <w:rsid w:val="000D49E6"/>
    <w:rsid w:val="000D4AF3"/>
    <w:rsid w:val="000D4B15"/>
    <w:rsid w:val="000D5325"/>
    <w:rsid w:val="000D55EC"/>
    <w:rsid w:val="000D56E2"/>
    <w:rsid w:val="000D5842"/>
    <w:rsid w:val="000D5A90"/>
    <w:rsid w:val="000D5B49"/>
    <w:rsid w:val="000D5C7E"/>
    <w:rsid w:val="000D5DD9"/>
    <w:rsid w:val="000D6165"/>
    <w:rsid w:val="000D6478"/>
    <w:rsid w:val="000D66A3"/>
    <w:rsid w:val="000D675F"/>
    <w:rsid w:val="000D6819"/>
    <w:rsid w:val="000D6973"/>
    <w:rsid w:val="000D6B4A"/>
    <w:rsid w:val="000D6E90"/>
    <w:rsid w:val="000D6F05"/>
    <w:rsid w:val="000D70EF"/>
    <w:rsid w:val="000D71E5"/>
    <w:rsid w:val="000D727B"/>
    <w:rsid w:val="000D7B11"/>
    <w:rsid w:val="000D7C36"/>
    <w:rsid w:val="000D7CA7"/>
    <w:rsid w:val="000D7FAA"/>
    <w:rsid w:val="000E0018"/>
    <w:rsid w:val="000E0022"/>
    <w:rsid w:val="000E0613"/>
    <w:rsid w:val="000E0BF6"/>
    <w:rsid w:val="000E0C52"/>
    <w:rsid w:val="000E19D8"/>
    <w:rsid w:val="000E1B53"/>
    <w:rsid w:val="000E2439"/>
    <w:rsid w:val="000E2762"/>
    <w:rsid w:val="000E2C14"/>
    <w:rsid w:val="000E32B1"/>
    <w:rsid w:val="000E33F7"/>
    <w:rsid w:val="000E3D4E"/>
    <w:rsid w:val="000E3F69"/>
    <w:rsid w:val="000E3FC9"/>
    <w:rsid w:val="000E42E7"/>
    <w:rsid w:val="000E43EF"/>
    <w:rsid w:val="000E44F2"/>
    <w:rsid w:val="000E45C2"/>
    <w:rsid w:val="000E45E1"/>
    <w:rsid w:val="000E4A03"/>
    <w:rsid w:val="000E4B7E"/>
    <w:rsid w:val="000E4D3A"/>
    <w:rsid w:val="000E4DC8"/>
    <w:rsid w:val="000E4DF6"/>
    <w:rsid w:val="000E4F8C"/>
    <w:rsid w:val="000E516A"/>
    <w:rsid w:val="000E5402"/>
    <w:rsid w:val="000E56D4"/>
    <w:rsid w:val="000E586E"/>
    <w:rsid w:val="000E591E"/>
    <w:rsid w:val="000E5DE6"/>
    <w:rsid w:val="000E5FC0"/>
    <w:rsid w:val="000E605A"/>
    <w:rsid w:val="000E60D9"/>
    <w:rsid w:val="000E6130"/>
    <w:rsid w:val="000E6154"/>
    <w:rsid w:val="000E619A"/>
    <w:rsid w:val="000E6A1C"/>
    <w:rsid w:val="000E6A5E"/>
    <w:rsid w:val="000E6AF5"/>
    <w:rsid w:val="000E6C17"/>
    <w:rsid w:val="000E6CF8"/>
    <w:rsid w:val="000E6D6A"/>
    <w:rsid w:val="000E6FD0"/>
    <w:rsid w:val="000E7175"/>
    <w:rsid w:val="000E7244"/>
    <w:rsid w:val="000E743E"/>
    <w:rsid w:val="000E7486"/>
    <w:rsid w:val="000E7728"/>
    <w:rsid w:val="000E7761"/>
    <w:rsid w:val="000E7C3D"/>
    <w:rsid w:val="000E7EAF"/>
    <w:rsid w:val="000E7FB9"/>
    <w:rsid w:val="000E7FCD"/>
    <w:rsid w:val="000F02A6"/>
    <w:rsid w:val="000F09C4"/>
    <w:rsid w:val="000F0A11"/>
    <w:rsid w:val="000F0BFE"/>
    <w:rsid w:val="000F0D02"/>
    <w:rsid w:val="000F0DEA"/>
    <w:rsid w:val="000F101D"/>
    <w:rsid w:val="000F1B08"/>
    <w:rsid w:val="000F1BDA"/>
    <w:rsid w:val="000F1C13"/>
    <w:rsid w:val="000F1D49"/>
    <w:rsid w:val="000F20B9"/>
    <w:rsid w:val="000F237F"/>
    <w:rsid w:val="000F271D"/>
    <w:rsid w:val="000F297C"/>
    <w:rsid w:val="000F2A61"/>
    <w:rsid w:val="000F2D70"/>
    <w:rsid w:val="000F32B5"/>
    <w:rsid w:val="000F3AE5"/>
    <w:rsid w:val="000F3C2B"/>
    <w:rsid w:val="000F407D"/>
    <w:rsid w:val="000F440B"/>
    <w:rsid w:val="000F490E"/>
    <w:rsid w:val="000F492E"/>
    <w:rsid w:val="000F4974"/>
    <w:rsid w:val="000F4A09"/>
    <w:rsid w:val="000F4BF0"/>
    <w:rsid w:val="000F50EC"/>
    <w:rsid w:val="000F53C8"/>
    <w:rsid w:val="000F5520"/>
    <w:rsid w:val="000F5B3D"/>
    <w:rsid w:val="000F665E"/>
    <w:rsid w:val="000F66F8"/>
    <w:rsid w:val="000F69EB"/>
    <w:rsid w:val="000F6F31"/>
    <w:rsid w:val="000F7329"/>
    <w:rsid w:val="000F752F"/>
    <w:rsid w:val="000F753E"/>
    <w:rsid w:val="000F75A5"/>
    <w:rsid w:val="000F764C"/>
    <w:rsid w:val="000F77E1"/>
    <w:rsid w:val="000F79AE"/>
    <w:rsid w:val="000F7CDD"/>
    <w:rsid w:val="000F7E81"/>
    <w:rsid w:val="001009A9"/>
    <w:rsid w:val="00100ACF"/>
    <w:rsid w:val="00100B13"/>
    <w:rsid w:val="00100B22"/>
    <w:rsid w:val="00100B53"/>
    <w:rsid w:val="001012BB"/>
    <w:rsid w:val="0010157A"/>
    <w:rsid w:val="00101662"/>
    <w:rsid w:val="00101860"/>
    <w:rsid w:val="001019F2"/>
    <w:rsid w:val="00101F3D"/>
    <w:rsid w:val="0010225A"/>
    <w:rsid w:val="001024AF"/>
    <w:rsid w:val="001024C8"/>
    <w:rsid w:val="00102582"/>
    <w:rsid w:val="00102663"/>
    <w:rsid w:val="00102913"/>
    <w:rsid w:val="00102925"/>
    <w:rsid w:val="0010299E"/>
    <w:rsid w:val="00102BDA"/>
    <w:rsid w:val="00102CC4"/>
    <w:rsid w:val="001030B6"/>
    <w:rsid w:val="001032B1"/>
    <w:rsid w:val="0010339E"/>
    <w:rsid w:val="001039B5"/>
    <w:rsid w:val="00103C86"/>
    <w:rsid w:val="00103D7A"/>
    <w:rsid w:val="00103F83"/>
    <w:rsid w:val="00104825"/>
    <w:rsid w:val="0010492D"/>
    <w:rsid w:val="001049BE"/>
    <w:rsid w:val="00104A1A"/>
    <w:rsid w:val="00104AA2"/>
    <w:rsid w:val="0010506F"/>
    <w:rsid w:val="0010514E"/>
    <w:rsid w:val="00105271"/>
    <w:rsid w:val="00105412"/>
    <w:rsid w:val="0010556F"/>
    <w:rsid w:val="00105B1D"/>
    <w:rsid w:val="00106250"/>
    <w:rsid w:val="00106406"/>
    <w:rsid w:val="001064BC"/>
    <w:rsid w:val="00106629"/>
    <w:rsid w:val="00106C24"/>
    <w:rsid w:val="00107632"/>
    <w:rsid w:val="00107802"/>
    <w:rsid w:val="00107A5A"/>
    <w:rsid w:val="00107B83"/>
    <w:rsid w:val="00107BD7"/>
    <w:rsid w:val="00107DEC"/>
    <w:rsid w:val="001102A8"/>
    <w:rsid w:val="001105F9"/>
    <w:rsid w:val="00110863"/>
    <w:rsid w:val="00110A3A"/>
    <w:rsid w:val="00110B46"/>
    <w:rsid w:val="00110C27"/>
    <w:rsid w:val="00110DF7"/>
    <w:rsid w:val="00110EEC"/>
    <w:rsid w:val="001112DB"/>
    <w:rsid w:val="00111A9E"/>
    <w:rsid w:val="00111E14"/>
    <w:rsid w:val="0011253C"/>
    <w:rsid w:val="0011270E"/>
    <w:rsid w:val="00112A77"/>
    <w:rsid w:val="00112E54"/>
    <w:rsid w:val="00112EED"/>
    <w:rsid w:val="00113203"/>
    <w:rsid w:val="001133D9"/>
    <w:rsid w:val="001133FA"/>
    <w:rsid w:val="0011341A"/>
    <w:rsid w:val="00113883"/>
    <w:rsid w:val="00113D34"/>
    <w:rsid w:val="00114013"/>
    <w:rsid w:val="00114579"/>
    <w:rsid w:val="0011493A"/>
    <w:rsid w:val="00115261"/>
    <w:rsid w:val="001154FA"/>
    <w:rsid w:val="00115649"/>
    <w:rsid w:val="00115680"/>
    <w:rsid w:val="001157FB"/>
    <w:rsid w:val="00115EA5"/>
    <w:rsid w:val="00115ED0"/>
    <w:rsid w:val="00115FC1"/>
    <w:rsid w:val="00116510"/>
    <w:rsid w:val="001165DC"/>
    <w:rsid w:val="0011699A"/>
    <w:rsid w:val="00116A0A"/>
    <w:rsid w:val="00116CCE"/>
    <w:rsid w:val="00116F18"/>
    <w:rsid w:val="00117123"/>
    <w:rsid w:val="001172F6"/>
    <w:rsid w:val="001176B0"/>
    <w:rsid w:val="00117740"/>
    <w:rsid w:val="001178B1"/>
    <w:rsid w:val="001179B8"/>
    <w:rsid w:val="00117AD0"/>
    <w:rsid w:val="001206B5"/>
    <w:rsid w:val="00121500"/>
    <w:rsid w:val="0012150F"/>
    <w:rsid w:val="0012173F"/>
    <w:rsid w:val="00121E5B"/>
    <w:rsid w:val="00121F6E"/>
    <w:rsid w:val="00122013"/>
    <w:rsid w:val="0012235E"/>
    <w:rsid w:val="001223D2"/>
    <w:rsid w:val="00122544"/>
    <w:rsid w:val="001225D3"/>
    <w:rsid w:val="00122752"/>
    <w:rsid w:val="001229CF"/>
    <w:rsid w:val="00122F8A"/>
    <w:rsid w:val="00123759"/>
    <w:rsid w:val="00123FAF"/>
    <w:rsid w:val="001241EC"/>
    <w:rsid w:val="00124531"/>
    <w:rsid w:val="0012457F"/>
    <w:rsid w:val="00124626"/>
    <w:rsid w:val="0012479B"/>
    <w:rsid w:val="00124850"/>
    <w:rsid w:val="00124941"/>
    <w:rsid w:val="00124C57"/>
    <w:rsid w:val="00124DE4"/>
    <w:rsid w:val="0012595A"/>
    <w:rsid w:val="00125B0C"/>
    <w:rsid w:val="00126154"/>
    <w:rsid w:val="00126C05"/>
    <w:rsid w:val="00126D77"/>
    <w:rsid w:val="0012727F"/>
    <w:rsid w:val="001274B1"/>
    <w:rsid w:val="00127541"/>
    <w:rsid w:val="00127560"/>
    <w:rsid w:val="0012781F"/>
    <w:rsid w:val="00127843"/>
    <w:rsid w:val="00127F43"/>
    <w:rsid w:val="00130071"/>
    <w:rsid w:val="001300DE"/>
    <w:rsid w:val="0013024D"/>
    <w:rsid w:val="00130441"/>
    <w:rsid w:val="001304CB"/>
    <w:rsid w:val="0013071B"/>
    <w:rsid w:val="00130752"/>
    <w:rsid w:val="00130AAB"/>
    <w:rsid w:val="00130ABA"/>
    <w:rsid w:val="00130B55"/>
    <w:rsid w:val="00130DED"/>
    <w:rsid w:val="001313A6"/>
    <w:rsid w:val="001315CD"/>
    <w:rsid w:val="0013175A"/>
    <w:rsid w:val="001318E1"/>
    <w:rsid w:val="00131C6E"/>
    <w:rsid w:val="001320EE"/>
    <w:rsid w:val="00132168"/>
    <w:rsid w:val="001321FB"/>
    <w:rsid w:val="0013252A"/>
    <w:rsid w:val="00132A91"/>
    <w:rsid w:val="00132C33"/>
    <w:rsid w:val="00132D24"/>
    <w:rsid w:val="00132FA4"/>
    <w:rsid w:val="001332C7"/>
    <w:rsid w:val="001335C0"/>
    <w:rsid w:val="001336F0"/>
    <w:rsid w:val="001337F1"/>
    <w:rsid w:val="00133C5D"/>
    <w:rsid w:val="00133EBC"/>
    <w:rsid w:val="001344EF"/>
    <w:rsid w:val="001349AE"/>
    <w:rsid w:val="001349E8"/>
    <w:rsid w:val="00134BE8"/>
    <w:rsid w:val="00134DCE"/>
    <w:rsid w:val="00134EA2"/>
    <w:rsid w:val="00134EAA"/>
    <w:rsid w:val="00135032"/>
    <w:rsid w:val="001353D7"/>
    <w:rsid w:val="0013548A"/>
    <w:rsid w:val="00135516"/>
    <w:rsid w:val="00135759"/>
    <w:rsid w:val="00135C9E"/>
    <w:rsid w:val="00135CDD"/>
    <w:rsid w:val="00135EBE"/>
    <w:rsid w:val="0013607F"/>
    <w:rsid w:val="0013663D"/>
    <w:rsid w:val="0013669F"/>
    <w:rsid w:val="0013671F"/>
    <w:rsid w:val="001368AC"/>
    <w:rsid w:val="00136C01"/>
    <w:rsid w:val="001374CA"/>
    <w:rsid w:val="00137690"/>
    <w:rsid w:val="00137A0D"/>
    <w:rsid w:val="00137A3E"/>
    <w:rsid w:val="00137E4D"/>
    <w:rsid w:val="00137FAA"/>
    <w:rsid w:val="001404C4"/>
    <w:rsid w:val="00140EA7"/>
    <w:rsid w:val="00141452"/>
    <w:rsid w:val="001414CA"/>
    <w:rsid w:val="00141534"/>
    <w:rsid w:val="0014162D"/>
    <w:rsid w:val="00141685"/>
    <w:rsid w:val="001420EC"/>
    <w:rsid w:val="001421BC"/>
    <w:rsid w:val="001423E3"/>
    <w:rsid w:val="00142A57"/>
    <w:rsid w:val="00142C49"/>
    <w:rsid w:val="00142D6B"/>
    <w:rsid w:val="00142F18"/>
    <w:rsid w:val="00143249"/>
    <w:rsid w:val="00143365"/>
    <w:rsid w:val="00143536"/>
    <w:rsid w:val="00143544"/>
    <w:rsid w:val="001439AF"/>
    <w:rsid w:val="00143BA7"/>
    <w:rsid w:val="00143DB9"/>
    <w:rsid w:val="00143FD7"/>
    <w:rsid w:val="00144099"/>
    <w:rsid w:val="0014412F"/>
    <w:rsid w:val="0014427B"/>
    <w:rsid w:val="00144794"/>
    <w:rsid w:val="001447DA"/>
    <w:rsid w:val="00144A0E"/>
    <w:rsid w:val="0014501D"/>
    <w:rsid w:val="0014534D"/>
    <w:rsid w:val="00145519"/>
    <w:rsid w:val="00145684"/>
    <w:rsid w:val="00145988"/>
    <w:rsid w:val="00145C9A"/>
    <w:rsid w:val="00145CF1"/>
    <w:rsid w:val="00146038"/>
    <w:rsid w:val="001464FF"/>
    <w:rsid w:val="001467F4"/>
    <w:rsid w:val="001469B9"/>
    <w:rsid w:val="00146A6A"/>
    <w:rsid w:val="00146ABC"/>
    <w:rsid w:val="00146B6A"/>
    <w:rsid w:val="0014713C"/>
    <w:rsid w:val="001478C2"/>
    <w:rsid w:val="00147E06"/>
    <w:rsid w:val="00147F45"/>
    <w:rsid w:val="001503EA"/>
    <w:rsid w:val="00150653"/>
    <w:rsid w:val="001506FA"/>
    <w:rsid w:val="001508FC"/>
    <w:rsid w:val="00150928"/>
    <w:rsid w:val="00150E8C"/>
    <w:rsid w:val="00151006"/>
    <w:rsid w:val="0015121A"/>
    <w:rsid w:val="0015150F"/>
    <w:rsid w:val="00151A0D"/>
    <w:rsid w:val="0015212A"/>
    <w:rsid w:val="001522CE"/>
    <w:rsid w:val="00152684"/>
    <w:rsid w:val="00152881"/>
    <w:rsid w:val="00152A2B"/>
    <w:rsid w:val="00153171"/>
    <w:rsid w:val="001538AC"/>
    <w:rsid w:val="00153945"/>
    <w:rsid w:val="00153953"/>
    <w:rsid w:val="00153B29"/>
    <w:rsid w:val="00154126"/>
    <w:rsid w:val="001541A3"/>
    <w:rsid w:val="001546A3"/>
    <w:rsid w:val="001548E2"/>
    <w:rsid w:val="00154A78"/>
    <w:rsid w:val="0015523B"/>
    <w:rsid w:val="00155281"/>
    <w:rsid w:val="001553C7"/>
    <w:rsid w:val="00155521"/>
    <w:rsid w:val="00155ECB"/>
    <w:rsid w:val="00155F88"/>
    <w:rsid w:val="00156286"/>
    <w:rsid w:val="00156527"/>
    <w:rsid w:val="001566F6"/>
    <w:rsid w:val="00156748"/>
    <w:rsid w:val="001568F6"/>
    <w:rsid w:val="001569C4"/>
    <w:rsid w:val="001569E4"/>
    <w:rsid w:val="00156A5F"/>
    <w:rsid w:val="00156B10"/>
    <w:rsid w:val="00156B40"/>
    <w:rsid w:val="001570A5"/>
    <w:rsid w:val="001570FF"/>
    <w:rsid w:val="0015720D"/>
    <w:rsid w:val="00157ECA"/>
    <w:rsid w:val="00160944"/>
    <w:rsid w:val="0016097F"/>
    <w:rsid w:val="0016099F"/>
    <w:rsid w:val="00160EF3"/>
    <w:rsid w:val="001611DD"/>
    <w:rsid w:val="00161344"/>
    <w:rsid w:val="00161518"/>
    <w:rsid w:val="0016187B"/>
    <w:rsid w:val="00161AB7"/>
    <w:rsid w:val="00161C5E"/>
    <w:rsid w:val="00161C6C"/>
    <w:rsid w:val="00162176"/>
    <w:rsid w:val="00162303"/>
    <w:rsid w:val="00162784"/>
    <w:rsid w:val="001627E9"/>
    <w:rsid w:val="00162AFC"/>
    <w:rsid w:val="00162C3F"/>
    <w:rsid w:val="00162EDD"/>
    <w:rsid w:val="001634A3"/>
    <w:rsid w:val="00163606"/>
    <w:rsid w:val="001636B6"/>
    <w:rsid w:val="00163B5F"/>
    <w:rsid w:val="00163DA9"/>
    <w:rsid w:val="00163FF8"/>
    <w:rsid w:val="001640F7"/>
    <w:rsid w:val="0016467E"/>
    <w:rsid w:val="00164765"/>
    <w:rsid w:val="0016481D"/>
    <w:rsid w:val="00164889"/>
    <w:rsid w:val="00164B06"/>
    <w:rsid w:val="00165135"/>
    <w:rsid w:val="00165785"/>
    <w:rsid w:val="001659A5"/>
    <w:rsid w:val="00165DCD"/>
    <w:rsid w:val="00165E6B"/>
    <w:rsid w:val="00166069"/>
    <w:rsid w:val="00166209"/>
    <w:rsid w:val="001667E3"/>
    <w:rsid w:val="00166BA9"/>
    <w:rsid w:val="00166DFD"/>
    <w:rsid w:val="00166E90"/>
    <w:rsid w:val="0016712E"/>
    <w:rsid w:val="001673F4"/>
    <w:rsid w:val="001674E3"/>
    <w:rsid w:val="0016754A"/>
    <w:rsid w:val="00167769"/>
    <w:rsid w:val="00167A16"/>
    <w:rsid w:val="00167A71"/>
    <w:rsid w:val="00167ABD"/>
    <w:rsid w:val="00167CC8"/>
    <w:rsid w:val="00167D74"/>
    <w:rsid w:val="00167E02"/>
    <w:rsid w:val="00167EAA"/>
    <w:rsid w:val="00170324"/>
    <w:rsid w:val="00170672"/>
    <w:rsid w:val="00170966"/>
    <w:rsid w:val="001714B8"/>
    <w:rsid w:val="00171506"/>
    <w:rsid w:val="001717C8"/>
    <w:rsid w:val="00171AB5"/>
    <w:rsid w:val="00171E79"/>
    <w:rsid w:val="00172327"/>
    <w:rsid w:val="001726D6"/>
    <w:rsid w:val="001726D8"/>
    <w:rsid w:val="00172ACE"/>
    <w:rsid w:val="00172C6C"/>
    <w:rsid w:val="0017335D"/>
    <w:rsid w:val="00173527"/>
    <w:rsid w:val="00173983"/>
    <w:rsid w:val="00173E44"/>
    <w:rsid w:val="00174030"/>
    <w:rsid w:val="001742F5"/>
    <w:rsid w:val="0017440D"/>
    <w:rsid w:val="001745E7"/>
    <w:rsid w:val="0017468D"/>
    <w:rsid w:val="001746F9"/>
    <w:rsid w:val="00174B4B"/>
    <w:rsid w:val="00174D5A"/>
    <w:rsid w:val="0017515E"/>
    <w:rsid w:val="0017522E"/>
    <w:rsid w:val="00175A09"/>
    <w:rsid w:val="001760B9"/>
    <w:rsid w:val="00176333"/>
    <w:rsid w:val="001764CA"/>
    <w:rsid w:val="00176508"/>
    <w:rsid w:val="001767D9"/>
    <w:rsid w:val="00177691"/>
    <w:rsid w:val="00177705"/>
    <w:rsid w:val="00177A06"/>
    <w:rsid w:val="00177AFF"/>
    <w:rsid w:val="00177B06"/>
    <w:rsid w:val="00177B0C"/>
    <w:rsid w:val="00177B32"/>
    <w:rsid w:val="00177D61"/>
    <w:rsid w:val="00177EEB"/>
    <w:rsid w:val="00180019"/>
    <w:rsid w:val="0018018C"/>
    <w:rsid w:val="001802AF"/>
    <w:rsid w:val="001804B6"/>
    <w:rsid w:val="00180959"/>
    <w:rsid w:val="00180E49"/>
    <w:rsid w:val="00181441"/>
    <w:rsid w:val="001815F9"/>
    <w:rsid w:val="0018163B"/>
    <w:rsid w:val="00181C5F"/>
    <w:rsid w:val="00181C8B"/>
    <w:rsid w:val="001822B7"/>
    <w:rsid w:val="00182693"/>
    <w:rsid w:val="0018303F"/>
    <w:rsid w:val="00183461"/>
    <w:rsid w:val="0018349E"/>
    <w:rsid w:val="001835DC"/>
    <w:rsid w:val="0018362F"/>
    <w:rsid w:val="00184166"/>
    <w:rsid w:val="00184409"/>
    <w:rsid w:val="001845ED"/>
    <w:rsid w:val="00184BDC"/>
    <w:rsid w:val="00184C2B"/>
    <w:rsid w:val="00184C86"/>
    <w:rsid w:val="00185047"/>
    <w:rsid w:val="00185314"/>
    <w:rsid w:val="00185495"/>
    <w:rsid w:val="001855DD"/>
    <w:rsid w:val="00185CB0"/>
    <w:rsid w:val="00185F1D"/>
    <w:rsid w:val="00185F76"/>
    <w:rsid w:val="001862F6"/>
    <w:rsid w:val="001865DA"/>
    <w:rsid w:val="0018724B"/>
    <w:rsid w:val="0018734D"/>
    <w:rsid w:val="00187463"/>
    <w:rsid w:val="00187547"/>
    <w:rsid w:val="00187F06"/>
    <w:rsid w:val="0019004C"/>
    <w:rsid w:val="001902B5"/>
    <w:rsid w:val="00190468"/>
    <w:rsid w:val="00190482"/>
    <w:rsid w:val="00190973"/>
    <w:rsid w:val="00190ADD"/>
    <w:rsid w:val="00190D45"/>
    <w:rsid w:val="00190EF9"/>
    <w:rsid w:val="00191310"/>
    <w:rsid w:val="001917C6"/>
    <w:rsid w:val="00191DED"/>
    <w:rsid w:val="00191DF1"/>
    <w:rsid w:val="00191EA8"/>
    <w:rsid w:val="001920AF"/>
    <w:rsid w:val="001921D9"/>
    <w:rsid w:val="0019244D"/>
    <w:rsid w:val="00192676"/>
    <w:rsid w:val="001927DA"/>
    <w:rsid w:val="001927FE"/>
    <w:rsid w:val="0019285D"/>
    <w:rsid w:val="00192B46"/>
    <w:rsid w:val="00192BD3"/>
    <w:rsid w:val="00192BD9"/>
    <w:rsid w:val="00192FDD"/>
    <w:rsid w:val="00193606"/>
    <w:rsid w:val="001936BD"/>
    <w:rsid w:val="0019373F"/>
    <w:rsid w:val="00193894"/>
    <w:rsid w:val="00193BBA"/>
    <w:rsid w:val="00193C3C"/>
    <w:rsid w:val="00193DAF"/>
    <w:rsid w:val="00193F36"/>
    <w:rsid w:val="00194266"/>
    <w:rsid w:val="001947AC"/>
    <w:rsid w:val="00194844"/>
    <w:rsid w:val="00194915"/>
    <w:rsid w:val="00194B4E"/>
    <w:rsid w:val="00194D46"/>
    <w:rsid w:val="00194D63"/>
    <w:rsid w:val="00194E6E"/>
    <w:rsid w:val="001950AC"/>
    <w:rsid w:val="00195179"/>
    <w:rsid w:val="001955C2"/>
    <w:rsid w:val="00195789"/>
    <w:rsid w:val="00195926"/>
    <w:rsid w:val="00196364"/>
    <w:rsid w:val="00196727"/>
    <w:rsid w:val="0019673C"/>
    <w:rsid w:val="001967D6"/>
    <w:rsid w:val="001969FD"/>
    <w:rsid w:val="00196B81"/>
    <w:rsid w:val="00196EAE"/>
    <w:rsid w:val="001970EF"/>
    <w:rsid w:val="0019748A"/>
    <w:rsid w:val="001974A3"/>
    <w:rsid w:val="001974B1"/>
    <w:rsid w:val="001974B6"/>
    <w:rsid w:val="00197B7B"/>
    <w:rsid w:val="00197BC1"/>
    <w:rsid w:val="00197CB2"/>
    <w:rsid w:val="00197E85"/>
    <w:rsid w:val="001A003D"/>
    <w:rsid w:val="001A0189"/>
    <w:rsid w:val="001A02C9"/>
    <w:rsid w:val="001A0BAD"/>
    <w:rsid w:val="001A0BB8"/>
    <w:rsid w:val="001A0C05"/>
    <w:rsid w:val="001A0D05"/>
    <w:rsid w:val="001A0F7D"/>
    <w:rsid w:val="001A100F"/>
    <w:rsid w:val="001A1047"/>
    <w:rsid w:val="001A1159"/>
    <w:rsid w:val="001A12D9"/>
    <w:rsid w:val="001A135A"/>
    <w:rsid w:val="001A1733"/>
    <w:rsid w:val="001A175C"/>
    <w:rsid w:val="001A19F7"/>
    <w:rsid w:val="001A20B5"/>
    <w:rsid w:val="001A244F"/>
    <w:rsid w:val="001A2605"/>
    <w:rsid w:val="001A28CC"/>
    <w:rsid w:val="001A2AB1"/>
    <w:rsid w:val="001A2AE8"/>
    <w:rsid w:val="001A2D1D"/>
    <w:rsid w:val="001A30A8"/>
    <w:rsid w:val="001A3120"/>
    <w:rsid w:val="001A3BAA"/>
    <w:rsid w:val="001A3E60"/>
    <w:rsid w:val="001A4054"/>
    <w:rsid w:val="001A40DE"/>
    <w:rsid w:val="001A41A7"/>
    <w:rsid w:val="001A4263"/>
    <w:rsid w:val="001A4345"/>
    <w:rsid w:val="001A4590"/>
    <w:rsid w:val="001A488E"/>
    <w:rsid w:val="001A5072"/>
    <w:rsid w:val="001A5C23"/>
    <w:rsid w:val="001A5F9D"/>
    <w:rsid w:val="001A6172"/>
    <w:rsid w:val="001A638E"/>
    <w:rsid w:val="001A63F5"/>
    <w:rsid w:val="001A64DF"/>
    <w:rsid w:val="001A673A"/>
    <w:rsid w:val="001A6835"/>
    <w:rsid w:val="001A68C0"/>
    <w:rsid w:val="001A697F"/>
    <w:rsid w:val="001A6D38"/>
    <w:rsid w:val="001A6E9B"/>
    <w:rsid w:val="001A6FC1"/>
    <w:rsid w:val="001A6FED"/>
    <w:rsid w:val="001A7033"/>
    <w:rsid w:val="001A725D"/>
    <w:rsid w:val="001A72EB"/>
    <w:rsid w:val="001A73AA"/>
    <w:rsid w:val="001A73F5"/>
    <w:rsid w:val="001A7626"/>
    <w:rsid w:val="001A76A3"/>
    <w:rsid w:val="001A773D"/>
    <w:rsid w:val="001A7D24"/>
    <w:rsid w:val="001B010D"/>
    <w:rsid w:val="001B016F"/>
    <w:rsid w:val="001B01EE"/>
    <w:rsid w:val="001B02D1"/>
    <w:rsid w:val="001B09DE"/>
    <w:rsid w:val="001B0A02"/>
    <w:rsid w:val="001B0AB2"/>
    <w:rsid w:val="001B13B2"/>
    <w:rsid w:val="001B1644"/>
    <w:rsid w:val="001B1648"/>
    <w:rsid w:val="001B1998"/>
    <w:rsid w:val="001B1A57"/>
    <w:rsid w:val="001B1D1D"/>
    <w:rsid w:val="001B2234"/>
    <w:rsid w:val="001B248D"/>
    <w:rsid w:val="001B250A"/>
    <w:rsid w:val="001B280D"/>
    <w:rsid w:val="001B290B"/>
    <w:rsid w:val="001B2D87"/>
    <w:rsid w:val="001B2DB8"/>
    <w:rsid w:val="001B2FEF"/>
    <w:rsid w:val="001B3071"/>
    <w:rsid w:val="001B3281"/>
    <w:rsid w:val="001B32C0"/>
    <w:rsid w:val="001B344F"/>
    <w:rsid w:val="001B34EB"/>
    <w:rsid w:val="001B3694"/>
    <w:rsid w:val="001B380E"/>
    <w:rsid w:val="001B386D"/>
    <w:rsid w:val="001B40A4"/>
    <w:rsid w:val="001B4376"/>
    <w:rsid w:val="001B43FE"/>
    <w:rsid w:val="001B485B"/>
    <w:rsid w:val="001B49D1"/>
    <w:rsid w:val="001B4BAB"/>
    <w:rsid w:val="001B4DA3"/>
    <w:rsid w:val="001B4E6F"/>
    <w:rsid w:val="001B4F58"/>
    <w:rsid w:val="001B50E7"/>
    <w:rsid w:val="001B51A6"/>
    <w:rsid w:val="001B51E7"/>
    <w:rsid w:val="001B5542"/>
    <w:rsid w:val="001B5645"/>
    <w:rsid w:val="001B5656"/>
    <w:rsid w:val="001B5712"/>
    <w:rsid w:val="001B57B2"/>
    <w:rsid w:val="001B590E"/>
    <w:rsid w:val="001B5C2E"/>
    <w:rsid w:val="001B5C4B"/>
    <w:rsid w:val="001B5D2E"/>
    <w:rsid w:val="001B639D"/>
    <w:rsid w:val="001B66B1"/>
    <w:rsid w:val="001B67B9"/>
    <w:rsid w:val="001B6A33"/>
    <w:rsid w:val="001B6B5F"/>
    <w:rsid w:val="001B6C7F"/>
    <w:rsid w:val="001B7596"/>
    <w:rsid w:val="001B7F35"/>
    <w:rsid w:val="001C029B"/>
    <w:rsid w:val="001C049C"/>
    <w:rsid w:val="001C056D"/>
    <w:rsid w:val="001C061D"/>
    <w:rsid w:val="001C06EA"/>
    <w:rsid w:val="001C0ACB"/>
    <w:rsid w:val="001C0C49"/>
    <w:rsid w:val="001C0ED5"/>
    <w:rsid w:val="001C1432"/>
    <w:rsid w:val="001C152E"/>
    <w:rsid w:val="001C167B"/>
    <w:rsid w:val="001C17AF"/>
    <w:rsid w:val="001C181F"/>
    <w:rsid w:val="001C18CD"/>
    <w:rsid w:val="001C1A4B"/>
    <w:rsid w:val="001C1A58"/>
    <w:rsid w:val="001C1AEB"/>
    <w:rsid w:val="001C1D02"/>
    <w:rsid w:val="001C2160"/>
    <w:rsid w:val="001C219F"/>
    <w:rsid w:val="001C2390"/>
    <w:rsid w:val="001C285F"/>
    <w:rsid w:val="001C2A27"/>
    <w:rsid w:val="001C2D20"/>
    <w:rsid w:val="001C2E01"/>
    <w:rsid w:val="001C3027"/>
    <w:rsid w:val="001C34EE"/>
    <w:rsid w:val="001C36E3"/>
    <w:rsid w:val="001C3729"/>
    <w:rsid w:val="001C41C1"/>
    <w:rsid w:val="001C4647"/>
    <w:rsid w:val="001C4A3A"/>
    <w:rsid w:val="001C4A75"/>
    <w:rsid w:val="001C4E7F"/>
    <w:rsid w:val="001C566C"/>
    <w:rsid w:val="001C59E7"/>
    <w:rsid w:val="001C5C7C"/>
    <w:rsid w:val="001C5D54"/>
    <w:rsid w:val="001C5EE4"/>
    <w:rsid w:val="001C5FC4"/>
    <w:rsid w:val="001C64F5"/>
    <w:rsid w:val="001C64F9"/>
    <w:rsid w:val="001C6610"/>
    <w:rsid w:val="001C6996"/>
    <w:rsid w:val="001C6BE2"/>
    <w:rsid w:val="001C71A9"/>
    <w:rsid w:val="001C71DA"/>
    <w:rsid w:val="001C71EB"/>
    <w:rsid w:val="001C7508"/>
    <w:rsid w:val="001C7620"/>
    <w:rsid w:val="001C794A"/>
    <w:rsid w:val="001C7A00"/>
    <w:rsid w:val="001D052C"/>
    <w:rsid w:val="001D079B"/>
    <w:rsid w:val="001D0AAF"/>
    <w:rsid w:val="001D0DCC"/>
    <w:rsid w:val="001D0E99"/>
    <w:rsid w:val="001D0EE6"/>
    <w:rsid w:val="001D11FC"/>
    <w:rsid w:val="001D1350"/>
    <w:rsid w:val="001D19A1"/>
    <w:rsid w:val="001D1A1A"/>
    <w:rsid w:val="001D1A45"/>
    <w:rsid w:val="001D1B01"/>
    <w:rsid w:val="001D1D6B"/>
    <w:rsid w:val="001D1F58"/>
    <w:rsid w:val="001D2045"/>
    <w:rsid w:val="001D27AA"/>
    <w:rsid w:val="001D2B3F"/>
    <w:rsid w:val="001D2D34"/>
    <w:rsid w:val="001D2E9E"/>
    <w:rsid w:val="001D2FF2"/>
    <w:rsid w:val="001D34A5"/>
    <w:rsid w:val="001D3AB7"/>
    <w:rsid w:val="001D3AE7"/>
    <w:rsid w:val="001D3B64"/>
    <w:rsid w:val="001D3D41"/>
    <w:rsid w:val="001D4964"/>
    <w:rsid w:val="001D4A92"/>
    <w:rsid w:val="001D4AB8"/>
    <w:rsid w:val="001D4B5A"/>
    <w:rsid w:val="001D4D0D"/>
    <w:rsid w:val="001D5432"/>
    <w:rsid w:val="001D5452"/>
    <w:rsid w:val="001D574B"/>
    <w:rsid w:val="001D5750"/>
    <w:rsid w:val="001D5CDB"/>
    <w:rsid w:val="001D5DE1"/>
    <w:rsid w:val="001D5DE2"/>
    <w:rsid w:val="001D5E92"/>
    <w:rsid w:val="001D5ED5"/>
    <w:rsid w:val="001D61B1"/>
    <w:rsid w:val="001D61D9"/>
    <w:rsid w:val="001D6235"/>
    <w:rsid w:val="001D6457"/>
    <w:rsid w:val="001D64F8"/>
    <w:rsid w:val="001D66ED"/>
    <w:rsid w:val="001D682D"/>
    <w:rsid w:val="001D6E1E"/>
    <w:rsid w:val="001D6FCC"/>
    <w:rsid w:val="001D707C"/>
    <w:rsid w:val="001D7166"/>
    <w:rsid w:val="001D72FE"/>
    <w:rsid w:val="001D75E7"/>
    <w:rsid w:val="001D7BAB"/>
    <w:rsid w:val="001E0064"/>
    <w:rsid w:val="001E0325"/>
    <w:rsid w:val="001E046B"/>
    <w:rsid w:val="001E059A"/>
    <w:rsid w:val="001E061C"/>
    <w:rsid w:val="001E0CB0"/>
    <w:rsid w:val="001E107C"/>
    <w:rsid w:val="001E10F4"/>
    <w:rsid w:val="001E113E"/>
    <w:rsid w:val="001E14F7"/>
    <w:rsid w:val="001E1B34"/>
    <w:rsid w:val="001E1C32"/>
    <w:rsid w:val="001E1C68"/>
    <w:rsid w:val="001E1DC3"/>
    <w:rsid w:val="001E1E51"/>
    <w:rsid w:val="001E25A4"/>
    <w:rsid w:val="001E2852"/>
    <w:rsid w:val="001E2FE8"/>
    <w:rsid w:val="001E3AA4"/>
    <w:rsid w:val="001E3B02"/>
    <w:rsid w:val="001E3C44"/>
    <w:rsid w:val="001E3CB1"/>
    <w:rsid w:val="001E3CCF"/>
    <w:rsid w:val="001E3F07"/>
    <w:rsid w:val="001E4091"/>
    <w:rsid w:val="001E412D"/>
    <w:rsid w:val="001E44F7"/>
    <w:rsid w:val="001E45C5"/>
    <w:rsid w:val="001E4CEF"/>
    <w:rsid w:val="001E50AC"/>
    <w:rsid w:val="001E51F8"/>
    <w:rsid w:val="001E5296"/>
    <w:rsid w:val="001E52AA"/>
    <w:rsid w:val="001E545A"/>
    <w:rsid w:val="001E5740"/>
    <w:rsid w:val="001E5850"/>
    <w:rsid w:val="001E59FF"/>
    <w:rsid w:val="001E5ABF"/>
    <w:rsid w:val="001E5B0B"/>
    <w:rsid w:val="001E5C47"/>
    <w:rsid w:val="001E5CD8"/>
    <w:rsid w:val="001E5DB7"/>
    <w:rsid w:val="001E5F7C"/>
    <w:rsid w:val="001E6207"/>
    <w:rsid w:val="001E6310"/>
    <w:rsid w:val="001E66FA"/>
    <w:rsid w:val="001E6858"/>
    <w:rsid w:val="001E6A6A"/>
    <w:rsid w:val="001E6A73"/>
    <w:rsid w:val="001E6ABA"/>
    <w:rsid w:val="001E7585"/>
    <w:rsid w:val="001E7991"/>
    <w:rsid w:val="001E7AEE"/>
    <w:rsid w:val="001E7B30"/>
    <w:rsid w:val="001E7C4F"/>
    <w:rsid w:val="001E7F54"/>
    <w:rsid w:val="001F00B1"/>
    <w:rsid w:val="001F01BB"/>
    <w:rsid w:val="001F06CF"/>
    <w:rsid w:val="001F0F5A"/>
    <w:rsid w:val="001F1861"/>
    <w:rsid w:val="001F1B88"/>
    <w:rsid w:val="001F1D19"/>
    <w:rsid w:val="001F210D"/>
    <w:rsid w:val="001F2126"/>
    <w:rsid w:val="001F2147"/>
    <w:rsid w:val="001F2346"/>
    <w:rsid w:val="001F23EC"/>
    <w:rsid w:val="001F26F3"/>
    <w:rsid w:val="001F2736"/>
    <w:rsid w:val="001F29B7"/>
    <w:rsid w:val="001F2B02"/>
    <w:rsid w:val="001F2BD2"/>
    <w:rsid w:val="001F2CB9"/>
    <w:rsid w:val="001F2E7B"/>
    <w:rsid w:val="001F39E6"/>
    <w:rsid w:val="001F3C95"/>
    <w:rsid w:val="001F3E7D"/>
    <w:rsid w:val="001F3F79"/>
    <w:rsid w:val="001F4037"/>
    <w:rsid w:val="001F42F8"/>
    <w:rsid w:val="001F4378"/>
    <w:rsid w:val="001F4495"/>
    <w:rsid w:val="001F44B0"/>
    <w:rsid w:val="001F45DB"/>
    <w:rsid w:val="001F4789"/>
    <w:rsid w:val="001F4EFE"/>
    <w:rsid w:val="001F5140"/>
    <w:rsid w:val="001F5215"/>
    <w:rsid w:val="001F526F"/>
    <w:rsid w:val="001F5EA1"/>
    <w:rsid w:val="001F6737"/>
    <w:rsid w:val="001F6887"/>
    <w:rsid w:val="001F6B02"/>
    <w:rsid w:val="001F6B81"/>
    <w:rsid w:val="001F6C83"/>
    <w:rsid w:val="001F6E40"/>
    <w:rsid w:val="001F6EAB"/>
    <w:rsid w:val="001F6F3E"/>
    <w:rsid w:val="001F6F8B"/>
    <w:rsid w:val="001F6FB3"/>
    <w:rsid w:val="001F73BA"/>
    <w:rsid w:val="001F78C2"/>
    <w:rsid w:val="001F7C65"/>
    <w:rsid w:val="002005D5"/>
    <w:rsid w:val="0020070A"/>
    <w:rsid w:val="00200A5B"/>
    <w:rsid w:val="00201155"/>
    <w:rsid w:val="002011A6"/>
    <w:rsid w:val="0020153C"/>
    <w:rsid w:val="00201597"/>
    <w:rsid w:val="00201633"/>
    <w:rsid w:val="002016CA"/>
    <w:rsid w:val="00201CE9"/>
    <w:rsid w:val="00201E8C"/>
    <w:rsid w:val="002021C6"/>
    <w:rsid w:val="002022AD"/>
    <w:rsid w:val="002023B1"/>
    <w:rsid w:val="002028FC"/>
    <w:rsid w:val="00202C01"/>
    <w:rsid w:val="00202DC2"/>
    <w:rsid w:val="00202FD8"/>
    <w:rsid w:val="00202FED"/>
    <w:rsid w:val="0020304F"/>
    <w:rsid w:val="002032F6"/>
    <w:rsid w:val="00203DC7"/>
    <w:rsid w:val="002040E8"/>
    <w:rsid w:val="002041E8"/>
    <w:rsid w:val="00204204"/>
    <w:rsid w:val="00204209"/>
    <w:rsid w:val="002042A6"/>
    <w:rsid w:val="0020431E"/>
    <w:rsid w:val="0020432E"/>
    <w:rsid w:val="0020448F"/>
    <w:rsid w:val="0020469D"/>
    <w:rsid w:val="0020474F"/>
    <w:rsid w:val="00204BAE"/>
    <w:rsid w:val="00205309"/>
    <w:rsid w:val="00205EC3"/>
    <w:rsid w:val="00205FFB"/>
    <w:rsid w:val="00206096"/>
    <w:rsid w:val="00206598"/>
    <w:rsid w:val="002065C7"/>
    <w:rsid w:val="00206A2E"/>
    <w:rsid w:val="00206A79"/>
    <w:rsid w:val="00206D85"/>
    <w:rsid w:val="00206EE2"/>
    <w:rsid w:val="00207059"/>
    <w:rsid w:val="0020717F"/>
    <w:rsid w:val="00207472"/>
    <w:rsid w:val="0020780A"/>
    <w:rsid w:val="002079D8"/>
    <w:rsid w:val="00207A2C"/>
    <w:rsid w:val="00207C18"/>
    <w:rsid w:val="00207D3B"/>
    <w:rsid w:val="00207DC4"/>
    <w:rsid w:val="0021029B"/>
    <w:rsid w:val="00210904"/>
    <w:rsid w:val="00210C30"/>
    <w:rsid w:val="002112D1"/>
    <w:rsid w:val="00211339"/>
    <w:rsid w:val="00211351"/>
    <w:rsid w:val="002113CF"/>
    <w:rsid w:val="002115B1"/>
    <w:rsid w:val="00211927"/>
    <w:rsid w:val="00211B9A"/>
    <w:rsid w:val="00211BF4"/>
    <w:rsid w:val="00211E23"/>
    <w:rsid w:val="00211FA5"/>
    <w:rsid w:val="00212815"/>
    <w:rsid w:val="002128F2"/>
    <w:rsid w:val="00212BF3"/>
    <w:rsid w:val="00212BF9"/>
    <w:rsid w:val="00212F1F"/>
    <w:rsid w:val="00213366"/>
    <w:rsid w:val="002135FF"/>
    <w:rsid w:val="0021370D"/>
    <w:rsid w:val="0021390A"/>
    <w:rsid w:val="00213EAF"/>
    <w:rsid w:val="00213EE5"/>
    <w:rsid w:val="00213FBC"/>
    <w:rsid w:val="002141A0"/>
    <w:rsid w:val="00214571"/>
    <w:rsid w:val="00214681"/>
    <w:rsid w:val="00214C0C"/>
    <w:rsid w:val="0021500D"/>
    <w:rsid w:val="00215131"/>
    <w:rsid w:val="00215165"/>
    <w:rsid w:val="002151F1"/>
    <w:rsid w:val="002152A6"/>
    <w:rsid w:val="002154D3"/>
    <w:rsid w:val="002154E9"/>
    <w:rsid w:val="00215B43"/>
    <w:rsid w:val="002160FC"/>
    <w:rsid w:val="00216509"/>
    <w:rsid w:val="0021656D"/>
    <w:rsid w:val="00216575"/>
    <w:rsid w:val="002166BA"/>
    <w:rsid w:val="00216706"/>
    <w:rsid w:val="00216A16"/>
    <w:rsid w:val="00216ADF"/>
    <w:rsid w:val="00216FF3"/>
    <w:rsid w:val="00217243"/>
    <w:rsid w:val="0021754C"/>
    <w:rsid w:val="002178CD"/>
    <w:rsid w:val="00220055"/>
    <w:rsid w:val="002203AB"/>
    <w:rsid w:val="002203BA"/>
    <w:rsid w:val="00220659"/>
    <w:rsid w:val="0022073E"/>
    <w:rsid w:val="00220876"/>
    <w:rsid w:val="00220955"/>
    <w:rsid w:val="00220B65"/>
    <w:rsid w:val="00220E16"/>
    <w:rsid w:val="002214DC"/>
    <w:rsid w:val="00221A04"/>
    <w:rsid w:val="00221A35"/>
    <w:rsid w:val="00221AD9"/>
    <w:rsid w:val="00221BED"/>
    <w:rsid w:val="00221D0E"/>
    <w:rsid w:val="00221D2B"/>
    <w:rsid w:val="00222036"/>
    <w:rsid w:val="00222271"/>
    <w:rsid w:val="00222389"/>
    <w:rsid w:val="00222701"/>
    <w:rsid w:val="00222813"/>
    <w:rsid w:val="00222ACB"/>
    <w:rsid w:val="00222FBA"/>
    <w:rsid w:val="00223008"/>
    <w:rsid w:val="002230FA"/>
    <w:rsid w:val="0022355D"/>
    <w:rsid w:val="002236B4"/>
    <w:rsid w:val="00223713"/>
    <w:rsid w:val="00223963"/>
    <w:rsid w:val="00223A6D"/>
    <w:rsid w:val="00223E6B"/>
    <w:rsid w:val="0022402C"/>
    <w:rsid w:val="002240F7"/>
    <w:rsid w:val="002247A3"/>
    <w:rsid w:val="002248AC"/>
    <w:rsid w:val="00224A55"/>
    <w:rsid w:val="00224ADE"/>
    <w:rsid w:val="00224D3A"/>
    <w:rsid w:val="00224EA5"/>
    <w:rsid w:val="002252B0"/>
    <w:rsid w:val="002257B4"/>
    <w:rsid w:val="00225994"/>
    <w:rsid w:val="00225A9D"/>
    <w:rsid w:val="00225CAA"/>
    <w:rsid w:val="00225DA9"/>
    <w:rsid w:val="002264DA"/>
    <w:rsid w:val="002265F1"/>
    <w:rsid w:val="00226A4C"/>
    <w:rsid w:val="00226B97"/>
    <w:rsid w:val="00226BE2"/>
    <w:rsid w:val="00226C14"/>
    <w:rsid w:val="00226F2F"/>
    <w:rsid w:val="00227037"/>
    <w:rsid w:val="00227266"/>
    <w:rsid w:val="00227541"/>
    <w:rsid w:val="00227B0B"/>
    <w:rsid w:val="00227C4A"/>
    <w:rsid w:val="00227CF0"/>
    <w:rsid w:val="00227EBF"/>
    <w:rsid w:val="0023012B"/>
    <w:rsid w:val="002301DB"/>
    <w:rsid w:val="002304B9"/>
    <w:rsid w:val="00230A66"/>
    <w:rsid w:val="00230CBF"/>
    <w:rsid w:val="00230EC8"/>
    <w:rsid w:val="0023107A"/>
    <w:rsid w:val="0023183E"/>
    <w:rsid w:val="00231AE5"/>
    <w:rsid w:val="0023235E"/>
    <w:rsid w:val="00232B2F"/>
    <w:rsid w:val="00232B70"/>
    <w:rsid w:val="00232FB6"/>
    <w:rsid w:val="00232FF8"/>
    <w:rsid w:val="0023302F"/>
    <w:rsid w:val="00233856"/>
    <w:rsid w:val="00233868"/>
    <w:rsid w:val="00233A40"/>
    <w:rsid w:val="00233AE4"/>
    <w:rsid w:val="00233D2C"/>
    <w:rsid w:val="00233F0E"/>
    <w:rsid w:val="0023424B"/>
    <w:rsid w:val="0023434C"/>
    <w:rsid w:val="00234469"/>
    <w:rsid w:val="002344C1"/>
    <w:rsid w:val="002344CE"/>
    <w:rsid w:val="00234767"/>
    <w:rsid w:val="002349F9"/>
    <w:rsid w:val="00234F7F"/>
    <w:rsid w:val="002352D9"/>
    <w:rsid w:val="0023542B"/>
    <w:rsid w:val="00235463"/>
    <w:rsid w:val="00235A2F"/>
    <w:rsid w:val="00235C05"/>
    <w:rsid w:val="0023679B"/>
    <w:rsid w:val="00236C0B"/>
    <w:rsid w:val="00236C5F"/>
    <w:rsid w:val="00236DF7"/>
    <w:rsid w:val="00236E52"/>
    <w:rsid w:val="00236F51"/>
    <w:rsid w:val="00237157"/>
    <w:rsid w:val="0023731B"/>
    <w:rsid w:val="00237456"/>
    <w:rsid w:val="002376AE"/>
    <w:rsid w:val="002377ED"/>
    <w:rsid w:val="002377FD"/>
    <w:rsid w:val="00237939"/>
    <w:rsid w:val="00237AC9"/>
    <w:rsid w:val="00237D7F"/>
    <w:rsid w:val="0024039C"/>
    <w:rsid w:val="0024061C"/>
    <w:rsid w:val="00240677"/>
    <w:rsid w:val="002407DF"/>
    <w:rsid w:val="00240949"/>
    <w:rsid w:val="00240B8B"/>
    <w:rsid w:val="00240BCC"/>
    <w:rsid w:val="00241017"/>
    <w:rsid w:val="00241977"/>
    <w:rsid w:val="002419BE"/>
    <w:rsid w:val="00241A37"/>
    <w:rsid w:val="00241D30"/>
    <w:rsid w:val="00241F54"/>
    <w:rsid w:val="00242AC8"/>
    <w:rsid w:val="00242E0E"/>
    <w:rsid w:val="00242F54"/>
    <w:rsid w:val="0024310B"/>
    <w:rsid w:val="002431FB"/>
    <w:rsid w:val="00243271"/>
    <w:rsid w:val="002435E4"/>
    <w:rsid w:val="00243623"/>
    <w:rsid w:val="002436CB"/>
    <w:rsid w:val="00243A75"/>
    <w:rsid w:val="00243C02"/>
    <w:rsid w:val="00243D9E"/>
    <w:rsid w:val="00243DFF"/>
    <w:rsid w:val="0024400F"/>
    <w:rsid w:val="002442A6"/>
    <w:rsid w:val="00244365"/>
    <w:rsid w:val="00244A9D"/>
    <w:rsid w:val="00244CB9"/>
    <w:rsid w:val="00244CF1"/>
    <w:rsid w:val="0024517B"/>
    <w:rsid w:val="00245546"/>
    <w:rsid w:val="00245602"/>
    <w:rsid w:val="00245715"/>
    <w:rsid w:val="002457C8"/>
    <w:rsid w:val="00245925"/>
    <w:rsid w:val="002459B8"/>
    <w:rsid w:val="00245F8B"/>
    <w:rsid w:val="002460C0"/>
    <w:rsid w:val="0024642A"/>
    <w:rsid w:val="0024650C"/>
    <w:rsid w:val="00246A8E"/>
    <w:rsid w:val="00246BEE"/>
    <w:rsid w:val="00246E57"/>
    <w:rsid w:val="00246F21"/>
    <w:rsid w:val="002470EC"/>
    <w:rsid w:val="00247115"/>
    <w:rsid w:val="00247561"/>
    <w:rsid w:val="00247809"/>
    <w:rsid w:val="002478D0"/>
    <w:rsid w:val="00247C93"/>
    <w:rsid w:val="00247E3D"/>
    <w:rsid w:val="00247E4E"/>
    <w:rsid w:val="00247FDF"/>
    <w:rsid w:val="002504BF"/>
    <w:rsid w:val="00250589"/>
    <w:rsid w:val="00250874"/>
    <w:rsid w:val="002509B9"/>
    <w:rsid w:val="00250B90"/>
    <w:rsid w:val="00250C88"/>
    <w:rsid w:val="00250D8F"/>
    <w:rsid w:val="00250E88"/>
    <w:rsid w:val="00250F2E"/>
    <w:rsid w:val="00250F83"/>
    <w:rsid w:val="00250F96"/>
    <w:rsid w:val="0025110B"/>
    <w:rsid w:val="002511F2"/>
    <w:rsid w:val="002513D8"/>
    <w:rsid w:val="00251991"/>
    <w:rsid w:val="00251C4C"/>
    <w:rsid w:val="00251D22"/>
    <w:rsid w:val="00251EB6"/>
    <w:rsid w:val="002526C6"/>
    <w:rsid w:val="00252B43"/>
    <w:rsid w:val="00252BC4"/>
    <w:rsid w:val="00252C96"/>
    <w:rsid w:val="00252E2B"/>
    <w:rsid w:val="00253646"/>
    <w:rsid w:val="0025388F"/>
    <w:rsid w:val="002544E5"/>
    <w:rsid w:val="00254B8B"/>
    <w:rsid w:val="00254CE1"/>
    <w:rsid w:val="00254EBB"/>
    <w:rsid w:val="00254F3D"/>
    <w:rsid w:val="0025527F"/>
    <w:rsid w:val="002554BD"/>
    <w:rsid w:val="0025565B"/>
    <w:rsid w:val="002556ED"/>
    <w:rsid w:val="00255AB5"/>
    <w:rsid w:val="00256402"/>
    <w:rsid w:val="002564D2"/>
    <w:rsid w:val="002566DC"/>
    <w:rsid w:val="0025677F"/>
    <w:rsid w:val="002567B5"/>
    <w:rsid w:val="00256979"/>
    <w:rsid w:val="00256BDE"/>
    <w:rsid w:val="00256D75"/>
    <w:rsid w:val="0025717C"/>
    <w:rsid w:val="002571AC"/>
    <w:rsid w:val="00257225"/>
    <w:rsid w:val="0025735A"/>
    <w:rsid w:val="002574D5"/>
    <w:rsid w:val="0025753F"/>
    <w:rsid w:val="00257D91"/>
    <w:rsid w:val="002603F6"/>
    <w:rsid w:val="00260536"/>
    <w:rsid w:val="00260593"/>
    <w:rsid w:val="00260657"/>
    <w:rsid w:val="00260795"/>
    <w:rsid w:val="00260A47"/>
    <w:rsid w:val="00260ACA"/>
    <w:rsid w:val="00260B66"/>
    <w:rsid w:val="00260D03"/>
    <w:rsid w:val="00261316"/>
    <w:rsid w:val="00261574"/>
    <w:rsid w:val="0026196E"/>
    <w:rsid w:val="00261A0E"/>
    <w:rsid w:val="00261CB4"/>
    <w:rsid w:val="00261CB8"/>
    <w:rsid w:val="00261CE0"/>
    <w:rsid w:val="00262221"/>
    <w:rsid w:val="00262B48"/>
    <w:rsid w:val="00262EAF"/>
    <w:rsid w:val="0026303C"/>
    <w:rsid w:val="0026306C"/>
    <w:rsid w:val="002632E1"/>
    <w:rsid w:val="002633DE"/>
    <w:rsid w:val="00263985"/>
    <w:rsid w:val="00263FEE"/>
    <w:rsid w:val="002641C9"/>
    <w:rsid w:val="00264AD0"/>
    <w:rsid w:val="00264BF7"/>
    <w:rsid w:val="00264E32"/>
    <w:rsid w:val="00264E55"/>
    <w:rsid w:val="0026510E"/>
    <w:rsid w:val="002652B1"/>
    <w:rsid w:val="00265395"/>
    <w:rsid w:val="0026557C"/>
    <w:rsid w:val="00265B89"/>
    <w:rsid w:val="00265C3E"/>
    <w:rsid w:val="00265F87"/>
    <w:rsid w:val="00266205"/>
    <w:rsid w:val="00266786"/>
    <w:rsid w:val="002669C6"/>
    <w:rsid w:val="00266C3E"/>
    <w:rsid w:val="00266DEE"/>
    <w:rsid w:val="00266DF8"/>
    <w:rsid w:val="00266EDF"/>
    <w:rsid w:val="0026714B"/>
    <w:rsid w:val="002673A5"/>
    <w:rsid w:val="002673EC"/>
    <w:rsid w:val="002675E1"/>
    <w:rsid w:val="0026772E"/>
    <w:rsid w:val="00267B21"/>
    <w:rsid w:val="00267B6A"/>
    <w:rsid w:val="00267C5C"/>
    <w:rsid w:val="00267DA1"/>
    <w:rsid w:val="00267EDD"/>
    <w:rsid w:val="00267EEF"/>
    <w:rsid w:val="00270197"/>
    <w:rsid w:val="002702AB"/>
    <w:rsid w:val="00270340"/>
    <w:rsid w:val="00270401"/>
    <w:rsid w:val="002705FE"/>
    <w:rsid w:val="0027076D"/>
    <w:rsid w:val="002707B6"/>
    <w:rsid w:val="002719F0"/>
    <w:rsid w:val="002719FB"/>
    <w:rsid w:val="00271C9C"/>
    <w:rsid w:val="00271E77"/>
    <w:rsid w:val="00271FDF"/>
    <w:rsid w:val="002721A2"/>
    <w:rsid w:val="0027230B"/>
    <w:rsid w:val="00272329"/>
    <w:rsid w:val="00272485"/>
    <w:rsid w:val="0027267B"/>
    <w:rsid w:val="002726A8"/>
    <w:rsid w:val="002728A8"/>
    <w:rsid w:val="00272ED2"/>
    <w:rsid w:val="002730DD"/>
    <w:rsid w:val="0027314C"/>
    <w:rsid w:val="00273270"/>
    <w:rsid w:val="00273297"/>
    <w:rsid w:val="00273806"/>
    <w:rsid w:val="00273999"/>
    <w:rsid w:val="00273A69"/>
    <w:rsid w:val="0027415E"/>
    <w:rsid w:val="002742CA"/>
    <w:rsid w:val="002746A0"/>
    <w:rsid w:val="00274A4A"/>
    <w:rsid w:val="00274A7E"/>
    <w:rsid w:val="00274AEE"/>
    <w:rsid w:val="00274CB0"/>
    <w:rsid w:val="00274CFC"/>
    <w:rsid w:val="00274D37"/>
    <w:rsid w:val="00274E98"/>
    <w:rsid w:val="0027515F"/>
    <w:rsid w:val="00275854"/>
    <w:rsid w:val="00275DBB"/>
    <w:rsid w:val="002762CF"/>
    <w:rsid w:val="00276415"/>
    <w:rsid w:val="00276422"/>
    <w:rsid w:val="00276802"/>
    <w:rsid w:val="00276B6C"/>
    <w:rsid w:val="00276F74"/>
    <w:rsid w:val="00277063"/>
    <w:rsid w:val="002771C8"/>
    <w:rsid w:val="00277A0B"/>
    <w:rsid w:val="00277B59"/>
    <w:rsid w:val="00277BF4"/>
    <w:rsid w:val="00280037"/>
    <w:rsid w:val="002800E0"/>
    <w:rsid w:val="00280325"/>
    <w:rsid w:val="002807B8"/>
    <w:rsid w:val="00280833"/>
    <w:rsid w:val="0028123F"/>
    <w:rsid w:val="00281A84"/>
    <w:rsid w:val="00281B27"/>
    <w:rsid w:val="00281B91"/>
    <w:rsid w:val="00281E7C"/>
    <w:rsid w:val="00282100"/>
    <w:rsid w:val="00282538"/>
    <w:rsid w:val="0028255A"/>
    <w:rsid w:val="00282A08"/>
    <w:rsid w:val="00282BFB"/>
    <w:rsid w:val="00282C4E"/>
    <w:rsid w:val="00282FC0"/>
    <w:rsid w:val="0028316F"/>
    <w:rsid w:val="00283370"/>
    <w:rsid w:val="00283476"/>
    <w:rsid w:val="00283918"/>
    <w:rsid w:val="00283B47"/>
    <w:rsid w:val="00283DC4"/>
    <w:rsid w:val="00283EF5"/>
    <w:rsid w:val="002841E2"/>
    <w:rsid w:val="00284288"/>
    <w:rsid w:val="002847C5"/>
    <w:rsid w:val="00284C42"/>
    <w:rsid w:val="00284CAB"/>
    <w:rsid w:val="0028542B"/>
    <w:rsid w:val="00285594"/>
    <w:rsid w:val="00285ABF"/>
    <w:rsid w:val="00285CDF"/>
    <w:rsid w:val="00285DCA"/>
    <w:rsid w:val="00286075"/>
    <w:rsid w:val="0028659F"/>
    <w:rsid w:val="002865B1"/>
    <w:rsid w:val="00286744"/>
    <w:rsid w:val="0028686C"/>
    <w:rsid w:val="00286899"/>
    <w:rsid w:val="002868D4"/>
    <w:rsid w:val="00286B1F"/>
    <w:rsid w:val="00286CE9"/>
    <w:rsid w:val="00287078"/>
    <w:rsid w:val="00287116"/>
    <w:rsid w:val="00287766"/>
    <w:rsid w:val="002877BD"/>
    <w:rsid w:val="00287867"/>
    <w:rsid w:val="002879E3"/>
    <w:rsid w:val="00287F03"/>
    <w:rsid w:val="002901E8"/>
    <w:rsid w:val="0029052F"/>
    <w:rsid w:val="0029084E"/>
    <w:rsid w:val="00290B27"/>
    <w:rsid w:val="00290B37"/>
    <w:rsid w:val="00290B6C"/>
    <w:rsid w:val="00290C9E"/>
    <w:rsid w:val="00290DDE"/>
    <w:rsid w:val="00290DEF"/>
    <w:rsid w:val="00290F05"/>
    <w:rsid w:val="00290F1E"/>
    <w:rsid w:val="002913C1"/>
    <w:rsid w:val="002913EB"/>
    <w:rsid w:val="00291C5F"/>
    <w:rsid w:val="00291FD7"/>
    <w:rsid w:val="00292151"/>
    <w:rsid w:val="002926D1"/>
    <w:rsid w:val="002927A0"/>
    <w:rsid w:val="00292B00"/>
    <w:rsid w:val="00292E44"/>
    <w:rsid w:val="00292E4F"/>
    <w:rsid w:val="00292F1D"/>
    <w:rsid w:val="0029326F"/>
    <w:rsid w:val="002935BA"/>
    <w:rsid w:val="00293B07"/>
    <w:rsid w:val="00293B32"/>
    <w:rsid w:val="00293D3A"/>
    <w:rsid w:val="0029413A"/>
    <w:rsid w:val="00294144"/>
    <w:rsid w:val="00294709"/>
    <w:rsid w:val="00294762"/>
    <w:rsid w:val="00294B5C"/>
    <w:rsid w:val="00295130"/>
    <w:rsid w:val="002956DB"/>
    <w:rsid w:val="0029592C"/>
    <w:rsid w:val="00295984"/>
    <w:rsid w:val="00295F7F"/>
    <w:rsid w:val="002961C9"/>
    <w:rsid w:val="00296656"/>
    <w:rsid w:val="00296E65"/>
    <w:rsid w:val="00296E91"/>
    <w:rsid w:val="002970C9"/>
    <w:rsid w:val="00297A67"/>
    <w:rsid w:val="00297DB3"/>
    <w:rsid w:val="002A02D9"/>
    <w:rsid w:val="002A0367"/>
    <w:rsid w:val="002A0414"/>
    <w:rsid w:val="002A0554"/>
    <w:rsid w:val="002A05BD"/>
    <w:rsid w:val="002A062D"/>
    <w:rsid w:val="002A0A77"/>
    <w:rsid w:val="002A0C09"/>
    <w:rsid w:val="002A0C8F"/>
    <w:rsid w:val="002A0D8C"/>
    <w:rsid w:val="002A1000"/>
    <w:rsid w:val="002A1497"/>
    <w:rsid w:val="002A2035"/>
    <w:rsid w:val="002A22F1"/>
    <w:rsid w:val="002A25BF"/>
    <w:rsid w:val="002A2662"/>
    <w:rsid w:val="002A286F"/>
    <w:rsid w:val="002A2B69"/>
    <w:rsid w:val="002A2CE7"/>
    <w:rsid w:val="002A2E60"/>
    <w:rsid w:val="002A2FCC"/>
    <w:rsid w:val="002A3018"/>
    <w:rsid w:val="002A3181"/>
    <w:rsid w:val="002A3300"/>
    <w:rsid w:val="002A38C1"/>
    <w:rsid w:val="002A39AD"/>
    <w:rsid w:val="002A3A1A"/>
    <w:rsid w:val="002A3D27"/>
    <w:rsid w:val="002A3DBA"/>
    <w:rsid w:val="002A3F39"/>
    <w:rsid w:val="002A4178"/>
    <w:rsid w:val="002A4211"/>
    <w:rsid w:val="002A4732"/>
    <w:rsid w:val="002A498D"/>
    <w:rsid w:val="002A4CF0"/>
    <w:rsid w:val="002A5075"/>
    <w:rsid w:val="002A515A"/>
    <w:rsid w:val="002A5257"/>
    <w:rsid w:val="002A5629"/>
    <w:rsid w:val="002A59A8"/>
    <w:rsid w:val="002A5A1D"/>
    <w:rsid w:val="002A5C80"/>
    <w:rsid w:val="002A5DE6"/>
    <w:rsid w:val="002A5E14"/>
    <w:rsid w:val="002A6212"/>
    <w:rsid w:val="002A651A"/>
    <w:rsid w:val="002A656A"/>
    <w:rsid w:val="002A6604"/>
    <w:rsid w:val="002A68FD"/>
    <w:rsid w:val="002A6B4B"/>
    <w:rsid w:val="002A6F88"/>
    <w:rsid w:val="002A723D"/>
    <w:rsid w:val="002A738E"/>
    <w:rsid w:val="002A73D2"/>
    <w:rsid w:val="002A74F6"/>
    <w:rsid w:val="002A7910"/>
    <w:rsid w:val="002A7A6E"/>
    <w:rsid w:val="002A7C43"/>
    <w:rsid w:val="002A7D62"/>
    <w:rsid w:val="002A7F9E"/>
    <w:rsid w:val="002B027C"/>
    <w:rsid w:val="002B05EC"/>
    <w:rsid w:val="002B0A1D"/>
    <w:rsid w:val="002B0B72"/>
    <w:rsid w:val="002B0C26"/>
    <w:rsid w:val="002B0E00"/>
    <w:rsid w:val="002B0F5B"/>
    <w:rsid w:val="002B0FD9"/>
    <w:rsid w:val="002B1565"/>
    <w:rsid w:val="002B1629"/>
    <w:rsid w:val="002B1869"/>
    <w:rsid w:val="002B1C68"/>
    <w:rsid w:val="002B1DCB"/>
    <w:rsid w:val="002B1DF8"/>
    <w:rsid w:val="002B1FFA"/>
    <w:rsid w:val="002B20A4"/>
    <w:rsid w:val="002B220F"/>
    <w:rsid w:val="002B23FA"/>
    <w:rsid w:val="002B2454"/>
    <w:rsid w:val="002B29CF"/>
    <w:rsid w:val="002B2E62"/>
    <w:rsid w:val="002B3179"/>
    <w:rsid w:val="002B32DA"/>
    <w:rsid w:val="002B43DE"/>
    <w:rsid w:val="002B4F0E"/>
    <w:rsid w:val="002B4F6B"/>
    <w:rsid w:val="002B5317"/>
    <w:rsid w:val="002B5832"/>
    <w:rsid w:val="002B5A66"/>
    <w:rsid w:val="002B6126"/>
    <w:rsid w:val="002B624A"/>
    <w:rsid w:val="002B6344"/>
    <w:rsid w:val="002B63A5"/>
    <w:rsid w:val="002B648A"/>
    <w:rsid w:val="002B6597"/>
    <w:rsid w:val="002B668F"/>
    <w:rsid w:val="002B6845"/>
    <w:rsid w:val="002B7230"/>
    <w:rsid w:val="002B77A1"/>
    <w:rsid w:val="002B7BA8"/>
    <w:rsid w:val="002B7F63"/>
    <w:rsid w:val="002C011F"/>
    <w:rsid w:val="002C012D"/>
    <w:rsid w:val="002C01C7"/>
    <w:rsid w:val="002C0936"/>
    <w:rsid w:val="002C10E1"/>
    <w:rsid w:val="002C11F0"/>
    <w:rsid w:val="002C133D"/>
    <w:rsid w:val="002C1600"/>
    <w:rsid w:val="002C1618"/>
    <w:rsid w:val="002C195F"/>
    <w:rsid w:val="002C1986"/>
    <w:rsid w:val="002C1DD7"/>
    <w:rsid w:val="002C1F96"/>
    <w:rsid w:val="002C2341"/>
    <w:rsid w:val="002C23B2"/>
    <w:rsid w:val="002C267D"/>
    <w:rsid w:val="002C2B79"/>
    <w:rsid w:val="002C2DAE"/>
    <w:rsid w:val="002C2ED2"/>
    <w:rsid w:val="002C309D"/>
    <w:rsid w:val="002C30DB"/>
    <w:rsid w:val="002C3191"/>
    <w:rsid w:val="002C3200"/>
    <w:rsid w:val="002C32A0"/>
    <w:rsid w:val="002C3688"/>
    <w:rsid w:val="002C3C80"/>
    <w:rsid w:val="002C3CA9"/>
    <w:rsid w:val="002C3CF9"/>
    <w:rsid w:val="002C4032"/>
    <w:rsid w:val="002C40D2"/>
    <w:rsid w:val="002C43A3"/>
    <w:rsid w:val="002C457B"/>
    <w:rsid w:val="002C48AC"/>
    <w:rsid w:val="002C4A11"/>
    <w:rsid w:val="002C4E0A"/>
    <w:rsid w:val="002C518F"/>
    <w:rsid w:val="002C5E75"/>
    <w:rsid w:val="002C6147"/>
    <w:rsid w:val="002C629B"/>
    <w:rsid w:val="002C643B"/>
    <w:rsid w:val="002C69B9"/>
    <w:rsid w:val="002C6B52"/>
    <w:rsid w:val="002C6CD8"/>
    <w:rsid w:val="002C722F"/>
    <w:rsid w:val="002C7463"/>
    <w:rsid w:val="002C7485"/>
    <w:rsid w:val="002C75B6"/>
    <w:rsid w:val="002D03AA"/>
    <w:rsid w:val="002D03AE"/>
    <w:rsid w:val="002D042C"/>
    <w:rsid w:val="002D09CE"/>
    <w:rsid w:val="002D09F5"/>
    <w:rsid w:val="002D0B28"/>
    <w:rsid w:val="002D0C3B"/>
    <w:rsid w:val="002D0C4D"/>
    <w:rsid w:val="002D1398"/>
    <w:rsid w:val="002D1647"/>
    <w:rsid w:val="002D1CC3"/>
    <w:rsid w:val="002D1D62"/>
    <w:rsid w:val="002D1FC9"/>
    <w:rsid w:val="002D2229"/>
    <w:rsid w:val="002D2809"/>
    <w:rsid w:val="002D29B3"/>
    <w:rsid w:val="002D2AAF"/>
    <w:rsid w:val="002D2AEC"/>
    <w:rsid w:val="002D2BFB"/>
    <w:rsid w:val="002D3081"/>
    <w:rsid w:val="002D31F1"/>
    <w:rsid w:val="002D3486"/>
    <w:rsid w:val="002D3495"/>
    <w:rsid w:val="002D36DA"/>
    <w:rsid w:val="002D36F5"/>
    <w:rsid w:val="002D3708"/>
    <w:rsid w:val="002D3874"/>
    <w:rsid w:val="002D3A9C"/>
    <w:rsid w:val="002D4229"/>
    <w:rsid w:val="002D43CE"/>
    <w:rsid w:val="002D43D2"/>
    <w:rsid w:val="002D47D5"/>
    <w:rsid w:val="002D4A83"/>
    <w:rsid w:val="002D4C06"/>
    <w:rsid w:val="002D4CEC"/>
    <w:rsid w:val="002D4FBB"/>
    <w:rsid w:val="002D5104"/>
    <w:rsid w:val="002D5384"/>
    <w:rsid w:val="002D5821"/>
    <w:rsid w:val="002D59D6"/>
    <w:rsid w:val="002D5DB2"/>
    <w:rsid w:val="002D6493"/>
    <w:rsid w:val="002D64BC"/>
    <w:rsid w:val="002D6ABB"/>
    <w:rsid w:val="002D6BAF"/>
    <w:rsid w:val="002D7162"/>
    <w:rsid w:val="002D7777"/>
    <w:rsid w:val="002D7887"/>
    <w:rsid w:val="002D7921"/>
    <w:rsid w:val="002D7B03"/>
    <w:rsid w:val="002D7FB4"/>
    <w:rsid w:val="002E0090"/>
    <w:rsid w:val="002E00E5"/>
    <w:rsid w:val="002E0156"/>
    <w:rsid w:val="002E0385"/>
    <w:rsid w:val="002E0E73"/>
    <w:rsid w:val="002E101E"/>
    <w:rsid w:val="002E151F"/>
    <w:rsid w:val="002E20D5"/>
    <w:rsid w:val="002E22EC"/>
    <w:rsid w:val="002E238A"/>
    <w:rsid w:val="002E243E"/>
    <w:rsid w:val="002E2499"/>
    <w:rsid w:val="002E24F4"/>
    <w:rsid w:val="002E2817"/>
    <w:rsid w:val="002E288D"/>
    <w:rsid w:val="002E2DBD"/>
    <w:rsid w:val="002E3690"/>
    <w:rsid w:val="002E3CCB"/>
    <w:rsid w:val="002E4065"/>
    <w:rsid w:val="002E41C0"/>
    <w:rsid w:val="002E4366"/>
    <w:rsid w:val="002E4519"/>
    <w:rsid w:val="002E5053"/>
    <w:rsid w:val="002E59C4"/>
    <w:rsid w:val="002E5F7C"/>
    <w:rsid w:val="002E6113"/>
    <w:rsid w:val="002E61D0"/>
    <w:rsid w:val="002E6219"/>
    <w:rsid w:val="002E6433"/>
    <w:rsid w:val="002E660D"/>
    <w:rsid w:val="002E6FA0"/>
    <w:rsid w:val="002E74EB"/>
    <w:rsid w:val="002E75A9"/>
    <w:rsid w:val="002E76DC"/>
    <w:rsid w:val="002E77CE"/>
    <w:rsid w:val="002F00B5"/>
    <w:rsid w:val="002F01E6"/>
    <w:rsid w:val="002F03C3"/>
    <w:rsid w:val="002F0592"/>
    <w:rsid w:val="002F0741"/>
    <w:rsid w:val="002F0796"/>
    <w:rsid w:val="002F07B7"/>
    <w:rsid w:val="002F0ADF"/>
    <w:rsid w:val="002F0CD4"/>
    <w:rsid w:val="002F0F59"/>
    <w:rsid w:val="002F0FD8"/>
    <w:rsid w:val="002F10B1"/>
    <w:rsid w:val="002F16A6"/>
    <w:rsid w:val="002F1AB8"/>
    <w:rsid w:val="002F1EA9"/>
    <w:rsid w:val="002F1F3E"/>
    <w:rsid w:val="002F21D9"/>
    <w:rsid w:val="002F274C"/>
    <w:rsid w:val="002F2942"/>
    <w:rsid w:val="002F2C32"/>
    <w:rsid w:val="002F30BA"/>
    <w:rsid w:val="002F3619"/>
    <w:rsid w:val="002F3639"/>
    <w:rsid w:val="002F396A"/>
    <w:rsid w:val="002F3996"/>
    <w:rsid w:val="002F3BD4"/>
    <w:rsid w:val="002F3BD6"/>
    <w:rsid w:val="002F4575"/>
    <w:rsid w:val="002F48F1"/>
    <w:rsid w:val="002F4BE4"/>
    <w:rsid w:val="002F516F"/>
    <w:rsid w:val="002F5825"/>
    <w:rsid w:val="002F5B25"/>
    <w:rsid w:val="002F5DBD"/>
    <w:rsid w:val="002F5F50"/>
    <w:rsid w:val="002F5FCB"/>
    <w:rsid w:val="002F61F2"/>
    <w:rsid w:val="002F6466"/>
    <w:rsid w:val="002F647A"/>
    <w:rsid w:val="002F6B0F"/>
    <w:rsid w:val="002F6BF0"/>
    <w:rsid w:val="002F71E0"/>
    <w:rsid w:val="002F7573"/>
    <w:rsid w:val="002F774C"/>
    <w:rsid w:val="002F7990"/>
    <w:rsid w:val="002F7991"/>
    <w:rsid w:val="002F7B87"/>
    <w:rsid w:val="002F7CB8"/>
    <w:rsid w:val="0030029D"/>
    <w:rsid w:val="0030035B"/>
    <w:rsid w:val="00300423"/>
    <w:rsid w:val="00300478"/>
    <w:rsid w:val="003005A8"/>
    <w:rsid w:val="003006A3"/>
    <w:rsid w:val="003007A4"/>
    <w:rsid w:val="00300A4C"/>
    <w:rsid w:val="00300C7F"/>
    <w:rsid w:val="00300E7B"/>
    <w:rsid w:val="0030105D"/>
    <w:rsid w:val="003011D1"/>
    <w:rsid w:val="003015E1"/>
    <w:rsid w:val="00301BBC"/>
    <w:rsid w:val="00301D76"/>
    <w:rsid w:val="00301F11"/>
    <w:rsid w:val="00302415"/>
    <w:rsid w:val="00302ADE"/>
    <w:rsid w:val="00302CE2"/>
    <w:rsid w:val="00302E0E"/>
    <w:rsid w:val="0030314D"/>
    <w:rsid w:val="003031E0"/>
    <w:rsid w:val="003036C2"/>
    <w:rsid w:val="003039A4"/>
    <w:rsid w:val="00303EE6"/>
    <w:rsid w:val="00303FBF"/>
    <w:rsid w:val="00303FCA"/>
    <w:rsid w:val="003042A4"/>
    <w:rsid w:val="003043AA"/>
    <w:rsid w:val="00304714"/>
    <w:rsid w:val="00304B01"/>
    <w:rsid w:val="00304CBC"/>
    <w:rsid w:val="00304D81"/>
    <w:rsid w:val="00305040"/>
    <w:rsid w:val="00305488"/>
    <w:rsid w:val="003054EC"/>
    <w:rsid w:val="0030556F"/>
    <w:rsid w:val="0030564D"/>
    <w:rsid w:val="003057B7"/>
    <w:rsid w:val="00305D89"/>
    <w:rsid w:val="003063B9"/>
    <w:rsid w:val="00306444"/>
    <w:rsid w:val="003064DF"/>
    <w:rsid w:val="00306544"/>
    <w:rsid w:val="0030688A"/>
    <w:rsid w:val="00306B7A"/>
    <w:rsid w:val="00306C80"/>
    <w:rsid w:val="003071E3"/>
    <w:rsid w:val="00307220"/>
    <w:rsid w:val="003074C6"/>
    <w:rsid w:val="0030758F"/>
    <w:rsid w:val="0030771E"/>
    <w:rsid w:val="00310609"/>
    <w:rsid w:val="0031075E"/>
    <w:rsid w:val="0031087D"/>
    <w:rsid w:val="003114C2"/>
    <w:rsid w:val="003116C2"/>
    <w:rsid w:val="00311891"/>
    <w:rsid w:val="00311CBD"/>
    <w:rsid w:val="00311E54"/>
    <w:rsid w:val="0031213A"/>
    <w:rsid w:val="00313352"/>
    <w:rsid w:val="003133B7"/>
    <w:rsid w:val="003136FA"/>
    <w:rsid w:val="003137AF"/>
    <w:rsid w:val="00313B95"/>
    <w:rsid w:val="00313D1E"/>
    <w:rsid w:val="00313D56"/>
    <w:rsid w:val="00313DFD"/>
    <w:rsid w:val="00314040"/>
    <w:rsid w:val="003143AA"/>
    <w:rsid w:val="00314526"/>
    <w:rsid w:val="0031452A"/>
    <w:rsid w:val="0031467F"/>
    <w:rsid w:val="003148C1"/>
    <w:rsid w:val="00314B86"/>
    <w:rsid w:val="00314E09"/>
    <w:rsid w:val="00315265"/>
    <w:rsid w:val="003152B5"/>
    <w:rsid w:val="00315402"/>
    <w:rsid w:val="003154A4"/>
    <w:rsid w:val="00315664"/>
    <w:rsid w:val="00315D78"/>
    <w:rsid w:val="00315F2E"/>
    <w:rsid w:val="00316025"/>
    <w:rsid w:val="003162A3"/>
    <w:rsid w:val="00316361"/>
    <w:rsid w:val="00316922"/>
    <w:rsid w:val="0031714B"/>
    <w:rsid w:val="00317377"/>
    <w:rsid w:val="003178BC"/>
    <w:rsid w:val="0031791F"/>
    <w:rsid w:val="003179E0"/>
    <w:rsid w:val="00317A8A"/>
    <w:rsid w:val="00317AD4"/>
    <w:rsid w:val="00317E56"/>
    <w:rsid w:val="00320182"/>
    <w:rsid w:val="00320728"/>
    <w:rsid w:val="00320B96"/>
    <w:rsid w:val="00320E85"/>
    <w:rsid w:val="0032113D"/>
    <w:rsid w:val="00321596"/>
    <w:rsid w:val="0032165D"/>
    <w:rsid w:val="003216EF"/>
    <w:rsid w:val="00321759"/>
    <w:rsid w:val="00321BD5"/>
    <w:rsid w:val="00322154"/>
    <w:rsid w:val="0032236C"/>
    <w:rsid w:val="003229D2"/>
    <w:rsid w:val="00322CFE"/>
    <w:rsid w:val="003233F4"/>
    <w:rsid w:val="00323665"/>
    <w:rsid w:val="00323E71"/>
    <w:rsid w:val="0032429C"/>
    <w:rsid w:val="003248D6"/>
    <w:rsid w:val="00324F6E"/>
    <w:rsid w:val="00325306"/>
    <w:rsid w:val="0032560C"/>
    <w:rsid w:val="0032583C"/>
    <w:rsid w:val="00325AAB"/>
    <w:rsid w:val="00325B4F"/>
    <w:rsid w:val="00325D34"/>
    <w:rsid w:val="00325FCA"/>
    <w:rsid w:val="003262FA"/>
    <w:rsid w:val="003263A3"/>
    <w:rsid w:val="003269F5"/>
    <w:rsid w:val="00326ABD"/>
    <w:rsid w:val="00326C38"/>
    <w:rsid w:val="0032710A"/>
    <w:rsid w:val="0032713C"/>
    <w:rsid w:val="0032787A"/>
    <w:rsid w:val="00327BCC"/>
    <w:rsid w:val="00327C12"/>
    <w:rsid w:val="00327E1D"/>
    <w:rsid w:val="00327FE7"/>
    <w:rsid w:val="003300B2"/>
    <w:rsid w:val="00330288"/>
    <w:rsid w:val="00330B57"/>
    <w:rsid w:val="00330D30"/>
    <w:rsid w:val="00330D82"/>
    <w:rsid w:val="00330EC3"/>
    <w:rsid w:val="00331E98"/>
    <w:rsid w:val="00332123"/>
    <w:rsid w:val="0033229F"/>
    <w:rsid w:val="003323BE"/>
    <w:rsid w:val="00332484"/>
    <w:rsid w:val="00332539"/>
    <w:rsid w:val="00332613"/>
    <w:rsid w:val="0033278C"/>
    <w:rsid w:val="00332DA2"/>
    <w:rsid w:val="00333548"/>
    <w:rsid w:val="003337DF"/>
    <w:rsid w:val="0033384B"/>
    <w:rsid w:val="0033392F"/>
    <w:rsid w:val="00333B92"/>
    <w:rsid w:val="00333E5A"/>
    <w:rsid w:val="00333F58"/>
    <w:rsid w:val="00334185"/>
    <w:rsid w:val="0033430A"/>
    <w:rsid w:val="0033452F"/>
    <w:rsid w:val="003348B1"/>
    <w:rsid w:val="003349E0"/>
    <w:rsid w:val="00334B38"/>
    <w:rsid w:val="00335162"/>
    <w:rsid w:val="00335436"/>
    <w:rsid w:val="00335592"/>
    <w:rsid w:val="0033563A"/>
    <w:rsid w:val="003359E4"/>
    <w:rsid w:val="00335C3C"/>
    <w:rsid w:val="00335D38"/>
    <w:rsid w:val="00335D43"/>
    <w:rsid w:val="0033631B"/>
    <w:rsid w:val="00336B9D"/>
    <w:rsid w:val="00336F97"/>
    <w:rsid w:val="003372D5"/>
    <w:rsid w:val="0033734F"/>
    <w:rsid w:val="003374E2"/>
    <w:rsid w:val="003378AB"/>
    <w:rsid w:val="00337C71"/>
    <w:rsid w:val="00337CA1"/>
    <w:rsid w:val="00337CAD"/>
    <w:rsid w:val="00337CE6"/>
    <w:rsid w:val="00337D20"/>
    <w:rsid w:val="00337F90"/>
    <w:rsid w:val="00340698"/>
    <w:rsid w:val="00340C3D"/>
    <w:rsid w:val="00340D93"/>
    <w:rsid w:val="0034105F"/>
    <w:rsid w:val="003411D9"/>
    <w:rsid w:val="003414B0"/>
    <w:rsid w:val="00341984"/>
    <w:rsid w:val="00341FEE"/>
    <w:rsid w:val="003420AA"/>
    <w:rsid w:val="00342135"/>
    <w:rsid w:val="003427E2"/>
    <w:rsid w:val="003428EA"/>
    <w:rsid w:val="003429FF"/>
    <w:rsid w:val="00342C56"/>
    <w:rsid w:val="00342D7E"/>
    <w:rsid w:val="00342FAF"/>
    <w:rsid w:val="00343423"/>
    <w:rsid w:val="00343635"/>
    <w:rsid w:val="00343883"/>
    <w:rsid w:val="00343CA1"/>
    <w:rsid w:val="00343EDB"/>
    <w:rsid w:val="00343F09"/>
    <w:rsid w:val="00343F24"/>
    <w:rsid w:val="003445A7"/>
    <w:rsid w:val="00344BCB"/>
    <w:rsid w:val="00344D92"/>
    <w:rsid w:val="003451EB"/>
    <w:rsid w:val="00345327"/>
    <w:rsid w:val="0034534B"/>
    <w:rsid w:val="00345361"/>
    <w:rsid w:val="00345AB4"/>
    <w:rsid w:val="00345B10"/>
    <w:rsid w:val="00345D95"/>
    <w:rsid w:val="00345DC9"/>
    <w:rsid w:val="00345E97"/>
    <w:rsid w:val="00345FCB"/>
    <w:rsid w:val="003460CF"/>
    <w:rsid w:val="0034700E"/>
    <w:rsid w:val="003470B2"/>
    <w:rsid w:val="00347223"/>
    <w:rsid w:val="0034785E"/>
    <w:rsid w:val="0034797C"/>
    <w:rsid w:val="00347A6F"/>
    <w:rsid w:val="00347EC8"/>
    <w:rsid w:val="00350C45"/>
    <w:rsid w:val="0035138D"/>
    <w:rsid w:val="0035176A"/>
    <w:rsid w:val="00351914"/>
    <w:rsid w:val="00351C40"/>
    <w:rsid w:val="00351CB7"/>
    <w:rsid w:val="00351DFD"/>
    <w:rsid w:val="00351ED2"/>
    <w:rsid w:val="00351F57"/>
    <w:rsid w:val="00351FC0"/>
    <w:rsid w:val="0035204A"/>
    <w:rsid w:val="003520E0"/>
    <w:rsid w:val="0035242E"/>
    <w:rsid w:val="0035252F"/>
    <w:rsid w:val="0035263E"/>
    <w:rsid w:val="00353385"/>
    <w:rsid w:val="003533C1"/>
    <w:rsid w:val="0035342A"/>
    <w:rsid w:val="00353482"/>
    <w:rsid w:val="003536D2"/>
    <w:rsid w:val="003536D7"/>
    <w:rsid w:val="003537B1"/>
    <w:rsid w:val="003538B0"/>
    <w:rsid w:val="0035400B"/>
    <w:rsid w:val="00354061"/>
    <w:rsid w:val="0035479E"/>
    <w:rsid w:val="00354E4B"/>
    <w:rsid w:val="00354FAD"/>
    <w:rsid w:val="0035522F"/>
    <w:rsid w:val="00355556"/>
    <w:rsid w:val="003555F9"/>
    <w:rsid w:val="00355703"/>
    <w:rsid w:val="00355710"/>
    <w:rsid w:val="00355896"/>
    <w:rsid w:val="00355A0B"/>
    <w:rsid w:val="00355AE1"/>
    <w:rsid w:val="00355EFD"/>
    <w:rsid w:val="00355FA5"/>
    <w:rsid w:val="0035669A"/>
    <w:rsid w:val="00356945"/>
    <w:rsid w:val="00356A14"/>
    <w:rsid w:val="00356A54"/>
    <w:rsid w:val="00356E46"/>
    <w:rsid w:val="0035706F"/>
    <w:rsid w:val="003572B4"/>
    <w:rsid w:val="003572EB"/>
    <w:rsid w:val="0035733D"/>
    <w:rsid w:val="0035761A"/>
    <w:rsid w:val="003576A0"/>
    <w:rsid w:val="003577B4"/>
    <w:rsid w:val="00357B5F"/>
    <w:rsid w:val="00357D7C"/>
    <w:rsid w:val="00357FFE"/>
    <w:rsid w:val="00360058"/>
    <w:rsid w:val="003601E4"/>
    <w:rsid w:val="003603AC"/>
    <w:rsid w:val="00360444"/>
    <w:rsid w:val="003604F8"/>
    <w:rsid w:val="00360659"/>
    <w:rsid w:val="00360A84"/>
    <w:rsid w:val="00360DDB"/>
    <w:rsid w:val="00360E96"/>
    <w:rsid w:val="00361767"/>
    <w:rsid w:val="00361A7E"/>
    <w:rsid w:val="00361A96"/>
    <w:rsid w:val="00361C79"/>
    <w:rsid w:val="00361D28"/>
    <w:rsid w:val="0036213F"/>
    <w:rsid w:val="003621B7"/>
    <w:rsid w:val="003622A2"/>
    <w:rsid w:val="003624E5"/>
    <w:rsid w:val="00362589"/>
    <w:rsid w:val="003626E0"/>
    <w:rsid w:val="0036286F"/>
    <w:rsid w:val="00362B17"/>
    <w:rsid w:val="00362C27"/>
    <w:rsid w:val="00362DCD"/>
    <w:rsid w:val="00363236"/>
    <w:rsid w:val="00363247"/>
    <w:rsid w:val="00363401"/>
    <w:rsid w:val="003636FE"/>
    <w:rsid w:val="0036379A"/>
    <w:rsid w:val="00363875"/>
    <w:rsid w:val="003638F7"/>
    <w:rsid w:val="0036390C"/>
    <w:rsid w:val="0036398F"/>
    <w:rsid w:val="003639ED"/>
    <w:rsid w:val="00363AEA"/>
    <w:rsid w:val="00363DF1"/>
    <w:rsid w:val="00364028"/>
    <w:rsid w:val="00364043"/>
    <w:rsid w:val="00364405"/>
    <w:rsid w:val="00364427"/>
    <w:rsid w:val="00364590"/>
    <w:rsid w:val="00364A7A"/>
    <w:rsid w:val="0036505F"/>
    <w:rsid w:val="003651BA"/>
    <w:rsid w:val="00365756"/>
    <w:rsid w:val="003659C9"/>
    <w:rsid w:val="00365C86"/>
    <w:rsid w:val="00365DAC"/>
    <w:rsid w:val="003660B0"/>
    <w:rsid w:val="003664BC"/>
    <w:rsid w:val="0036654F"/>
    <w:rsid w:val="00366656"/>
    <w:rsid w:val="003668A2"/>
    <w:rsid w:val="00366D4B"/>
    <w:rsid w:val="00367015"/>
    <w:rsid w:val="00367581"/>
    <w:rsid w:val="003675DE"/>
    <w:rsid w:val="00367D02"/>
    <w:rsid w:val="00367F29"/>
    <w:rsid w:val="00370385"/>
    <w:rsid w:val="00370456"/>
    <w:rsid w:val="00370578"/>
    <w:rsid w:val="0037075D"/>
    <w:rsid w:val="00370763"/>
    <w:rsid w:val="00370AB2"/>
    <w:rsid w:val="00370B58"/>
    <w:rsid w:val="00370D9C"/>
    <w:rsid w:val="00370ED0"/>
    <w:rsid w:val="003711FB"/>
    <w:rsid w:val="00371230"/>
    <w:rsid w:val="00371435"/>
    <w:rsid w:val="0037162D"/>
    <w:rsid w:val="003720F6"/>
    <w:rsid w:val="0037241B"/>
    <w:rsid w:val="003727AB"/>
    <w:rsid w:val="003728C7"/>
    <w:rsid w:val="0037298F"/>
    <w:rsid w:val="00372B4D"/>
    <w:rsid w:val="00372B86"/>
    <w:rsid w:val="00372CA4"/>
    <w:rsid w:val="00372E4F"/>
    <w:rsid w:val="00372FE4"/>
    <w:rsid w:val="0037366A"/>
    <w:rsid w:val="00373907"/>
    <w:rsid w:val="00373CF2"/>
    <w:rsid w:val="00373EF6"/>
    <w:rsid w:val="003740E4"/>
    <w:rsid w:val="0037447B"/>
    <w:rsid w:val="0037468B"/>
    <w:rsid w:val="003749D6"/>
    <w:rsid w:val="00374C05"/>
    <w:rsid w:val="00374DC5"/>
    <w:rsid w:val="00374E05"/>
    <w:rsid w:val="003750FA"/>
    <w:rsid w:val="003751CA"/>
    <w:rsid w:val="0037531E"/>
    <w:rsid w:val="0037539D"/>
    <w:rsid w:val="00375603"/>
    <w:rsid w:val="00375692"/>
    <w:rsid w:val="003757FA"/>
    <w:rsid w:val="00375BFE"/>
    <w:rsid w:val="00375D83"/>
    <w:rsid w:val="0037610F"/>
    <w:rsid w:val="00376303"/>
    <w:rsid w:val="003765D6"/>
    <w:rsid w:val="003770A7"/>
    <w:rsid w:val="00377236"/>
    <w:rsid w:val="00377305"/>
    <w:rsid w:val="00377470"/>
    <w:rsid w:val="00377DAA"/>
    <w:rsid w:val="00380068"/>
    <w:rsid w:val="00380506"/>
    <w:rsid w:val="003806A8"/>
    <w:rsid w:val="00380913"/>
    <w:rsid w:val="00380B8E"/>
    <w:rsid w:val="00380BC9"/>
    <w:rsid w:val="00380DE1"/>
    <w:rsid w:val="0038108D"/>
    <w:rsid w:val="003810A3"/>
    <w:rsid w:val="003810B1"/>
    <w:rsid w:val="00381272"/>
    <w:rsid w:val="00381532"/>
    <w:rsid w:val="00381737"/>
    <w:rsid w:val="00381A83"/>
    <w:rsid w:val="00381C16"/>
    <w:rsid w:val="00381C1A"/>
    <w:rsid w:val="00381E49"/>
    <w:rsid w:val="003824C3"/>
    <w:rsid w:val="0038263D"/>
    <w:rsid w:val="00382781"/>
    <w:rsid w:val="00382A0D"/>
    <w:rsid w:val="00382A5D"/>
    <w:rsid w:val="00382B56"/>
    <w:rsid w:val="00382D7B"/>
    <w:rsid w:val="00383512"/>
    <w:rsid w:val="0038351F"/>
    <w:rsid w:val="003839AB"/>
    <w:rsid w:val="00384329"/>
    <w:rsid w:val="00384519"/>
    <w:rsid w:val="0038465D"/>
    <w:rsid w:val="003847C7"/>
    <w:rsid w:val="0038496E"/>
    <w:rsid w:val="0038501E"/>
    <w:rsid w:val="003850B7"/>
    <w:rsid w:val="003850F9"/>
    <w:rsid w:val="003851E5"/>
    <w:rsid w:val="003852FA"/>
    <w:rsid w:val="0038539D"/>
    <w:rsid w:val="0038539F"/>
    <w:rsid w:val="00385447"/>
    <w:rsid w:val="00385B0B"/>
    <w:rsid w:val="003863E3"/>
    <w:rsid w:val="003865D4"/>
    <w:rsid w:val="00386788"/>
    <w:rsid w:val="00386A3B"/>
    <w:rsid w:val="00386B29"/>
    <w:rsid w:val="00386CED"/>
    <w:rsid w:val="00386DCE"/>
    <w:rsid w:val="00386E3C"/>
    <w:rsid w:val="00386F45"/>
    <w:rsid w:val="00386F53"/>
    <w:rsid w:val="00387069"/>
    <w:rsid w:val="0038775D"/>
    <w:rsid w:val="00387805"/>
    <w:rsid w:val="00387B81"/>
    <w:rsid w:val="0039000A"/>
    <w:rsid w:val="00390AA6"/>
    <w:rsid w:val="00390BCC"/>
    <w:rsid w:val="00390BEA"/>
    <w:rsid w:val="00390F9D"/>
    <w:rsid w:val="0039102E"/>
    <w:rsid w:val="00391931"/>
    <w:rsid w:val="003919AD"/>
    <w:rsid w:val="00391D17"/>
    <w:rsid w:val="003920CA"/>
    <w:rsid w:val="003921DB"/>
    <w:rsid w:val="00392746"/>
    <w:rsid w:val="003927F0"/>
    <w:rsid w:val="00392877"/>
    <w:rsid w:val="00392A40"/>
    <w:rsid w:val="00392B5D"/>
    <w:rsid w:val="00392BF3"/>
    <w:rsid w:val="00392EC2"/>
    <w:rsid w:val="0039306A"/>
    <w:rsid w:val="003933B1"/>
    <w:rsid w:val="003935D9"/>
    <w:rsid w:val="00393705"/>
    <w:rsid w:val="00393CC7"/>
    <w:rsid w:val="0039430B"/>
    <w:rsid w:val="00394708"/>
    <w:rsid w:val="00394746"/>
    <w:rsid w:val="00394B94"/>
    <w:rsid w:val="00394F20"/>
    <w:rsid w:val="00394F55"/>
    <w:rsid w:val="00395419"/>
    <w:rsid w:val="003957CC"/>
    <w:rsid w:val="0039582D"/>
    <w:rsid w:val="00395B36"/>
    <w:rsid w:val="00395C36"/>
    <w:rsid w:val="00395DD4"/>
    <w:rsid w:val="00396169"/>
    <w:rsid w:val="0039620E"/>
    <w:rsid w:val="00396894"/>
    <w:rsid w:val="00396BB9"/>
    <w:rsid w:val="00396D5E"/>
    <w:rsid w:val="0039715A"/>
    <w:rsid w:val="003971EF"/>
    <w:rsid w:val="003975EA"/>
    <w:rsid w:val="003975FB"/>
    <w:rsid w:val="003976DB"/>
    <w:rsid w:val="00397A51"/>
    <w:rsid w:val="00397C97"/>
    <w:rsid w:val="00397F01"/>
    <w:rsid w:val="003A0216"/>
    <w:rsid w:val="003A0C64"/>
    <w:rsid w:val="003A12AB"/>
    <w:rsid w:val="003A2404"/>
    <w:rsid w:val="003A244B"/>
    <w:rsid w:val="003A2F07"/>
    <w:rsid w:val="003A2F26"/>
    <w:rsid w:val="003A31A7"/>
    <w:rsid w:val="003A3278"/>
    <w:rsid w:val="003A32B9"/>
    <w:rsid w:val="003A3516"/>
    <w:rsid w:val="003A36FA"/>
    <w:rsid w:val="003A39BB"/>
    <w:rsid w:val="003A3C8F"/>
    <w:rsid w:val="003A3F8A"/>
    <w:rsid w:val="003A42EA"/>
    <w:rsid w:val="003A4639"/>
    <w:rsid w:val="003A468E"/>
    <w:rsid w:val="003A499B"/>
    <w:rsid w:val="003A4B4B"/>
    <w:rsid w:val="003A4C14"/>
    <w:rsid w:val="003A4F73"/>
    <w:rsid w:val="003A5190"/>
    <w:rsid w:val="003A51FA"/>
    <w:rsid w:val="003A595E"/>
    <w:rsid w:val="003A5995"/>
    <w:rsid w:val="003A5AD7"/>
    <w:rsid w:val="003A5E31"/>
    <w:rsid w:val="003A6AF0"/>
    <w:rsid w:val="003A6B89"/>
    <w:rsid w:val="003A6BCA"/>
    <w:rsid w:val="003A6C3B"/>
    <w:rsid w:val="003A6E26"/>
    <w:rsid w:val="003A73C9"/>
    <w:rsid w:val="003A7855"/>
    <w:rsid w:val="003A7C19"/>
    <w:rsid w:val="003A7E15"/>
    <w:rsid w:val="003A7E8C"/>
    <w:rsid w:val="003B06A2"/>
    <w:rsid w:val="003B0808"/>
    <w:rsid w:val="003B0E68"/>
    <w:rsid w:val="003B165B"/>
    <w:rsid w:val="003B16FE"/>
    <w:rsid w:val="003B177A"/>
    <w:rsid w:val="003B1839"/>
    <w:rsid w:val="003B192E"/>
    <w:rsid w:val="003B1A69"/>
    <w:rsid w:val="003B1AD7"/>
    <w:rsid w:val="003B1CAB"/>
    <w:rsid w:val="003B2131"/>
    <w:rsid w:val="003B2140"/>
    <w:rsid w:val="003B22B6"/>
    <w:rsid w:val="003B2B62"/>
    <w:rsid w:val="003B2BAD"/>
    <w:rsid w:val="003B2C94"/>
    <w:rsid w:val="003B2F69"/>
    <w:rsid w:val="003B3331"/>
    <w:rsid w:val="003B33F1"/>
    <w:rsid w:val="003B3DF2"/>
    <w:rsid w:val="003B40CF"/>
    <w:rsid w:val="003B41DB"/>
    <w:rsid w:val="003B4960"/>
    <w:rsid w:val="003B4BA6"/>
    <w:rsid w:val="003B4D04"/>
    <w:rsid w:val="003B51AC"/>
    <w:rsid w:val="003B54C0"/>
    <w:rsid w:val="003B5523"/>
    <w:rsid w:val="003B554D"/>
    <w:rsid w:val="003B55AF"/>
    <w:rsid w:val="003B569D"/>
    <w:rsid w:val="003B58BC"/>
    <w:rsid w:val="003B5AE1"/>
    <w:rsid w:val="003B5C0A"/>
    <w:rsid w:val="003B60AF"/>
    <w:rsid w:val="003B6423"/>
    <w:rsid w:val="003B674A"/>
    <w:rsid w:val="003B68F8"/>
    <w:rsid w:val="003B6F9A"/>
    <w:rsid w:val="003B736B"/>
    <w:rsid w:val="003B7395"/>
    <w:rsid w:val="003B7418"/>
    <w:rsid w:val="003B74ED"/>
    <w:rsid w:val="003B7676"/>
    <w:rsid w:val="003B7B32"/>
    <w:rsid w:val="003B7C39"/>
    <w:rsid w:val="003B7D8D"/>
    <w:rsid w:val="003C0271"/>
    <w:rsid w:val="003C02AD"/>
    <w:rsid w:val="003C039F"/>
    <w:rsid w:val="003C03BB"/>
    <w:rsid w:val="003C0879"/>
    <w:rsid w:val="003C0C71"/>
    <w:rsid w:val="003C1326"/>
    <w:rsid w:val="003C18AA"/>
    <w:rsid w:val="003C1A11"/>
    <w:rsid w:val="003C1E6C"/>
    <w:rsid w:val="003C1E70"/>
    <w:rsid w:val="003C20B2"/>
    <w:rsid w:val="003C2137"/>
    <w:rsid w:val="003C22DA"/>
    <w:rsid w:val="003C25B8"/>
    <w:rsid w:val="003C29D2"/>
    <w:rsid w:val="003C2CB1"/>
    <w:rsid w:val="003C2CD4"/>
    <w:rsid w:val="003C31AB"/>
    <w:rsid w:val="003C31E0"/>
    <w:rsid w:val="003C327E"/>
    <w:rsid w:val="003C3287"/>
    <w:rsid w:val="003C3360"/>
    <w:rsid w:val="003C343A"/>
    <w:rsid w:val="003C3528"/>
    <w:rsid w:val="003C352E"/>
    <w:rsid w:val="003C3693"/>
    <w:rsid w:val="003C4051"/>
    <w:rsid w:val="003C4317"/>
    <w:rsid w:val="003C432C"/>
    <w:rsid w:val="003C43CB"/>
    <w:rsid w:val="003C49D7"/>
    <w:rsid w:val="003C49F9"/>
    <w:rsid w:val="003C4B55"/>
    <w:rsid w:val="003C4C15"/>
    <w:rsid w:val="003C4C44"/>
    <w:rsid w:val="003C4EE9"/>
    <w:rsid w:val="003C5269"/>
    <w:rsid w:val="003C5646"/>
    <w:rsid w:val="003C59B3"/>
    <w:rsid w:val="003C5B34"/>
    <w:rsid w:val="003C5F90"/>
    <w:rsid w:val="003C621C"/>
    <w:rsid w:val="003C62C6"/>
    <w:rsid w:val="003C651A"/>
    <w:rsid w:val="003C67E9"/>
    <w:rsid w:val="003C698B"/>
    <w:rsid w:val="003C6F2B"/>
    <w:rsid w:val="003C70DF"/>
    <w:rsid w:val="003C7174"/>
    <w:rsid w:val="003C73B1"/>
    <w:rsid w:val="003C73BD"/>
    <w:rsid w:val="003C78FB"/>
    <w:rsid w:val="003C7D43"/>
    <w:rsid w:val="003D01A1"/>
    <w:rsid w:val="003D02D7"/>
    <w:rsid w:val="003D03E8"/>
    <w:rsid w:val="003D0403"/>
    <w:rsid w:val="003D0500"/>
    <w:rsid w:val="003D0644"/>
    <w:rsid w:val="003D06E2"/>
    <w:rsid w:val="003D0729"/>
    <w:rsid w:val="003D082F"/>
    <w:rsid w:val="003D087D"/>
    <w:rsid w:val="003D0A1F"/>
    <w:rsid w:val="003D0BF3"/>
    <w:rsid w:val="003D11F1"/>
    <w:rsid w:val="003D1275"/>
    <w:rsid w:val="003D15FD"/>
    <w:rsid w:val="003D174A"/>
    <w:rsid w:val="003D18CA"/>
    <w:rsid w:val="003D1A4B"/>
    <w:rsid w:val="003D1BD7"/>
    <w:rsid w:val="003D1C13"/>
    <w:rsid w:val="003D21F8"/>
    <w:rsid w:val="003D222A"/>
    <w:rsid w:val="003D2305"/>
    <w:rsid w:val="003D24CB"/>
    <w:rsid w:val="003D24DB"/>
    <w:rsid w:val="003D2546"/>
    <w:rsid w:val="003D284D"/>
    <w:rsid w:val="003D295E"/>
    <w:rsid w:val="003D2A05"/>
    <w:rsid w:val="003D2A83"/>
    <w:rsid w:val="003D2BFC"/>
    <w:rsid w:val="003D2CC5"/>
    <w:rsid w:val="003D2CCA"/>
    <w:rsid w:val="003D31A7"/>
    <w:rsid w:val="003D31F0"/>
    <w:rsid w:val="003D3AF5"/>
    <w:rsid w:val="003D3C82"/>
    <w:rsid w:val="003D4297"/>
    <w:rsid w:val="003D42A5"/>
    <w:rsid w:val="003D4671"/>
    <w:rsid w:val="003D46AA"/>
    <w:rsid w:val="003D489E"/>
    <w:rsid w:val="003D503D"/>
    <w:rsid w:val="003D5231"/>
    <w:rsid w:val="003D53D2"/>
    <w:rsid w:val="003D5406"/>
    <w:rsid w:val="003D5490"/>
    <w:rsid w:val="003D6361"/>
    <w:rsid w:val="003D6837"/>
    <w:rsid w:val="003D6902"/>
    <w:rsid w:val="003D6A9A"/>
    <w:rsid w:val="003D6C9D"/>
    <w:rsid w:val="003D6CE2"/>
    <w:rsid w:val="003D6FC5"/>
    <w:rsid w:val="003D7458"/>
    <w:rsid w:val="003D7491"/>
    <w:rsid w:val="003D749C"/>
    <w:rsid w:val="003D7ACE"/>
    <w:rsid w:val="003E003A"/>
    <w:rsid w:val="003E05E1"/>
    <w:rsid w:val="003E18BF"/>
    <w:rsid w:val="003E18E7"/>
    <w:rsid w:val="003E1B68"/>
    <w:rsid w:val="003E1E7D"/>
    <w:rsid w:val="003E1FED"/>
    <w:rsid w:val="003E2043"/>
    <w:rsid w:val="003E21C5"/>
    <w:rsid w:val="003E22D0"/>
    <w:rsid w:val="003E22E1"/>
    <w:rsid w:val="003E292F"/>
    <w:rsid w:val="003E2CED"/>
    <w:rsid w:val="003E2F53"/>
    <w:rsid w:val="003E3594"/>
    <w:rsid w:val="003E3681"/>
    <w:rsid w:val="003E3A49"/>
    <w:rsid w:val="003E3BC7"/>
    <w:rsid w:val="003E3F16"/>
    <w:rsid w:val="003E448B"/>
    <w:rsid w:val="003E45A9"/>
    <w:rsid w:val="003E45CD"/>
    <w:rsid w:val="003E4724"/>
    <w:rsid w:val="003E4B6E"/>
    <w:rsid w:val="003E50D7"/>
    <w:rsid w:val="003E514A"/>
    <w:rsid w:val="003E53AE"/>
    <w:rsid w:val="003E53E0"/>
    <w:rsid w:val="003E56D8"/>
    <w:rsid w:val="003E56E4"/>
    <w:rsid w:val="003E57EB"/>
    <w:rsid w:val="003E5D22"/>
    <w:rsid w:val="003E5D9E"/>
    <w:rsid w:val="003E5DC8"/>
    <w:rsid w:val="003E5DF1"/>
    <w:rsid w:val="003E64F4"/>
    <w:rsid w:val="003E65E6"/>
    <w:rsid w:val="003E6A35"/>
    <w:rsid w:val="003E6B95"/>
    <w:rsid w:val="003E6FAE"/>
    <w:rsid w:val="003E725C"/>
    <w:rsid w:val="003E726D"/>
    <w:rsid w:val="003E7592"/>
    <w:rsid w:val="003E78E2"/>
    <w:rsid w:val="003E7904"/>
    <w:rsid w:val="003E7998"/>
    <w:rsid w:val="003E7AEA"/>
    <w:rsid w:val="003E7C71"/>
    <w:rsid w:val="003E7FC0"/>
    <w:rsid w:val="003F00F2"/>
    <w:rsid w:val="003F029B"/>
    <w:rsid w:val="003F0545"/>
    <w:rsid w:val="003F061F"/>
    <w:rsid w:val="003F06FF"/>
    <w:rsid w:val="003F084D"/>
    <w:rsid w:val="003F0961"/>
    <w:rsid w:val="003F0ED4"/>
    <w:rsid w:val="003F1131"/>
    <w:rsid w:val="003F13CA"/>
    <w:rsid w:val="003F14A0"/>
    <w:rsid w:val="003F19F1"/>
    <w:rsid w:val="003F1A0A"/>
    <w:rsid w:val="003F1CA6"/>
    <w:rsid w:val="003F1D8D"/>
    <w:rsid w:val="003F20AE"/>
    <w:rsid w:val="003F216A"/>
    <w:rsid w:val="003F2255"/>
    <w:rsid w:val="003F22A9"/>
    <w:rsid w:val="003F23B2"/>
    <w:rsid w:val="003F24A3"/>
    <w:rsid w:val="003F276D"/>
    <w:rsid w:val="003F297B"/>
    <w:rsid w:val="003F2D22"/>
    <w:rsid w:val="003F2DCB"/>
    <w:rsid w:val="003F30DA"/>
    <w:rsid w:val="003F347F"/>
    <w:rsid w:val="003F35B0"/>
    <w:rsid w:val="003F393B"/>
    <w:rsid w:val="003F3B2C"/>
    <w:rsid w:val="003F3C12"/>
    <w:rsid w:val="003F3CF2"/>
    <w:rsid w:val="003F3E53"/>
    <w:rsid w:val="003F4007"/>
    <w:rsid w:val="003F40BD"/>
    <w:rsid w:val="003F4A26"/>
    <w:rsid w:val="003F4ABF"/>
    <w:rsid w:val="003F4DA0"/>
    <w:rsid w:val="003F56FC"/>
    <w:rsid w:val="003F580C"/>
    <w:rsid w:val="003F5D8C"/>
    <w:rsid w:val="003F6120"/>
    <w:rsid w:val="003F62DF"/>
    <w:rsid w:val="003F6308"/>
    <w:rsid w:val="003F6718"/>
    <w:rsid w:val="003F6811"/>
    <w:rsid w:val="003F6B16"/>
    <w:rsid w:val="003F7143"/>
    <w:rsid w:val="003F71F6"/>
    <w:rsid w:val="003F7301"/>
    <w:rsid w:val="003F7E49"/>
    <w:rsid w:val="003F7F0E"/>
    <w:rsid w:val="003F7F4F"/>
    <w:rsid w:val="003F7F7C"/>
    <w:rsid w:val="00400017"/>
    <w:rsid w:val="004002AF"/>
    <w:rsid w:val="004004B7"/>
    <w:rsid w:val="00400580"/>
    <w:rsid w:val="00400855"/>
    <w:rsid w:val="00400ABB"/>
    <w:rsid w:val="00400B29"/>
    <w:rsid w:val="00400C91"/>
    <w:rsid w:val="0040105E"/>
    <w:rsid w:val="004010B0"/>
    <w:rsid w:val="00401257"/>
    <w:rsid w:val="00401313"/>
    <w:rsid w:val="004013B5"/>
    <w:rsid w:val="0040188C"/>
    <w:rsid w:val="00401CA6"/>
    <w:rsid w:val="00401D55"/>
    <w:rsid w:val="00401FEE"/>
    <w:rsid w:val="00402A50"/>
    <w:rsid w:val="00402D64"/>
    <w:rsid w:val="00402F85"/>
    <w:rsid w:val="00403108"/>
    <w:rsid w:val="004038A0"/>
    <w:rsid w:val="00403A31"/>
    <w:rsid w:val="00403D44"/>
    <w:rsid w:val="00404997"/>
    <w:rsid w:val="004049C9"/>
    <w:rsid w:val="004050DE"/>
    <w:rsid w:val="00405421"/>
    <w:rsid w:val="004055BF"/>
    <w:rsid w:val="00405627"/>
    <w:rsid w:val="00405810"/>
    <w:rsid w:val="00405899"/>
    <w:rsid w:val="00405B91"/>
    <w:rsid w:val="004063B7"/>
    <w:rsid w:val="00406B19"/>
    <w:rsid w:val="00406B4A"/>
    <w:rsid w:val="00406E63"/>
    <w:rsid w:val="00406FA8"/>
    <w:rsid w:val="00407006"/>
    <w:rsid w:val="00407607"/>
    <w:rsid w:val="0040770F"/>
    <w:rsid w:val="0040772B"/>
    <w:rsid w:val="0040792D"/>
    <w:rsid w:val="00407D8F"/>
    <w:rsid w:val="00407F3E"/>
    <w:rsid w:val="0041000F"/>
    <w:rsid w:val="0041019A"/>
    <w:rsid w:val="004103A6"/>
    <w:rsid w:val="004105F7"/>
    <w:rsid w:val="004107F6"/>
    <w:rsid w:val="00410813"/>
    <w:rsid w:val="00410822"/>
    <w:rsid w:val="00410854"/>
    <w:rsid w:val="004108FA"/>
    <w:rsid w:val="00410D4E"/>
    <w:rsid w:val="00410DCE"/>
    <w:rsid w:val="00411209"/>
    <w:rsid w:val="004113B9"/>
    <w:rsid w:val="0041156B"/>
    <w:rsid w:val="00411861"/>
    <w:rsid w:val="004118F5"/>
    <w:rsid w:val="00411976"/>
    <w:rsid w:val="00411E4F"/>
    <w:rsid w:val="00411F81"/>
    <w:rsid w:val="004120FD"/>
    <w:rsid w:val="0041268E"/>
    <w:rsid w:val="00412B67"/>
    <w:rsid w:val="00412EFA"/>
    <w:rsid w:val="00413124"/>
    <w:rsid w:val="00413482"/>
    <w:rsid w:val="00413518"/>
    <w:rsid w:val="00413782"/>
    <w:rsid w:val="00413820"/>
    <w:rsid w:val="00413CF8"/>
    <w:rsid w:val="00414098"/>
    <w:rsid w:val="004142E9"/>
    <w:rsid w:val="004143A4"/>
    <w:rsid w:val="0041499B"/>
    <w:rsid w:val="00414BD2"/>
    <w:rsid w:val="00415043"/>
    <w:rsid w:val="00415061"/>
    <w:rsid w:val="004154B4"/>
    <w:rsid w:val="0041551A"/>
    <w:rsid w:val="0041558E"/>
    <w:rsid w:val="00415615"/>
    <w:rsid w:val="004156FD"/>
    <w:rsid w:val="00415D58"/>
    <w:rsid w:val="0041640D"/>
    <w:rsid w:val="004164AD"/>
    <w:rsid w:val="00416740"/>
    <w:rsid w:val="00416756"/>
    <w:rsid w:val="00416B1A"/>
    <w:rsid w:val="00416B28"/>
    <w:rsid w:val="0041708C"/>
    <w:rsid w:val="004172E1"/>
    <w:rsid w:val="00417315"/>
    <w:rsid w:val="00417724"/>
    <w:rsid w:val="00417A18"/>
    <w:rsid w:val="00417A25"/>
    <w:rsid w:val="00417C25"/>
    <w:rsid w:val="00417C99"/>
    <w:rsid w:val="004201F5"/>
    <w:rsid w:val="00420620"/>
    <w:rsid w:val="00420829"/>
    <w:rsid w:val="0042097C"/>
    <w:rsid w:val="00420A86"/>
    <w:rsid w:val="00420CFF"/>
    <w:rsid w:val="00420D2E"/>
    <w:rsid w:val="00420E8B"/>
    <w:rsid w:val="0042115B"/>
    <w:rsid w:val="00421272"/>
    <w:rsid w:val="00421282"/>
    <w:rsid w:val="0042198D"/>
    <w:rsid w:val="00422396"/>
    <w:rsid w:val="00422636"/>
    <w:rsid w:val="004226B3"/>
    <w:rsid w:val="0042281D"/>
    <w:rsid w:val="00422988"/>
    <w:rsid w:val="004229B4"/>
    <w:rsid w:val="004229B7"/>
    <w:rsid w:val="00422E2E"/>
    <w:rsid w:val="00422F65"/>
    <w:rsid w:val="00423285"/>
    <w:rsid w:val="00423964"/>
    <w:rsid w:val="00423EBD"/>
    <w:rsid w:val="00424223"/>
    <w:rsid w:val="00424407"/>
    <w:rsid w:val="00424536"/>
    <w:rsid w:val="004245B6"/>
    <w:rsid w:val="00424DDF"/>
    <w:rsid w:val="00424EA3"/>
    <w:rsid w:val="00424ED2"/>
    <w:rsid w:val="0042528F"/>
    <w:rsid w:val="0042536D"/>
    <w:rsid w:val="00425448"/>
    <w:rsid w:val="00425616"/>
    <w:rsid w:val="00425ADF"/>
    <w:rsid w:val="00425C0C"/>
    <w:rsid w:val="00425C0F"/>
    <w:rsid w:val="00426267"/>
    <w:rsid w:val="0042634C"/>
    <w:rsid w:val="00426587"/>
    <w:rsid w:val="0042658E"/>
    <w:rsid w:val="00426F8A"/>
    <w:rsid w:val="0042711A"/>
    <w:rsid w:val="0042715C"/>
    <w:rsid w:val="0042769D"/>
    <w:rsid w:val="004276D1"/>
    <w:rsid w:val="004279AC"/>
    <w:rsid w:val="00427CBA"/>
    <w:rsid w:val="00427D07"/>
    <w:rsid w:val="00427E83"/>
    <w:rsid w:val="004302B0"/>
    <w:rsid w:val="004302EB"/>
    <w:rsid w:val="0043047A"/>
    <w:rsid w:val="0043048A"/>
    <w:rsid w:val="0043095B"/>
    <w:rsid w:val="00430A8E"/>
    <w:rsid w:val="00431135"/>
    <w:rsid w:val="00431609"/>
    <w:rsid w:val="004317E2"/>
    <w:rsid w:val="00431AA8"/>
    <w:rsid w:val="00431B29"/>
    <w:rsid w:val="00431BA4"/>
    <w:rsid w:val="00431EE3"/>
    <w:rsid w:val="00431F6C"/>
    <w:rsid w:val="00432218"/>
    <w:rsid w:val="00432768"/>
    <w:rsid w:val="00432867"/>
    <w:rsid w:val="00432D4A"/>
    <w:rsid w:val="0043333A"/>
    <w:rsid w:val="004333AB"/>
    <w:rsid w:val="004333D8"/>
    <w:rsid w:val="004338BD"/>
    <w:rsid w:val="00433974"/>
    <w:rsid w:val="00433DDD"/>
    <w:rsid w:val="00433EFB"/>
    <w:rsid w:val="00433FD7"/>
    <w:rsid w:val="0043441C"/>
    <w:rsid w:val="004344C1"/>
    <w:rsid w:val="00434537"/>
    <w:rsid w:val="004348E7"/>
    <w:rsid w:val="00434B2A"/>
    <w:rsid w:val="00434B50"/>
    <w:rsid w:val="00434C4E"/>
    <w:rsid w:val="00434D4F"/>
    <w:rsid w:val="00434DF4"/>
    <w:rsid w:val="004350D9"/>
    <w:rsid w:val="004351F3"/>
    <w:rsid w:val="00435518"/>
    <w:rsid w:val="0043556F"/>
    <w:rsid w:val="0043558A"/>
    <w:rsid w:val="0043593E"/>
    <w:rsid w:val="004367A6"/>
    <w:rsid w:val="00436C16"/>
    <w:rsid w:val="00436DDE"/>
    <w:rsid w:val="0043754F"/>
    <w:rsid w:val="0043781D"/>
    <w:rsid w:val="00437B2D"/>
    <w:rsid w:val="004401FA"/>
    <w:rsid w:val="00440207"/>
    <w:rsid w:val="0044029D"/>
    <w:rsid w:val="004407C2"/>
    <w:rsid w:val="004407E5"/>
    <w:rsid w:val="00440845"/>
    <w:rsid w:val="00440B5B"/>
    <w:rsid w:val="00440FC6"/>
    <w:rsid w:val="00441039"/>
    <w:rsid w:val="004411B2"/>
    <w:rsid w:val="004412E0"/>
    <w:rsid w:val="004415B3"/>
    <w:rsid w:val="00441B28"/>
    <w:rsid w:val="00441E5B"/>
    <w:rsid w:val="00441F00"/>
    <w:rsid w:val="0044210B"/>
    <w:rsid w:val="00442183"/>
    <w:rsid w:val="00442263"/>
    <w:rsid w:val="004422F8"/>
    <w:rsid w:val="00442A7C"/>
    <w:rsid w:val="00442D35"/>
    <w:rsid w:val="00442D62"/>
    <w:rsid w:val="0044359F"/>
    <w:rsid w:val="00444273"/>
    <w:rsid w:val="004442BB"/>
    <w:rsid w:val="00444382"/>
    <w:rsid w:val="0044439E"/>
    <w:rsid w:val="0044481A"/>
    <w:rsid w:val="0044482F"/>
    <w:rsid w:val="0044498D"/>
    <w:rsid w:val="00444A18"/>
    <w:rsid w:val="00444A63"/>
    <w:rsid w:val="00444EFF"/>
    <w:rsid w:val="00445301"/>
    <w:rsid w:val="00445309"/>
    <w:rsid w:val="0044544E"/>
    <w:rsid w:val="004456DC"/>
    <w:rsid w:val="00445A30"/>
    <w:rsid w:val="00445B0A"/>
    <w:rsid w:val="00445D4F"/>
    <w:rsid w:val="00445FB0"/>
    <w:rsid w:val="00446821"/>
    <w:rsid w:val="00446960"/>
    <w:rsid w:val="0044698B"/>
    <w:rsid w:val="004469E3"/>
    <w:rsid w:val="00446BA8"/>
    <w:rsid w:val="00446C18"/>
    <w:rsid w:val="00446D8A"/>
    <w:rsid w:val="00447023"/>
    <w:rsid w:val="00447099"/>
    <w:rsid w:val="004475ED"/>
    <w:rsid w:val="00447B5E"/>
    <w:rsid w:val="00447E16"/>
    <w:rsid w:val="00450182"/>
    <w:rsid w:val="004502D2"/>
    <w:rsid w:val="0045046F"/>
    <w:rsid w:val="0045076E"/>
    <w:rsid w:val="0045086A"/>
    <w:rsid w:val="00450D11"/>
    <w:rsid w:val="00451196"/>
    <w:rsid w:val="00451606"/>
    <w:rsid w:val="00451761"/>
    <w:rsid w:val="004518DC"/>
    <w:rsid w:val="00452016"/>
    <w:rsid w:val="004521B2"/>
    <w:rsid w:val="004526DD"/>
    <w:rsid w:val="004529AB"/>
    <w:rsid w:val="0045309F"/>
    <w:rsid w:val="0045310F"/>
    <w:rsid w:val="0045311D"/>
    <w:rsid w:val="004534F2"/>
    <w:rsid w:val="0045392D"/>
    <w:rsid w:val="00453BF9"/>
    <w:rsid w:val="00453FBB"/>
    <w:rsid w:val="00453FE1"/>
    <w:rsid w:val="00454546"/>
    <w:rsid w:val="00454836"/>
    <w:rsid w:val="00454EFC"/>
    <w:rsid w:val="004551E2"/>
    <w:rsid w:val="00455927"/>
    <w:rsid w:val="004559CA"/>
    <w:rsid w:val="00455E8A"/>
    <w:rsid w:val="004560F7"/>
    <w:rsid w:val="0045626A"/>
    <w:rsid w:val="004564A2"/>
    <w:rsid w:val="00456539"/>
    <w:rsid w:val="004565FD"/>
    <w:rsid w:val="0045663C"/>
    <w:rsid w:val="00456847"/>
    <w:rsid w:val="00456BDB"/>
    <w:rsid w:val="00456D9C"/>
    <w:rsid w:val="00457364"/>
    <w:rsid w:val="00457492"/>
    <w:rsid w:val="0045756D"/>
    <w:rsid w:val="00457ABB"/>
    <w:rsid w:val="004601F5"/>
    <w:rsid w:val="004602E5"/>
    <w:rsid w:val="0046048E"/>
    <w:rsid w:val="004606B5"/>
    <w:rsid w:val="00460873"/>
    <w:rsid w:val="004608E7"/>
    <w:rsid w:val="00460A1E"/>
    <w:rsid w:val="00460C48"/>
    <w:rsid w:val="00460E37"/>
    <w:rsid w:val="00460F54"/>
    <w:rsid w:val="00460F9B"/>
    <w:rsid w:val="004612FC"/>
    <w:rsid w:val="00461AFE"/>
    <w:rsid w:val="00461C4C"/>
    <w:rsid w:val="00461EAF"/>
    <w:rsid w:val="00461F3E"/>
    <w:rsid w:val="004624EC"/>
    <w:rsid w:val="004626BB"/>
    <w:rsid w:val="00462C9B"/>
    <w:rsid w:val="00462D45"/>
    <w:rsid w:val="00462F17"/>
    <w:rsid w:val="00463680"/>
    <w:rsid w:val="00463CA4"/>
    <w:rsid w:val="00463CF7"/>
    <w:rsid w:val="004640DF"/>
    <w:rsid w:val="00464168"/>
    <w:rsid w:val="00464245"/>
    <w:rsid w:val="00464322"/>
    <w:rsid w:val="004645EF"/>
    <w:rsid w:val="004645F4"/>
    <w:rsid w:val="004648EC"/>
    <w:rsid w:val="00464941"/>
    <w:rsid w:val="004649DA"/>
    <w:rsid w:val="00464B54"/>
    <w:rsid w:val="00464DB5"/>
    <w:rsid w:val="00464E8B"/>
    <w:rsid w:val="00464F3B"/>
    <w:rsid w:val="004651C3"/>
    <w:rsid w:val="004654FF"/>
    <w:rsid w:val="00465857"/>
    <w:rsid w:val="0046596F"/>
    <w:rsid w:val="0046598E"/>
    <w:rsid w:val="00465AB0"/>
    <w:rsid w:val="00465CDA"/>
    <w:rsid w:val="00465E0E"/>
    <w:rsid w:val="00465E6A"/>
    <w:rsid w:val="00465F73"/>
    <w:rsid w:val="00466784"/>
    <w:rsid w:val="00466790"/>
    <w:rsid w:val="00466BB7"/>
    <w:rsid w:val="00466BDC"/>
    <w:rsid w:val="0046704D"/>
    <w:rsid w:val="00467676"/>
    <w:rsid w:val="004677CC"/>
    <w:rsid w:val="00467A95"/>
    <w:rsid w:val="00467CC6"/>
    <w:rsid w:val="00467CD1"/>
    <w:rsid w:val="00467E3D"/>
    <w:rsid w:val="00470093"/>
    <w:rsid w:val="00470676"/>
    <w:rsid w:val="004707B3"/>
    <w:rsid w:val="004707B7"/>
    <w:rsid w:val="00470AC3"/>
    <w:rsid w:val="00470AC6"/>
    <w:rsid w:val="00470B20"/>
    <w:rsid w:val="00470D8B"/>
    <w:rsid w:val="00471553"/>
    <w:rsid w:val="00471635"/>
    <w:rsid w:val="0047175A"/>
    <w:rsid w:val="004718C3"/>
    <w:rsid w:val="004718FB"/>
    <w:rsid w:val="00471ABE"/>
    <w:rsid w:val="00471DC5"/>
    <w:rsid w:val="00471DF3"/>
    <w:rsid w:val="00471F92"/>
    <w:rsid w:val="00471FE0"/>
    <w:rsid w:val="0047226A"/>
    <w:rsid w:val="004723B8"/>
    <w:rsid w:val="00472D59"/>
    <w:rsid w:val="00472E76"/>
    <w:rsid w:val="004730D5"/>
    <w:rsid w:val="00473252"/>
    <w:rsid w:val="00473925"/>
    <w:rsid w:val="004739A3"/>
    <w:rsid w:val="004739D7"/>
    <w:rsid w:val="00473A69"/>
    <w:rsid w:val="00473ECB"/>
    <w:rsid w:val="00473ED5"/>
    <w:rsid w:val="0047423A"/>
    <w:rsid w:val="00474406"/>
    <w:rsid w:val="00474499"/>
    <w:rsid w:val="004747FB"/>
    <w:rsid w:val="00474D8F"/>
    <w:rsid w:val="00475175"/>
    <w:rsid w:val="004756F6"/>
    <w:rsid w:val="0047583D"/>
    <w:rsid w:val="0047589B"/>
    <w:rsid w:val="00475ADF"/>
    <w:rsid w:val="00475BA0"/>
    <w:rsid w:val="0047643F"/>
    <w:rsid w:val="00476515"/>
    <w:rsid w:val="00476755"/>
    <w:rsid w:val="004769A4"/>
    <w:rsid w:val="00476D86"/>
    <w:rsid w:val="00477030"/>
    <w:rsid w:val="004773A4"/>
    <w:rsid w:val="004776DD"/>
    <w:rsid w:val="0047781E"/>
    <w:rsid w:val="00477897"/>
    <w:rsid w:val="004779D9"/>
    <w:rsid w:val="00480010"/>
    <w:rsid w:val="0048017A"/>
    <w:rsid w:val="004808ED"/>
    <w:rsid w:val="0048093F"/>
    <w:rsid w:val="00480D91"/>
    <w:rsid w:val="0048130E"/>
    <w:rsid w:val="00481456"/>
    <w:rsid w:val="00481513"/>
    <w:rsid w:val="00481A52"/>
    <w:rsid w:val="00481BD6"/>
    <w:rsid w:val="0048202B"/>
    <w:rsid w:val="004820C2"/>
    <w:rsid w:val="004820CF"/>
    <w:rsid w:val="0048224E"/>
    <w:rsid w:val="0048262D"/>
    <w:rsid w:val="00482A8A"/>
    <w:rsid w:val="00482B90"/>
    <w:rsid w:val="00482DD1"/>
    <w:rsid w:val="00482F5D"/>
    <w:rsid w:val="00483005"/>
    <w:rsid w:val="0048354D"/>
    <w:rsid w:val="004836F3"/>
    <w:rsid w:val="0048374A"/>
    <w:rsid w:val="004837D3"/>
    <w:rsid w:val="004839A3"/>
    <w:rsid w:val="00483A90"/>
    <w:rsid w:val="00483ACD"/>
    <w:rsid w:val="00483E93"/>
    <w:rsid w:val="00484155"/>
    <w:rsid w:val="00484789"/>
    <w:rsid w:val="0048487C"/>
    <w:rsid w:val="004848A9"/>
    <w:rsid w:val="004849BB"/>
    <w:rsid w:val="00484AA9"/>
    <w:rsid w:val="0048522D"/>
    <w:rsid w:val="00485530"/>
    <w:rsid w:val="0048582C"/>
    <w:rsid w:val="00485891"/>
    <w:rsid w:val="004858D3"/>
    <w:rsid w:val="00485C9D"/>
    <w:rsid w:val="00485F35"/>
    <w:rsid w:val="004862E2"/>
    <w:rsid w:val="0048654A"/>
    <w:rsid w:val="004866BB"/>
    <w:rsid w:val="00486710"/>
    <w:rsid w:val="00486879"/>
    <w:rsid w:val="004868A6"/>
    <w:rsid w:val="00486AE1"/>
    <w:rsid w:val="00486F76"/>
    <w:rsid w:val="004870AE"/>
    <w:rsid w:val="00487380"/>
    <w:rsid w:val="0048775B"/>
    <w:rsid w:val="00487931"/>
    <w:rsid w:val="00487A90"/>
    <w:rsid w:val="00487BB9"/>
    <w:rsid w:val="00487CD6"/>
    <w:rsid w:val="00487D6C"/>
    <w:rsid w:val="00487F35"/>
    <w:rsid w:val="00487F4D"/>
    <w:rsid w:val="00490021"/>
    <w:rsid w:val="004902A4"/>
    <w:rsid w:val="004902CA"/>
    <w:rsid w:val="0049031C"/>
    <w:rsid w:val="004904F6"/>
    <w:rsid w:val="004905BA"/>
    <w:rsid w:val="004905D4"/>
    <w:rsid w:val="00490602"/>
    <w:rsid w:val="004906EF"/>
    <w:rsid w:val="0049093D"/>
    <w:rsid w:val="00490B04"/>
    <w:rsid w:val="00490E8F"/>
    <w:rsid w:val="00490F67"/>
    <w:rsid w:val="004913BD"/>
    <w:rsid w:val="00491862"/>
    <w:rsid w:val="00491940"/>
    <w:rsid w:val="004919B6"/>
    <w:rsid w:val="00491B96"/>
    <w:rsid w:val="00491D5C"/>
    <w:rsid w:val="00491FA6"/>
    <w:rsid w:val="00492009"/>
    <w:rsid w:val="004924E3"/>
    <w:rsid w:val="004926EB"/>
    <w:rsid w:val="00492900"/>
    <w:rsid w:val="00492C59"/>
    <w:rsid w:val="00492D0D"/>
    <w:rsid w:val="00493331"/>
    <w:rsid w:val="004936D0"/>
    <w:rsid w:val="00493856"/>
    <w:rsid w:val="00493A77"/>
    <w:rsid w:val="00493DB4"/>
    <w:rsid w:val="00493EC3"/>
    <w:rsid w:val="00494627"/>
    <w:rsid w:val="00494DC0"/>
    <w:rsid w:val="00494E38"/>
    <w:rsid w:val="00494EA7"/>
    <w:rsid w:val="004952EB"/>
    <w:rsid w:val="0049540F"/>
    <w:rsid w:val="00495580"/>
    <w:rsid w:val="004955DF"/>
    <w:rsid w:val="00495619"/>
    <w:rsid w:val="004958B6"/>
    <w:rsid w:val="00495A91"/>
    <w:rsid w:val="00495E1B"/>
    <w:rsid w:val="00496268"/>
    <w:rsid w:val="004962EC"/>
    <w:rsid w:val="00496388"/>
    <w:rsid w:val="0049648B"/>
    <w:rsid w:val="004965A2"/>
    <w:rsid w:val="00496AF1"/>
    <w:rsid w:val="004973DD"/>
    <w:rsid w:val="00497763"/>
    <w:rsid w:val="004978DE"/>
    <w:rsid w:val="00497A4B"/>
    <w:rsid w:val="00497C03"/>
    <w:rsid w:val="004A0143"/>
    <w:rsid w:val="004A0258"/>
    <w:rsid w:val="004A0520"/>
    <w:rsid w:val="004A0565"/>
    <w:rsid w:val="004A0735"/>
    <w:rsid w:val="004A0A65"/>
    <w:rsid w:val="004A0AA5"/>
    <w:rsid w:val="004A0D77"/>
    <w:rsid w:val="004A0DF6"/>
    <w:rsid w:val="004A0E03"/>
    <w:rsid w:val="004A11FE"/>
    <w:rsid w:val="004A12BE"/>
    <w:rsid w:val="004A19E5"/>
    <w:rsid w:val="004A1AEC"/>
    <w:rsid w:val="004A1B65"/>
    <w:rsid w:val="004A1D61"/>
    <w:rsid w:val="004A1D7B"/>
    <w:rsid w:val="004A23CE"/>
    <w:rsid w:val="004A27AC"/>
    <w:rsid w:val="004A2871"/>
    <w:rsid w:val="004A3051"/>
    <w:rsid w:val="004A31D4"/>
    <w:rsid w:val="004A339C"/>
    <w:rsid w:val="004A3498"/>
    <w:rsid w:val="004A366D"/>
    <w:rsid w:val="004A3820"/>
    <w:rsid w:val="004A3B74"/>
    <w:rsid w:val="004A41E3"/>
    <w:rsid w:val="004A4353"/>
    <w:rsid w:val="004A45E0"/>
    <w:rsid w:val="004A4EDD"/>
    <w:rsid w:val="004A4F70"/>
    <w:rsid w:val="004A58AB"/>
    <w:rsid w:val="004A59B4"/>
    <w:rsid w:val="004A5A6D"/>
    <w:rsid w:val="004A6188"/>
    <w:rsid w:val="004A61C2"/>
    <w:rsid w:val="004A6204"/>
    <w:rsid w:val="004A624B"/>
    <w:rsid w:val="004A6301"/>
    <w:rsid w:val="004A6823"/>
    <w:rsid w:val="004A69F6"/>
    <w:rsid w:val="004A6E40"/>
    <w:rsid w:val="004A7189"/>
    <w:rsid w:val="004A71E2"/>
    <w:rsid w:val="004A72A8"/>
    <w:rsid w:val="004A7422"/>
    <w:rsid w:val="004A7542"/>
    <w:rsid w:val="004A77E6"/>
    <w:rsid w:val="004A7C1B"/>
    <w:rsid w:val="004A7C96"/>
    <w:rsid w:val="004A7DFF"/>
    <w:rsid w:val="004A7ECD"/>
    <w:rsid w:val="004B0066"/>
    <w:rsid w:val="004B0399"/>
    <w:rsid w:val="004B0992"/>
    <w:rsid w:val="004B0AE2"/>
    <w:rsid w:val="004B0AFD"/>
    <w:rsid w:val="004B0BAB"/>
    <w:rsid w:val="004B0C26"/>
    <w:rsid w:val="004B0DA9"/>
    <w:rsid w:val="004B0E72"/>
    <w:rsid w:val="004B0EB2"/>
    <w:rsid w:val="004B0F0F"/>
    <w:rsid w:val="004B19BC"/>
    <w:rsid w:val="004B1BFF"/>
    <w:rsid w:val="004B1D6C"/>
    <w:rsid w:val="004B1E23"/>
    <w:rsid w:val="004B225C"/>
    <w:rsid w:val="004B26EA"/>
    <w:rsid w:val="004B2966"/>
    <w:rsid w:val="004B2C14"/>
    <w:rsid w:val="004B2EFE"/>
    <w:rsid w:val="004B3A8C"/>
    <w:rsid w:val="004B416B"/>
    <w:rsid w:val="004B43C7"/>
    <w:rsid w:val="004B44E7"/>
    <w:rsid w:val="004B4722"/>
    <w:rsid w:val="004B4772"/>
    <w:rsid w:val="004B4848"/>
    <w:rsid w:val="004B4A33"/>
    <w:rsid w:val="004B5186"/>
    <w:rsid w:val="004B51D0"/>
    <w:rsid w:val="004B51FB"/>
    <w:rsid w:val="004B5242"/>
    <w:rsid w:val="004B531F"/>
    <w:rsid w:val="004B532F"/>
    <w:rsid w:val="004B560A"/>
    <w:rsid w:val="004B5614"/>
    <w:rsid w:val="004B5661"/>
    <w:rsid w:val="004B56B0"/>
    <w:rsid w:val="004B575D"/>
    <w:rsid w:val="004B5E7C"/>
    <w:rsid w:val="004B5FCC"/>
    <w:rsid w:val="004B6459"/>
    <w:rsid w:val="004B64B6"/>
    <w:rsid w:val="004B64E5"/>
    <w:rsid w:val="004B6501"/>
    <w:rsid w:val="004B6AC0"/>
    <w:rsid w:val="004B6B6C"/>
    <w:rsid w:val="004B6CBC"/>
    <w:rsid w:val="004B6D05"/>
    <w:rsid w:val="004B6E18"/>
    <w:rsid w:val="004B6FE3"/>
    <w:rsid w:val="004B7185"/>
    <w:rsid w:val="004B7352"/>
    <w:rsid w:val="004B740C"/>
    <w:rsid w:val="004B7466"/>
    <w:rsid w:val="004B746A"/>
    <w:rsid w:val="004B7995"/>
    <w:rsid w:val="004C0A82"/>
    <w:rsid w:val="004C0AA5"/>
    <w:rsid w:val="004C0B46"/>
    <w:rsid w:val="004C0CA9"/>
    <w:rsid w:val="004C10FC"/>
    <w:rsid w:val="004C163D"/>
    <w:rsid w:val="004C19C0"/>
    <w:rsid w:val="004C1AAF"/>
    <w:rsid w:val="004C1C52"/>
    <w:rsid w:val="004C1D00"/>
    <w:rsid w:val="004C21CD"/>
    <w:rsid w:val="004C2726"/>
    <w:rsid w:val="004C27F4"/>
    <w:rsid w:val="004C2900"/>
    <w:rsid w:val="004C2A20"/>
    <w:rsid w:val="004C2E0A"/>
    <w:rsid w:val="004C3026"/>
    <w:rsid w:val="004C3120"/>
    <w:rsid w:val="004C342A"/>
    <w:rsid w:val="004C3706"/>
    <w:rsid w:val="004C37CB"/>
    <w:rsid w:val="004C3DEA"/>
    <w:rsid w:val="004C4105"/>
    <w:rsid w:val="004C4216"/>
    <w:rsid w:val="004C43DE"/>
    <w:rsid w:val="004C4803"/>
    <w:rsid w:val="004C48B0"/>
    <w:rsid w:val="004C493B"/>
    <w:rsid w:val="004C4998"/>
    <w:rsid w:val="004C4CF3"/>
    <w:rsid w:val="004C4DB3"/>
    <w:rsid w:val="004C4ECF"/>
    <w:rsid w:val="004C514A"/>
    <w:rsid w:val="004C526B"/>
    <w:rsid w:val="004C5528"/>
    <w:rsid w:val="004C560C"/>
    <w:rsid w:val="004C566A"/>
    <w:rsid w:val="004C5A62"/>
    <w:rsid w:val="004C5FB6"/>
    <w:rsid w:val="004C62AF"/>
    <w:rsid w:val="004C63E3"/>
    <w:rsid w:val="004C662D"/>
    <w:rsid w:val="004C66BC"/>
    <w:rsid w:val="004C6753"/>
    <w:rsid w:val="004C678C"/>
    <w:rsid w:val="004C67A4"/>
    <w:rsid w:val="004C6813"/>
    <w:rsid w:val="004C6957"/>
    <w:rsid w:val="004C6B1E"/>
    <w:rsid w:val="004C6C18"/>
    <w:rsid w:val="004C6CBB"/>
    <w:rsid w:val="004C6CD5"/>
    <w:rsid w:val="004C6D1C"/>
    <w:rsid w:val="004C72DD"/>
    <w:rsid w:val="004C7483"/>
    <w:rsid w:val="004C74F9"/>
    <w:rsid w:val="004C7C5A"/>
    <w:rsid w:val="004C7F44"/>
    <w:rsid w:val="004D0039"/>
    <w:rsid w:val="004D04AE"/>
    <w:rsid w:val="004D0A01"/>
    <w:rsid w:val="004D0D5F"/>
    <w:rsid w:val="004D0E03"/>
    <w:rsid w:val="004D1093"/>
    <w:rsid w:val="004D1371"/>
    <w:rsid w:val="004D153F"/>
    <w:rsid w:val="004D1697"/>
    <w:rsid w:val="004D1B15"/>
    <w:rsid w:val="004D1EE8"/>
    <w:rsid w:val="004D1F19"/>
    <w:rsid w:val="004D2087"/>
    <w:rsid w:val="004D28D1"/>
    <w:rsid w:val="004D3043"/>
    <w:rsid w:val="004D3917"/>
    <w:rsid w:val="004D398D"/>
    <w:rsid w:val="004D3A56"/>
    <w:rsid w:val="004D3EB6"/>
    <w:rsid w:val="004D3EBB"/>
    <w:rsid w:val="004D430F"/>
    <w:rsid w:val="004D432F"/>
    <w:rsid w:val="004D45E6"/>
    <w:rsid w:val="004D45F6"/>
    <w:rsid w:val="004D4706"/>
    <w:rsid w:val="004D4D04"/>
    <w:rsid w:val="004D5A4D"/>
    <w:rsid w:val="004D6105"/>
    <w:rsid w:val="004D6242"/>
    <w:rsid w:val="004D65D2"/>
    <w:rsid w:val="004D6874"/>
    <w:rsid w:val="004D68D9"/>
    <w:rsid w:val="004D6A05"/>
    <w:rsid w:val="004D6B17"/>
    <w:rsid w:val="004D6C77"/>
    <w:rsid w:val="004D7198"/>
    <w:rsid w:val="004D7805"/>
    <w:rsid w:val="004D7884"/>
    <w:rsid w:val="004D7C2B"/>
    <w:rsid w:val="004E00BD"/>
    <w:rsid w:val="004E019D"/>
    <w:rsid w:val="004E04BA"/>
    <w:rsid w:val="004E076A"/>
    <w:rsid w:val="004E0D78"/>
    <w:rsid w:val="004E1132"/>
    <w:rsid w:val="004E1239"/>
    <w:rsid w:val="004E17EA"/>
    <w:rsid w:val="004E181A"/>
    <w:rsid w:val="004E192D"/>
    <w:rsid w:val="004E1BF3"/>
    <w:rsid w:val="004E1C45"/>
    <w:rsid w:val="004E1D60"/>
    <w:rsid w:val="004E1DFA"/>
    <w:rsid w:val="004E1E29"/>
    <w:rsid w:val="004E1FA0"/>
    <w:rsid w:val="004E2417"/>
    <w:rsid w:val="004E24F6"/>
    <w:rsid w:val="004E2882"/>
    <w:rsid w:val="004E2A0A"/>
    <w:rsid w:val="004E2C47"/>
    <w:rsid w:val="004E2D2C"/>
    <w:rsid w:val="004E2E18"/>
    <w:rsid w:val="004E3293"/>
    <w:rsid w:val="004E332B"/>
    <w:rsid w:val="004E3945"/>
    <w:rsid w:val="004E3B7E"/>
    <w:rsid w:val="004E3BF3"/>
    <w:rsid w:val="004E41EC"/>
    <w:rsid w:val="004E43CE"/>
    <w:rsid w:val="004E43F6"/>
    <w:rsid w:val="004E5239"/>
    <w:rsid w:val="004E58E0"/>
    <w:rsid w:val="004E5998"/>
    <w:rsid w:val="004E5D1D"/>
    <w:rsid w:val="004E5DD1"/>
    <w:rsid w:val="004E5F9A"/>
    <w:rsid w:val="004E608E"/>
    <w:rsid w:val="004E665C"/>
    <w:rsid w:val="004E6D81"/>
    <w:rsid w:val="004E6EDB"/>
    <w:rsid w:val="004E70D9"/>
    <w:rsid w:val="004E7190"/>
    <w:rsid w:val="004E725C"/>
    <w:rsid w:val="004E7405"/>
    <w:rsid w:val="004E7442"/>
    <w:rsid w:val="004E78C4"/>
    <w:rsid w:val="004E794F"/>
    <w:rsid w:val="004E79A1"/>
    <w:rsid w:val="004E7B8B"/>
    <w:rsid w:val="004E7E61"/>
    <w:rsid w:val="004E7E9D"/>
    <w:rsid w:val="004F0010"/>
    <w:rsid w:val="004F036F"/>
    <w:rsid w:val="004F045F"/>
    <w:rsid w:val="004F0595"/>
    <w:rsid w:val="004F0705"/>
    <w:rsid w:val="004F0852"/>
    <w:rsid w:val="004F0913"/>
    <w:rsid w:val="004F0F1F"/>
    <w:rsid w:val="004F11F0"/>
    <w:rsid w:val="004F12B9"/>
    <w:rsid w:val="004F141E"/>
    <w:rsid w:val="004F1870"/>
    <w:rsid w:val="004F1F39"/>
    <w:rsid w:val="004F20F4"/>
    <w:rsid w:val="004F2441"/>
    <w:rsid w:val="004F2451"/>
    <w:rsid w:val="004F2490"/>
    <w:rsid w:val="004F271B"/>
    <w:rsid w:val="004F2A79"/>
    <w:rsid w:val="004F2DF8"/>
    <w:rsid w:val="004F2ED2"/>
    <w:rsid w:val="004F2F15"/>
    <w:rsid w:val="004F3B68"/>
    <w:rsid w:val="004F3EDB"/>
    <w:rsid w:val="004F40B4"/>
    <w:rsid w:val="004F4B77"/>
    <w:rsid w:val="004F4C34"/>
    <w:rsid w:val="004F4CA7"/>
    <w:rsid w:val="004F4F28"/>
    <w:rsid w:val="004F5614"/>
    <w:rsid w:val="004F567A"/>
    <w:rsid w:val="004F58F7"/>
    <w:rsid w:val="004F5ADC"/>
    <w:rsid w:val="004F65C7"/>
    <w:rsid w:val="004F66E2"/>
    <w:rsid w:val="004F6A53"/>
    <w:rsid w:val="004F6BD2"/>
    <w:rsid w:val="004F6FDC"/>
    <w:rsid w:val="004F7006"/>
    <w:rsid w:val="004F7157"/>
    <w:rsid w:val="004F7310"/>
    <w:rsid w:val="004F74F0"/>
    <w:rsid w:val="004F7692"/>
    <w:rsid w:val="004F76CE"/>
    <w:rsid w:val="004F7A03"/>
    <w:rsid w:val="004F7C98"/>
    <w:rsid w:val="004F7EEE"/>
    <w:rsid w:val="00500186"/>
    <w:rsid w:val="0050044E"/>
    <w:rsid w:val="00500625"/>
    <w:rsid w:val="00500AD9"/>
    <w:rsid w:val="00501186"/>
    <w:rsid w:val="00501725"/>
    <w:rsid w:val="0050191A"/>
    <w:rsid w:val="00501C74"/>
    <w:rsid w:val="00501D9B"/>
    <w:rsid w:val="00501DA6"/>
    <w:rsid w:val="00502035"/>
    <w:rsid w:val="0050289C"/>
    <w:rsid w:val="00502952"/>
    <w:rsid w:val="00502D4E"/>
    <w:rsid w:val="00502E35"/>
    <w:rsid w:val="00502EE1"/>
    <w:rsid w:val="00503176"/>
    <w:rsid w:val="00503588"/>
    <w:rsid w:val="0050376C"/>
    <w:rsid w:val="00503CE9"/>
    <w:rsid w:val="00503E13"/>
    <w:rsid w:val="0050418D"/>
    <w:rsid w:val="005041F2"/>
    <w:rsid w:val="0050488A"/>
    <w:rsid w:val="0050491C"/>
    <w:rsid w:val="00504CDC"/>
    <w:rsid w:val="00504E99"/>
    <w:rsid w:val="00505563"/>
    <w:rsid w:val="00505B9A"/>
    <w:rsid w:val="00505C86"/>
    <w:rsid w:val="00505D7F"/>
    <w:rsid w:val="00505F25"/>
    <w:rsid w:val="0050623F"/>
    <w:rsid w:val="00506676"/>
    <w:rsid w:val="005068E0"/>
    <w:rsid w:val="0050697E"/>
    <w:rsid w:val="0050779A"/>
    <w:rsid w:val="0050783B"/>
    <w:rsid w:val="00507881"/>
    <w:rsid w:val="00507BC6"/>
    <w:rsid w:val="00507E5F"/>
    <w:rsid w:val="005100E1"/>
    <w:rsid w:val="00510148"/>
    <w:rsid w:val="0051016A"/>
    <w:rsid w:val="005103E8"/>
    <w:rsid w:val="00510956"/>
    <w:rsid w:val="00510A50"/>
    <w:rsid w:val="005118B0"/>
    <w:rsid w:val="00511D91"/>
    <w:rsid w:val="005120AC"/>
    <w:rsid w:val="005122AF"/>
    <w:rsid w:val="005123F6"/>
    <w:rsid w:val="0051285D"/>
    <w:rsid w:val="005129C8"/>
    <w:rsid w:val="00512ADF"/>
    <w:rsid w:val="00512B44"/>
    <w:rsid w:val="00512BB9"/>
    <w:rsid w:val="00512DCB"/>
    <w:rsid w:val="0051300F"/>
    <w:rsid w:val="005132F8"/>
    <w:rsid w:val="005133C7"/>
    <w:rsid w:val="00513462"/>
    <w:rsid w:val="005134CA"/>
    <w:rsid w:val="005134DF"/>
    <w:rsid w:val="00513762"/>
    <w:rsid w:val="00513B96"/>
    <w:rsid w:val="00513BDF"/>
    <w:rsid w:val="00513F8A"/>
    <w:rsid w:val="00514039"/>
    <w:rsid w:val="0051412D"/>
    <w:rsid w:val="0051477A"/>
    <w:rsid w:val="00514A9E"/>
    <w:rsid w:val="00514B0A"/>
    <w:rsid w:val="00514EE0"/>
    <w:rsid w:val="0051501D"/>
    <w:rsid w:val="005152B5"/>
    <w:rsid w:val="0051544B"/>
    <w:rsid w:val="00515687"/>
    <w:rsid w:val="0051582D"/>
    <w:rsid w:val="005159BF"/>
    <w:rsid w:val="00515A2A"/>
    <w:rsid w:val="00515BEE"/>
    <w:rsid w:val="00515C48"/>
    <w:rsid w:val="00515CAA"/>
    <w:rsid w:val="00515DFF"/>
    <w:rsid w:val="005160F7"/>
    <w:rsid w:val="005161C8"/>
    <w:rsid w:val="005165C9"/>
    <w:rsid w:val="005168AD"/>
    <w:rsid w:val="00516C54"/>
    <w:rsid w:val="00516C9E"/>
    <w:rsid w:val="005171BD"/>
    <w:rsid w:val="00517B70"/>
    <w:rsid w:val="00517EBE"/>
    <w:rsid w:val="005200EC"/>
    <w:rsid w:val="005205A8"/>
    <w:rsid w:val="00520659"/>
    <w:rsid w:val="00520765"/>
    <w:rsid w:val="005209E9"/>
    <w:rsid w:val="00520B5E"/>
    <w:rsid w:val="00520F18"/>
    <w:rsid w:val="00520F95"/>
    <w:rsid w:val="00521287"/>
    <w:rsid w:val="0052149F"/>
    <w:rsid w:val="00521B48"/>
    <w:rsid w:val="00521D7A"/>
    <w:rsid w:val="00521DFE"/>
    <w:rsid w:val="00521E61"/>
    <w:rsid w:val="00521EE6"/>
    <w:rsid w:val="00522B7E"/>
    <w:rsid w:val="00522D9B"/>
    <w:rsid w:val="00522EFF"/>
    <w:rsid w:val="005234CA"/>
    <w:rsid w:val="0052361E"/>
    <w:rsid w:val="00523A4A"/>
    <w:rsid w:val="00523BB5"/>
    <w:rsid w:val="00523C36"/>
    <w:rsid w:val="00523CBA"/>
    <w:rsid w:val="00523E46"/>
    <w:rsid w:val="00524301"/>
    <w:rsid w:val="005243A0"/>
    <w:rsid w:val="0052476A"/>
    <w:rsid w:val="00524900"/>
    <w:rsid w:val="00524B6A"/>
    <w:rsid w:val="00524BF8"/>
    <w:rsid w:val="00524E53"/>
    <w:rsid w:val="00525481"/>
    <w:rsid w:val="005254DE"/>
    <w:rsid w:val="005254EC"/>
    <w:rsid w:val="005259C5"/>
    <w:rsid w:val="00525F88"/>
    <w:rsid w:val="00526247"/>
    <w:rsid w:val="005263F4"/>
    <w:rsid w:val="00526776"/>
    <w:rsid w:val="005269AD"/>
    <w:rsid w:val="00526AF0"/>
    <w:rsid w:val="00526BAC"/>
    <w:rsid w:val="00526BC3"/>
    <w:rsid w:val="00526D0C"/>
    <w:rsid w:val="00526DBE"/>
    <w:rsid w:val="00527CC0"/>
    <w:rsid w:val="00527E5C"/>
    <w:rsid w:val="00527EEC"/>
    <w:rsid w:val="00530932"/>
    <w:rsid w:val="00530C46"/>
    <w:rsid w:val="00530C48"/>
    <w:rsid w:val="00530DEF"/>
    <w:rsid w:val="00531280"/>
    <w:rsid w:val="005312B3"/>
    <w:rsid w:val="005318B4"/>
    <w:rsid w:val="005321E2"/>
    <w:rsid w:val="0053249B"/>
    <w:rsid w:val="005324A0"/>
    <w:rsid w:val="005327F6"/>
    <w:rsid w:val="005327FF"/>
    <w:rsid w:val="00532D0A"/>
    <w:rsid w:val="00532D61"/>
    <w:rsid w:val="00532E32"/>
    <w:rsid w:val="00532EAC"/>
    <w:rsid w:val="00532FB2"/>
    <w:rsid w:val="00533136"/>
    <w:rsid w:val="00533249"/>
    <w:rsid w:val="005333E8"/>
    <w:rsid w:val="0053350C"/>
    <w:rsid w:val="00533523"/>
    <w:rsid w:val="005335AD"/>
    <w:rsid w:val="00533EBD"/>
    <w:rsid w:val="0053414C"/>
    <w:rsid w:val="00534325"/>
    <w:rsid w:val="005344F2"/>
    <w:rsid w:val="00534768"/>
    <w:rsid w:val="00534898"/>
    <w:rsid w:val="0053490C"/>
    <w:rsid w:val="005349F0"/>
    <w:rsid w:val="00534B29"/>
    <w:rsid w:val="00534EA2"/>
    <w:rsid w:val="00535122"/>
    <w:rsid w:val="00535177"/>
    <w:rsid w:val="00535346"/>
    <w:rsid w:val="0053538D"/>
    <w:rsid w:val="005354AD"/>
    <w:rsid w:val="0053562C"/>
    <w:rsid w:val="00535665"/>
    <w:rsid w:val="00535C06"/>
    <w:rsid w:val="00535CDE"/>
    <w:rsid w:val="00535D1C"/>
    <w:rsid w:val="005363CA"/>
    <w:rsid w:val="005365E6"/>
    <w:rsid w:val="0053660A"/>
    <w:rsid w:val="005366C8"/>
    <w:rsid w:val="005367D4"/>
    <w:rsid w:val="00536B3B"/>
    <w:rsid w:val="00536DD6"/>
    <w:rsid w:val="00537003"/>
    <w:rsid w:val="005370B2"/>
    <w:rsid w:val="0053728C"/>
    <w:rsid w:val="00537377"/>
    <w:rsid w:val="0053761E"/>
    <w:rsid w:val="005376F9"/>
    <w:rsid w:val="00537708"/>
    <w:rsid w:val="0053775D"/>
    <w:rsid w:val="005379B7"/>
    <w:rsid w:val="00537E35"/>
    <w:rsid w:val="00537F21"/>
    <w:rsid w:val="0054018A"/>
    <w:rsid w:val="00540214"/>
    <w:rsid w:val="0054034C"/>
    <w:rsid w:val="005404A3"/>
    <w:rsid w:val="005406A1"/>
    <w:rsid w:val="005406E5"/>
    <w:rsid w:val="00540C87"/>
    <w:rsid w:val="00540D04"/>
    <w:rsid w:val="00540DBB"/>
    <w:rsid w:val="005411EC"/>
    <w:rsid w:val="00541659"/>
    <w:rsid w:val="00542DD2"/>
    <w:rsid w:val="00543C06"/>
    <w:rsid w:val="00543E40"/>
    <w:rsid w:val="00543E4C"/>
    <w:rsid w:val="005441D0"/>
    <w:rsid w:val="00544202"/>
    <w:rsid w:val="005447C9"/>
    <w:rsid w:val="005448CC"/>
    <w:rsid w:val="00544B4B"/>
    <w:rsid w:val="00544BD8"/>
    <w:rsid w:val="00544E45"/>
    <w:rsid w:val="00545303"/>
    <w:rsid w:val="005457C0"/>
    <w:rsid w:val="00545812"/>
    <w:rsid w:val="00545DFB"/>
    <w:rsid w:val="00545E50"/>
    <w:rsid w:val="00546221"/>
    <w:rsid w:val="00546311"/>
    <w:rsid w:val="005463A8"/>
    <w:rsid w:val="0054641A"/>
    <w:rsid w:val="005465D0"/>
    <w:rsid w:val="0054664A"/>
    <w:rsid w:val="00546A5E"/>
    <w:rsid w:val="00546A9B"/>
    <w:rsid w:val="00546B80"/>
    <w:rsid w:val="00547417"/>
    <w:rsid w:val="005474D9"/>
    <w:rsid w:val="005477F3"/>
    <w:rsid w:val="00547CA0"/>
    <w:rsid w:val="00550076"/>
    <w:rsid w:val="00550090"/>
    <w:rsid w:val="00550584"/>
    <w:rsid w:val="005509EA"/>
    <w:rsid w:val="00550CC2"/>
    <w:rsid w:val="00550D6A"/>
    <w:rsid w:val="00551005"/>
    <w:rsid w:val="00551167"/>
    <w:rsid w:val="005511D1"/>
    <w:rsid w:val="005515FB"/>
    <w:rsid w:val="0055160B"/>
    <w:rsid w:val="00551689"/>
    <w:rsid w:val="00551941"/>
    <w:rsid w:val="00551CB0"/>
    <w:rsid w:val="00551FD1"/>
    <w:rsid w:val="00552318"/>
    <w:rsid w:val="00552365"/>
    <w:rsid w:val="00552482"/>
    <w:rsid w:val="00552608"/>
    <w:rsid w:val="00552644"/>
    <w:rsid w:val="0055268B"/>
    <w:rsid w:val="0055309A"/>
    <w:rsid w:val="00553138"/>
    <w:rsid w:val="00553A2A"/>
    <w:rsid w:val="00553FCD"/>
    <w:rsid w:val="00554384"/>
    <w:rsid w:val="005548E2"/>
    <w:rsid w:val="0055528C"/>
    <w:rsid w:val="005557F8"/>
    <w:rsid w:val="00555F84"/>
    <w:rsid w:val="00556316"/>
    <w:rsid w:val="0055635A"/>
    <w:rsid w:val="00556429"/>
    <w:rsid w:val="0055643D"/>
    <w:rsid w:val="005565F2"/>
    <w:rsid w:val="005567FC"/>
    <w:rsid w:val="00556916"/>
    <w:rsid w:val="00556CA0"/>
    <w:rsid w:val="00556D63"/>
    <w:rsid w:val="00560068"/>
    <w:rsid w:val="00560391"/>
    <w:rsid w:val="005603D8"/>
    <w:rsid w:val="0056088A"/>
    <w:rsid w:val="00560B39"/>
    <w:rsid w:val="00560F70"/>
    <w:rsid w:val="005610C7"/>
    <w:rsid w:val="00561352"/>
    <w:rsid w:val="0056148A"/>
    <w:rsid w:val="00561633"/>
    <w:rsid w:val="00561A9D"/>
    <w:rsid w:val="00561EE6"/>
    <w:rsid w:val="0056205D"/>
    <w:rsid w:val="0056206F"/>
    <w:rsid w:val="005620EE"/>
    <w:rsid w:val="005621A5"/>
    <w:rsid w:val="00562D38"/>
    <w:rsid w:val="00562DEA"/>
    <w:rsid w:val="0056309D"/>
    <w:rsid w:val="0056312F"/>
    <w:rsid w:val="00563172"/>
    <w:rsid w:val="005632E2"/>
    <w:rsid w:val="005634A6"/>
    <w:rsid w:val="00563692"/>
    <w:rsid w:val="0056395E"/>
    <w:rsid w:val="00563A3D"/>
    <w:rsid w:val="00564261"/>
    <w:rsid w:val="0056440C"/>
    <w:rsid w:val="00564493"/>
    <w:rsid w:val="00564901"/>
    <w:rsid w:val="0056514D"/>
    <w:rsid w:val="00565178"/>
    <w:rsid w:val="0056559A"/>
    <w:rsid w:val="00565728"/>
    <w:rsid w:val="00565E7E"/>
    <w:rsid w:val="005674C6"/>
    <w:rsid w:val="00567834"/>
    <w:rsid w:val="00567FA2"/>
    <w:rsid w:val="00567FE7"/>
    <w:rsid w:val="0057034E"/>
    <w:rsid w:val="005704EB"/>
    <w:rsid w:val="005705AB"/>
    <w:rsid w:val="00570CFF"/>
    <w:rsid w:val="00570E81"/>
    <w:rsid w:val="00570E86"/>
    <w:rsid w:val="00570EC3"/>
    <w:rsid w:val="0057108A"/>
    <w:rsid w:val="00571ADE"/>
    <w:rsid w:val="00571CA2"/>
    <w:rsid w:val="00571EF5"/>
    <w:rsid w:val="00571FA1"/>
    <w:rsid w:val="00572209"/>
    <w:rsid w:val="005727EB"/>
    <w:rsid w:val="00572B10"/>
    <w:rsid w:val="00572C44"/>
    <w:rsid w:val="00572E2F"/>
    <w:rsid w:val="00573469"/>
    <w:rsid w:val="0057351A"/>
    <w:rsid w:val="0057363F"/>
    <w:rsid w:val="00573810"/>
    <w:rsid w:val="005738BB"/>
    <w:rsid w:val="005739FF"/>
    <w:rsid w:val="00573BB8"/>
    <w:rsid w:val="005742C6"/>
    <w:rsid w:val="005757D9"/>
    <w:rsid w:val="005758F9"/>
    <w:rsid w:val="00576135"/>
    <w:rsid w:val="0057634E"/>
    <w:rsid w:val="00576BCC"/>
    <w:rsid w:val="00577799"/>
    <w:rsid w:val="00577937"/>
    <w:rsid w:val="00577EF8"/>
    <w:rsid w:val="00580A29"/>
    <w:rsid w:val="00580A99"/>
    <w:rsid w:val="00580AAE"/>
    <w:rsid w:val="00580CB4"/>
    <w:rsid w:val="00580EFD"/>
    <w:rsid w:val="00581161"/>
    <w:rsid w:val="00581887"/>
    <w:rsid w:val="00581BF8"/>
    <w:rsid w:val="00581D62"/>
    <w:rsid w:val="00581E08"/>
    <w:rsid w:val="00581EC3"/>
    <w:rsid w:val="005820B9"/>
    <w:rsid w:val="0058222D"/>
    <w:rsid w:val="00582B73"/>
    <w:rsid w:val="00582CAA"/>
    <w:rsid w:val="00582D23"/>
    <w:rsid w:val="0058301F"/>
    <w:rsid w:val="0058329C"/>
    <w:rsid w:val="00583935"/>
    <w:rsid w:val="00583A5C"/>
    <w:rsid w:val="00583C2A"/>
    <w:rsid w:val="00583CAF"/>
    <w:rsid w:val="005841FD"/>
    <w:rsid w:val="00584535"/>
    <w:rsid w:val="00584540"/>
    <w:rsid w:val="005849CD"/>
    <w:rsid w:val="00584DCA"/>
    <w:rsid w:val="00584F95"/>
    <w:rsid w:val="00584FC1"/>
    <w:rsid w:val="00585AD1"/>
    <w:rsid w:val="00585C99"/>
    <w:rsid w:val="005860BE"/>
    <w:rsid w:val="005861FC"/>
    <w:rsid w:val="0058625D"/>
    <w:rsid w:val="005863D0"/>
    <w:rsid w:val="00586424"/>
    <w:rsid w:val="005865A9"/>
    <w:rsid w:val="00586622"/>
    <w:rsid w:val="00586A74"/>
    <w:rsid w:val="00586C77"/>
    <w:rsid w:val="00587025"/>
    <w:rsid w:val="005876EB"/>
    <w:rsid w:val="00587766"/>
    <w:rsid w:val="00587854"/>
    <w:rsid w:val="005879F9"/>
    <w:rsid w:val="00587F8A"/>
    <w:rsid w:val="00590177"/>
    <w:rsid w:val="005903D7"/>
    <w:rsid w:val="00590907"/>
    <w:rsid w:val="00590957"/>
    <w:rsid w:val="00591015"/>
    <w:rsid w:val="005911D8"/>
    <w:rsid w:val="0059148C"/>
    <w:rsid w:val="005914C1"/>
    <w:rsid w:val="00591587"/>
    <w:rsid w:val="005916FF"/>
    <w:rsid w:val="00592408"/>
    <w:rsid w:val="00592473"/>
    <w:rsid w:val="005924AC"/>
    <w:rsid w:val="00592D28"/>
    <w:rsid w:val="00593068"/>
    <w:rsid w:val="005931B5"/>
    <w:rsid w:val="005938B8"/>
    <w:rsid w:val="005939AC"/>
    <w:rsid w:val="00593B34"/>
    <w:rsid w:val="00593D9C"/>
    <w:rsid w:val="00593FAB"/>
    <w:rsid w:val="00594079"/>
    <w:rsid w:val="0059409C"/>
    <w:rsid w:val="0059471F"/>
    <w:rsid w:val="00594894"/>
    <w:rsid w:val="00594998"/>
    <w:rsid w:val="00594CD7"/>
    <w:rsid w:val="005950E8"/>
    <w:rsid w:val="0059539E"/>
    <w:rsid w:val="00595535"/>
    <w:rsid w:val="0059583A"/>
    <w:rsid w:val="005959FB"/>
    <w:rsid w:val="00595BAA"/>
    <w:rsid w:val="00595C25"/>
    <w:rsid w:val="00595DC9"/>
    <w:rsid w:val="00595E34"/>
    <w:rsid w:val="00596215"/>
    <w:rsid w:val="00596363"/>
    <w:rsid w:val="005969BF"/>
    <w:rsid w:val="00596EAC"/>
    <w:rsid w:val="005971B0"/>
    <w:rsid w:val="00597227"/>
    <w:rsid w:val="00597397"/>
    <w:rsid w:val="00597693"/>
    <w:rsid w:val="00597837"/>
    <w:rsid w:val="00597898"/>
    <w:rsid w:val="00597B18"/>
    <w:rsid w:val="005A0066"/>
    <w:rsid w:val="005A00F9"/>
    <w:rsid w:val="005A033A"/>
    <w:rsid w:val="005A0642"/>
    <w:rsid w:val="005A06A3"/>
    <w:rsid w:val="005A0D06"/>
    <w:rsid w:val="005A1072"/>
    <w:rsid w:val="005A10C4"/>
    <w:rsid w:val="005A10FB"/>
    <w:rsid w:val="005A13F5"/>
    <w:rsid w:val="005A18AD"/>
    <w:rsid w:val="005A1981"/>
    <w:rsid w:val="005A21BD"/>
    <w:rsid w:val="005A2245"/>
    <w:rsid w:val="005A236B"/>
    <w:rsid w:val="005A2402"/>
    <w:rsid w:val="005A252A"/>
    <w:rsid w:val="005A255A"/>
    <w:rsid w:val="005A280A"/>
    <w:rsid w:val="005A2ADB"/>
    <w:rsid w:val="005A2BF0"/>
    <w:rsid w:val="005A36FB"/>
    <w:rsid w:val="005A3724"/>
    <w:rsid w:val="005A3934"/>
    <w:rsid w:val="005A3C3C"/>
    <w:rsid w:val="005A4031"/>
    <w:rsid w:val="005A42B2"/>
    <w:rsid w:val="005A42FF"/>
    <w:rsid w:val="005A44FF"/>
    <w:rsid w:val="005A49F4"/>
    <w:rsid w:val="005A4CEA"/>
    <w:rsid w:val="005A4D23"/>
    <w:rsid w:val="005A4F6F"/>
    <w:rsid w:val="005A4F9E"/>
    <w:rsid w:val="005A52C7"/>
    <w:rsid w:val="005A559C"/>
    <w:rsid w:val="005A56A5"/>
    <w:rsid w:val="005A5886"/>
    <w:rsid w:val="005A5926"/>
    <w:rsid w:val="005A5AD0"/>
    <w:rsid w:val="005A5B50"/>
    <w:rsid w:val="005A5C62"/>
    <w:rsid w:val="005A5EE8"/>
    <w:rsid w:val="005A5F4D"/>
    <w:rsid w:val="005A6235"/>
    <w:rsid w:val="005A6354"/>
    <w:rsid w:val="005A6404"/>
    <w:rsid w:val="005A6685"/>
    <w:rsid w:val="005A6BF6"/>
    <w:rsid w:val="005A6C29"/>
    <w:rsid w:val="005A6D33"/>
    <w:rsid w:val="005A6E2A"/>
    <w:rsid w:val="005A6E4D"/>
    <w:rsid w:val="005A6F00"/>
    <w:rsid w:val="005A6FF4"/>
    <w:rsid w:val="005A7001"/>
    <w:rsid w:val="005A7006"/>
    <w:rsid w:val="005A72B8"/>
    <w:rsid w:val="005A74F0"/>
    <w:rsid w:val="005A786D"/>
    <w:rsid w:val="005A7F5A"/>
    <w:rsid w:val="005B00B6"/>
    <w:rsid w:val="005B0105"/>
    <w:rsid w:val="005B0128"/>
    <w:rsid w:val="005B037A"/>
    <w:rsid w:val="005B064E"/>
    <w:rsid w:val="005B0781"/>
    <w:rsid w:val="005B0885"/>
    <w:rsid w:val="005B0968"/>
    <w:rsid w:val="005B09CC"/>
    <w:rsid w:val="005B0BEE"/>
    <w:rsid w:val="005B0D01"/>
    <w:rsid w:val="005B0E1F"/>
    <w:rsid w:val="005B10FF"/>
    <w:rsid w:val="005B1253"/>
    <w:rsid w:val="005B1280"/>
    <w:rsid w:val="005B15CC"/>
    <w:rsid w:val="005B179C"/>
    <w:rsid w:val="005B17DA"/>
    <w:rsid w:val="005B1808"/>
    <w:rsid w:val="005B1D6A"/>
    <w:rsid w:val="005B244E"/>
    <w:rsid w:val="005B264D"/>
    <w:rsid w:val="005B2659"/>
    <w:rsid w:val="005B294D"/>
    <w:rsid w:val="005B2A38"/>
    <w:rsid w:val="005B2A59"/>
    <w:rsid w:val="005B2B46"/>
    <w:rsid w:val="005B337F"/>
    <w:rsid w:val="005B342A"/>
    <w:rsid w:val="005B3572"/>
    <w:rsid w:val="005B3576"/>
    <w:rsid w:val="005B3C84"/>
    <w:rsid w:val="005B3D6F"/>
    <w:rsid w:val="005B3FE2"/>
    <w:rsid w:val="005B42CE"/>
    <w:rsid w:val="005B49B0"/>
    <w:rsid w:val="005B49ED"/>
    <w:rsid w:val="005B4AD0"/>
    <w:rsid w:val="005B4C65"/>
    <w:rsid w:val="005B4D0F"/>
    <w:rsid w:val="005B4D80"/>
    <w:rsid w:val="005B558F"/>
    <w:rsid w:val="005B5821"/>
    <w:rsid w:val="005B5AE5"/>
    <w:rsid w:val="005B5D9B"/>
    <w:rsid w:val="005B614B"/>
    <w:rsid w:val="005B656F"/>
    <w:rsid w:val="005B6775"/>
    <w:rsid w:val="005B69E1"/>
    <w:rsid w:val="005B6ACF"/>
    <w:rsid w:val="005B6AD8"/>
    <w:rsid w:val="005B6CEE"/>
    <w:rsid w:val="005B6ED7"/>
    <w:rsid w:val="005B71C1"/>
    <w:rsid w:val="005B7673"/>
    <w:rsid w:val="005B76F7"/>
    <w:rsid w:val="005B79F0"/>
    <w:rsid w:val="005B7A37"/>
    <w:rsid w:val="005B7BD8"/>
    <w:rsid w:val="005C04B1"/>
    <w:rsid w:val="005C0576"/>
    <w:rsid w:val="005C08CE"/>
    <w:rsid w:val="005C0B04"/>
    <w:rsid w:val="005C0C70"/>
    <w:rsid w:val="005C0E18"/>
    <w:rsid w:val="005C0E78"/>
    <w:rsid w:val="005C11B6"/>
    <w:rsid w:val="005C19C0"/>
    <w:rsid w:val="005C19CC"/>
    <w:rsid w:val="005C1A52"/>
    <w:rsid w:val="005C1B8E"/>
    <w:rsid w:val="005C1C4D"/>
    <w:rsid w:val="005C1C99"/>
    <w:rsid w:val="005C1E08"/>
    <w:rsid w:val="005C221E"/>
    <w:rsid w:val="005C226B"/>
    <w:rsid w:val="005C25B9"/>
    <w:rsid w:val="005C2624"/>
    <w:rsid w:val="005C26EE"/>
    <w:rsid w:val="005C27EC"/>
    <w:rsid w:val="005C2853"/>
    <w:rsid w:val="005C2AEA"/>
    <w:rsid w:val="005C3176"/>
    <w:rsid w:val="005C34EF"/>
    <w:rsid w:val="005C37ED"/>
    <w:rsid w:val="005C38FB"/>
    <w:rsid w:val="005C3AC6"/>
    <w:rsid w:val="005C3B70"/>
    <w:rsid w:val="005C3D77"/>
    <w:rsid w:val="005C3FC1"/>
    <w:rsid w:val="005C42D8"/>
    <w:rsid w:val="005C447B"/>
    <w:rsid w:val="005C4584"/>
    <w:rsid w:val="005C463E"/>
    <w:rsid w:val="005C4E79"/>
    <w:rsid w:val="005C4F58"/>
    <w:rsid w:val="005C5545"/>
    <w:rsid w:val="005C5630"/>
    <w:rsid w:val="005C58D9"/>
    <w:rsid w:val="005C5906"/>
    <w:rsid w:val="005C5BC7"/>
    <w:rsid w:val="005C607F"/>
    <w:rsid w:val="005C616E"/>
    <w:rsid w:val="005C61A1"/>
    <w:rsid w:val="005C62F3"/>
    <w:rsid w:val="005C6FC0"/>
    <w:rsid w:val="005C7021"/>
    <w:rsid w:val="005C741A"/>
    <w:rsid w:val="005C7754"/>
    <w:rsid w:val="005C7AD2"/>
    <w:rsid w:val="005C7CE1"/>
    <w:rsid w:val="005D0735"/>
    <w:rsid w:val="005D0DCE"/>
    <w:rsid w:val="005D0DFA"/>
    <w:rsid w:val="005D10B3"/>
    <w:rsid w:val="005D11FC"/>
    <w:rsid w:val="005D170A"/>
    <w:rsid w:val="005D1713"/>
    <w:rsid w:val="005D1A90"/>
    <w:rsid w:val="005D1B2B"/>
    <w:rsid w:val="005D1BCF"/>
    <w:rsid w:val="005D2045"/>
    <w:rsid w:val="005D2559"/>
    <w:rsid w:val="005D284A"/>
    <w:rsid w:val="005D294D"/>
    <w:rsid w:val="005D2B18"/>
    <w:rsid w:val="005D2CB3"/>
    <w:rsid w:val="005D2DF2"/>
    <w:rsid w:val="005D3914"/>
    <w:rsid w:val="005D3BB3"/>
    <w:rsid w:val="005D3E02"/>
    <w:rsid w:val="005D4324"/>
    <w:rsid w:val="005D4537"/>
    <w:rsid w:val="005D4549"/>
    <w:rsid w:val="005D4A1E"/>
    <w:rsid w:val="005D4A3A"/>
    <w:rsid w:val="005D5328"/>
    <w:rsid w:val="005D5647"/>
    <w:rsid w:val="005D5830"/>
    <w:rsid w:val="005D5855"/>
    <w:rsid w:val="005D5ED3"/>
    <w:rsid w:val="005D5F34"/>
    <w:rsid w:val="005D602C"/>
    <w:rsid w:val="005D6184"/>
    <w:rsid w:val="005D6275"/>
    <w:rsid w:val="005D69E2"/>
    <w:rsid w:val="005D6B8C"/>
    <w:rsid w:val="005D6BC2"/>
    <w:rsid w:val="005D6F56"/>
    <w:rsid w:val="005D7086"/>
    <w:rsid w:val="005D74BD"/>
    <w:rsid w:val="005D754E"/>
    <w:rsid w:val="005D79AD"/>
    <w:rsid w:val="005D7A91"/>
    <w:rsid w:val="005D7B3E"/>
    <w:rsid w:val="005E00EF"/>
    <w:rsid w:val="005E0630"/>
    <w:rsid w:val="005E0AB8"/>
    <w:rsid w:val="005E0C44"/>
    <w:rsid w:val="005E0E86"/>
    <w:rsid w:val="005E0F77"/>
    <w:rsid w:val="005E1A6F"/>
    <w:rsid w:val="005E1DA7"/>
    <w:rsid w:val="005E1E8D"/>
    <w:rsid w:val="005E23BC"/>
    <w:rsid w:val="005E27DD"/>
    <w:rsid w:val="005E28BB"/>
    <w:rsid w:val="005E2972"/>
    <w:rsid w:val="005E2B54"/>
    <w:rsid w:val="005E2FC8"/>
    <w:rsid w:val="005E3285"/>
    <w:rsid w:val="005E35D5"/>
    <w:rsid w:val="005E3B34"/>
    <w:rsid w:val="005E3C15"/>
    <w:rsid w:val="005E3F71"/>
    <w:rsid w:val="005E44DA"/>
    <w:rsid w:val="005E4C7B"/>
    <w:rsid w:val="005E4F51"/>
    <w:rsid w:val="005E50DF"/>
    <w:rsid w:val="005E50F9"/>
    <w:rsid w:val="005E5138"/>
    <w:rsid w:val="005E52D5"/>
    <w:rsid w:val="005E5CDC"/>
    <w:rsid w:val="005E671B"/>
    <w:rsid w:val="005E6A93"/>
    <w:rsid w:val="005E6BE8"/>
    <w:rsid w:val="005E6ECE"/>
    <w:rsid w:val="005E7237"/>
    <w:rsid w:val="005E73BD"/>
    <w:rsid w:val="005E79EA"/>
    <w:rsid w:val="005E7A26"/>
    <w:rsid w:val="005E7D39"/>
    <w:rsid w:val="005E7F28"/>
    <w:rsid w:val="005F0837"/>
    <w:rsid w:val="005F09AD"/>
    <w:rsid w:val="005F0ADE"/>
    <w:rsid w:val="005F1221"/>
    <w:rsid w:val="005F13D7"/>
    <w:rsid w:val="005F1454"/>
    <w:rsid w:val="005F1602"/>
    <w:rsid w:val="005F17AA"/>
    <w:rsid w:val="005F18F0"/>
    <w:rsid w:val="005F1A0A"/>
    <w:rsid w:val="005F1AE9"/>
    <w:rsid w:val="005F1B3E"/>
    <w:rsid w:val="005F1C25"/>
    <w:rsid w:val="005F1E6E"/>
    <w:rsid w:val="005F268C"/>
    <w:rsid w:val="005F30B6"/>
    <w:rsid w:val="005F310C"/>
    <w:rsid w:val="005F3197"/>
    <w:rsid w:val="005F3608"/>
    <w:rsid w:val="005F39EE"/>
    <w:rsid w:val="005F3C14"/>
    <w:rsid w:val="005F3C83"/>
    <w:rsid w:val="005F3C93"/>
    <w:rsid w:val="005F3FC3"/>
    <w:rsid w:val="005F42F7"/>
    <w:rsid w:val="005F4BF4"/>
    <w:rsid w:val="005F4CA3"/>
    <w:rsid w:val="005F4D97"/>
    <w:rsid w:val="005F4F53"/>
    <w:rsid w:val="005F51FE"/>
    <w:rsid w:val="005F5242"/>
    <w:rsid w:val="005F5A10"/>
    <w:rsid w:val="005F5E3B"/>
    <w:rsid w:val="005F63B5"/>
    <w:rsid w:val="005F64E8"/>
    <w:rsid w:val="005F65F2"/>
    <w:rsid w:val="005F664D"/>
    <w:rsid w:val="005F6706"/>
    <w:rsid w:val="005F691F"/>
    <w:rsid w:val="005F6D77"/>
    <w:rsid w:val="005F7227"/>
    <w:rsid w:val="005F75D9"/>
    <w:rsid w:val="005F7648"/>
    <w:rsid w:val="005F7830"/>
    <w:rsid w:val="006001B8"/>
    <w:rsid w:val="006006EA"/>
    <w:rsid w:val="00600865"/>
    <w:rsid w:val="00600A74"/>
    <w:rsid w:val="00600E21"/>
    <w:rsid w:val="00600E39"/>
    <w:rsid w:val="00601000"/>
    <w:rsid w:val="006010CF"/>
    <w:rsid w:val="00601162"/>
    <w:rsid w:val="00601292"/>
    <w:rsid w:val="006012D7"/>
    <w:rsid w:val="00601371"/>
    <w:rsid w:val="00601544"/>
    <w:rsid w:val="0060163F"/>
    <w:rsid w:val="00601D21"/>
    <w:rsid w:val="00602049"/>
    <w:rsid w:val="00602051"/>
    <w:rsid w:val="006024BB"/>
    <w:rsid w:val="0060252F"/>
    <w:rsid w:val="0060283A"/>
    <w:rsid w:val="006032D0"/>
    <w:rsid w:val="006035D1"/>
    <w:rsid w:val="0060379A"/>
    <w:rsid w:val="00603ADD"/>
    <w:rsid w:val="00603DFC"/>
    <w:rsid w:val="00603F06"/>
    <w:rsid w:val="00604018"/>
    <w:rsid w:val="0060401F"/>
    <w:rsid w:val="006040B8"/>
    <w:rsid w:val="00604154"/>
    <w:rsid w:val="00604689"/>
    <w:rsid w:val="00604C74"/>
    <w:rsid w:val="00604E72"/>
    <w:rsid w:val="0060553F"/>
    <w:rsid w:val="00605620"/>
    <w:rsid w:val="0060584B"/>
    <w:rsid w:val="00605A3F"/>
    <w:rsid w:val="00605B64"/>
    <w:rsid w:val="00606006"/>
    <w:rsid w:val="00606390"/>
    <w:rsid w:val="006063F2"/>
    <w:rsid w:val="006064B4"/>
    <w:rsid w:val="00606515"/>
    <w:rsid w:val="00606588"/>
    <w:rsid w:val="00606B12"/>
    <w:rsid w:val="00606D3A"/>
    <w:rsid w:val="00606EA9"/>
    <w:rsid w:val="00606F0F"/>
    <w:rsid w:val="006072A5"/>
    <w:rsid w:val="00607831"/>
    <w:rsid w:val="006078CD"/>
    <w:rsid w:val="00607E62"/>
    <w:rsid w:val="00607EC7"/>
    <w:rsid w:val="00607F76"/>
    <w:rsid w:val="00607F91"/>
    <w:rsid w:val="00610077"/>
    <w:rsid w:val="00610BEA"/>
    <w:rsid w:val="00610C1E"/>
    <w:rsid w:val="00610CA7"/>
    <w:rsid w:val="00610E13"/>
    <w:rsid w:val="00610EC7"/>
    <w:rsid w:val="006111AA"/>
    <w:rsid w:val="00611357"/>
    <w:rsid w:val="00611433"/>
    <w:rsid w:val="00611C8B"/>
    <w:rsid w:val="00611D54"/>
    <w:rsid w:val="00612056"/>
    <w:rsid w:val="0061208F"/>
    <w:rsid w:val="006121A9"/>
    <w:rsid w:val="00612232"/>
    <w:rsid w:val="006129A5"/>
    <w:rsid w:val="006129F8"/>
    <w:rsid w:val="00612A97"/>
    <w:rsid w:val="00612F2A"/>
    <w:rsid w:val="00612FEF"/>
    <w:rsid w:val="0061312A"/>
    <w:rsid w:val="006131B5"/>
    <w:rsid w:val="00613F74"/>
    <w:rsid w:val="00614131"/>
    <w:rsid w:val="006145D4"/>
    <w:rsid w:val="006145E5"/>
    <w:rsid w:val="00614C3A"/>
    <w:rsid w:val="00614DEC"/>
    <w:rsid w:val="00614E37"/>
    <w:rsid w:val="00614ED4"/>
    <w:rsid w:val="00615018"/>
    <w:rsid w:val="006153D3"/>
    <w:rsid w:val="00615631"/>
    <w:rsid w:val="00615BA4"/>
    <w:rsid w:val="0061628A"/>
    <w:rsid w:val="006162A4"/>
    <w:rsid w:val="006166CA"/>
    <w:rsid w:val="006167F6"/>
    <w:rsid w:val="00616881"/>
    <w:rsid w:val="00616974"/>
    <w:rsid w:val="00616C4B"/>
    <w:rsid w:val="00616DC0"/>
    <w:rsid w:val="00616F29"/>
    <w:rsid w:val="006174BB"/>
    <w:rsid w:val="0061751C"/>
    <w:rsid w:val="006175B3"/>
    <w:rsid w:val="00617D72"/>
    <w:rsid w:val="00617E43"/>
    <w:rsid w:val="00617E78"/>
    <w:rsid w:val="006202DD"/>
    <w:rsid w:val="0062043C"/>
    <w:rsid w:val="00620849"/>
    <w:rsid w:val="00620909"/>
    <w:rsid w:val="0062092A"/>
    <w:rsid w:val="00620AF2"/>
    <w:rsid w:val="00620BDA"/>
    <w:rsid w:val="00620EE4"/>
    <w:rsid w:val="006210CC"/>
    <w:rsid w:val="0062139A"/>
    <w:rsid w:val="00621776"/>
    <w:rsid w:val="00621F7D"/>
    <w:rsid w:val="006220E6"/>
    <w:rsid w:val="00622291"/>
    <w:rsid w:val="00622481"/>
    <w:rsid w:val="0062250C"/>
    <w:rsid w:val="00622547"/>
    <w:rsid w:val="00622726"/>
    <w:rsid w:val="00622A55"/>
    <w:rsid w:val="00622A9F"/>
    <w:rsid w:val="00622D7D"/>
    <w:rsid w:val="00622DC6"/>
    <w:rsid w:val="00622EFF"/>
    <w:rsid w:val="006233D7"/>
    <w:rsid w:val="0062359E"/>
    <w:rsid w:val="006236E0"/>
    <w:rsid w:val="00623875"/>
    <w:rsid w:val="0062390D"/>
    <w:rsid w:val="00623AAC"/>
    <w:rsid w:val="00623B2D"/>
    <w:rsid w:val="00623CE7"/>
    <w:rsid w:val="00623D8D"/>
    <w:rsid w:val="00623DB4"/>
    <w:rsid w:val="00624385"/>
    <w:rsid w:val="0062469A"/>
    <w:rsid w:val="00624A10"/>
    <w:rsid w:val="00624BF0"/>
    <w:rsid w:val="00624C79"/>
    <w:rsid w:val="00624DC0"/>
    <w:rsid w:val="00625052"/>
    <w:rsid w:val="006259D3"/>
    <w:rsid w:val="00625E0B"/>
    <w:rsid w:val="00625F9B"/>
    <w:rsid w:val="0062607B"/>
    <w:rsid w:val="006260A7"/>
    <w:rsid w:val="006263AB"/>
    <w:rsid w:val="00626610"/>
    <w:rsid w:val="0062689E"/>
    <w:rsid w:val="006268EF"/>
    <w:rsid w:val="00626916"/>
    <w:rsid w:val="00626999"/>
    <w:rsid w:val="006269DC"/>
    <w:rsid w:val="00626C75"/>
    <w:rsid w:val="00626E51"/>
    <w:rsid w:val="00626ED0"/>
    <w:rsid w:val="0062704D"/>
    <w:rsid w:val="00627405"/>
    <w:rsid w:val="0062750B"/>
    <w:rsid w:val="00627661"/>
    <w:rsid w:val="006277BE"/>
    <w:rsid w:val="0062782A"/>
    <w:rsid w:val="00627DB7"/>
    <w:rsid w:val="00630535"/>
    <w:rsid w:val="0063059E"/>
    <w:rsid w:val="006305D4"/>
    <w:rsid w:val="0063063F"/>
    <w:rsid w:val="00630A85"/>
    <w:rsid w:val="00630AC1"/>
    <w:rsid w:val="00630CB7"/>
    <w:rsid w:val="00630EFA"/>
    <w:rsid w:val="00630F2A"/>
    <w:rsid w:val="00630F59"/>
    <w:rsid w:val="00631086"/>
    <w:rsid w:val="00631451"/>
    <w:rsid w:val="0063151A"/>
    <w:rsid w:val="006317BF"/>
    <w:rsid w:val="006317F7"/>
    <w:rsid w:val="00631D95"/>
    <w:rsid w:val="006327B2"/>
    <w:rsid w:val="0063300B"/>
    <w:rsid w:val="00633366"/>
    <w:rsid w:val="006338EC"/>
    <w:rsid w:val="00633991"/>
    <w:rsid w:val="00633AAF"/>
    <w:rsid w:val="00633B0D"/>
    <w:rsid w:val="00633F00"/>
    <w:rsid w:val="006343FF"/>
    <w:rsid w:val="00634455"/>
    <w:rsid w:val="006348F9"/>
    <w:rsid w:val="006349AD"/>
    <w:rsid w:val="006352E1"/>
    <w:rsid w:val="00635585"/>
    <w:rsid w:val="006355FC"/>
    <w:rsid w:val="0063571E"/>
    <w:rsid w:val="00635A65"/>
    <w:rsid w:val="00635B86"/>
    <w:rsid w:val="0063626A"/>
    <w:rsid w:val="0063685C"/>
    <w:rsid w:val="0063689C"/>
    <w:rsid w:val="00636AA6"/>
    <w:rsid w:val="00636C20"/>
    <w:rsid w:val="00636F78"/>
    <w:rsid w:val="0063742E"/>
    <w:rsid w:val="006374F2"/>
    <w:rsid w:val="00637714"/>
    <w:rsid w:val="00637880"/>
    <w:rsid w:val="00637947"/>
    <w:rsid w:val="00637AE3"/>
    <w:rsid w:val="00637B54"/>
    <w:rsid w:val="00637EB6"/>
    <w:rsid w:val="006403B9"/>
    <w:rsid w:val="0064068E"/>
    <w:rsid w:val="00640768"/>
    <w:rsid w:val="0064079B"/>
    <w:rsid w:val="00640B8D"/>
    <w:rsid w:val="00641149"/>
    <w:rsid w:val="00641564"/>
    <w:rsid w:val="00641AD8"/>
    <w:rsid w:val="00641B02"/>
    <w:rsid w:val="00641CE7"/>
    <w:rsid w:val="00641CE8"/>
    <w:rsid w:val="00641DA4"/>
    <w:rsid w:val="0064202C"/>
    <w:rsid w:val="00642096"/>
    <w:rsid w:val="00642098"/>
    <w:rsid w:val="006420A9"/>
    <w:rsid w:val="006426E0"/>
    <w:rsid w:val="00642C88"/>
    <w:rsid w:val="00642FCD"/>
    <w:rsid w:val="00643123"/>
    <w:rsid w:val="0064321C"/>
    <w:rsid w:val="006435B2"/>
    <w:rsid w:val="00643C53"/>
    <w:rsid w:val="0064424E"/>
    <w:rsid w:val="0064465B"/>
    <w:rsid w:val="00644866"/>
    <w:rsid w:val="00644B02"/>
    <w:rsid w:val="00644BA2"/>
    <w:rsid w:val="00644BCA"/>
    <w:rsid w:val="00644C52"/>
    <w:rsid w:val="00644D68"/>
    <w:rsid w:val="00644ECE"/>
    <w:rsid w:val="006456B4"/>
    <w:rsid w:val="00645788"/>
    <w:rsid w:val="00645D9D"/>
    <w:rsid w:val="00646715"/>
    <w:rsid w:val="00646731"/>
    <w:rsid w:val="00646A08"/>
    <w:rsid w:val="00646A50"/>
    <w:rsid w:val="00646CD8"/>
    <w:rsid w:val="00646D3F"/>
    <w:rsid w:val="00646E7D"/>
    <w:rsid w:val="006471B9"/>
    <w:rsid w:val="00647380"/>
    <w:rsid w:val="00647413"/>
    <w:rsid w:val="0064745E"/>
    <w:rsid w:val="00647618"/>
    <w:rsid w:val="0064764F"/>
    <w:rsid w:val="00647675"/>
    <w:rsid w:val="006476BC"/>
    <w:rsid w:val="00647A82"/>
    <w:rsid w:val="00647BDC"/>
    <w:rsid w:val="00647D3A"/>
    <w:rsid w:val="00647FC3"/>
    <w:rsid w:val="0065009A"/>
    <w:rsid w:val="0065014F"/>
    <w:rsid w:val="0065036E"/>
    <w:rsid w:val="00650A1F"/>
    <w:rsid w:val="00650AAA"/>
    <w:rsid w:val="00650C2A"/>
    <w:rsid w:val="00650CEF"/>
    <w:rsid w:val="00650E50"/>
    <w:rsid w:val="00651059"/>
    <w:rsid w:val="0065118F"/>
    <w:rsid w:val="0065151E"/>
    <w:rsid w:val="00651966"/>
    <w:rsid w:val="006519BB"/>
    <w:rsid w:val="00651DFE"/>
    <w:rsid w:val="00651E3C"/>
    <w:rsid w:val="00651E6B"/>
    <w:rsid w:val="0065228C"/>
    <w:rsid w:val="0065267C"/>
    <w:rsid w:val="006526EF"/>
    <w:rsid w:val="0065278C"/>
    <w:rsid w:val="0065285D"/>
    <w:rsid w:val="00652A80"/>
    <w:rsid w:val="00652CDC"/>
    <w:rsid w:val="00653507"/>
    <w:rsid w:val="00653674"/>
    <w:rsid w:val="0065396F"/>
    <w:rsid w:val="00653FB4"/>
    <w:rsid w:val="00653FE0"/>
    <w:rsid w:val="006543E7"/>
    <w:rsid w:val="006543F0"/>
    <w:rsid w:val="0065467E"/>
    <w:rsid w:val="00654A6C"/>
    <w:rsid w:val="00654CB1"/>
    <w:rsid w:val="00654E32"/>
    <w:rsid w:val="00654FEC"/>
    <w:rsid w:val="00655068"/>
    <w:rsid w:val="0065519F"/>
    <w:rsid w:val="00655A77"/>
    <w:rsid w:val="00655A9C"/>
    <w:rsid w:val="006560FC"/>
    <w:rsid w:val="0065640F"/>
    <w:rsid w:val="006569A9"/>
    <w:rsid w:val="00656A60"/>
    <w:rsid w:val="00656B7D"/>
    <w:rsid w:val="00656F01"/>
    <w:rsid w:val="00657036"/>
    <w:rsid w:val="006571B1"/>
    <w:rsid w:val="00657729"/>
    <w:rsid w:val="006578D3"/>
    <w:rsid w:val="00657A2F"/>
    <w:rsid w:val="00657F26"/>
    <w:rsid w:val="006600C0"/>
    <w:rsid w:val="0066021B"/>
    <w:rsid w:val="006607C1"/>
    <w:rsid w:val="00660D3F"/>
    <w:rsid w:val="00660E76"/>
    <w:rsid w:val="006611AB"/>
    <w:rsid w:val="0066120A"/>
    <w:rsid w:val="00661364"/>
    <w:rsid w:val="0066157F"/>
    <w:rsid w:val="006615FE"/>
    <w:rsid w:val="00661675"/>
    <w:rsid w:val="00661C7C"/>
    <w:rsid w:val="00661F99"/>
    <w:rsid w:val="0066234E"/>
    <w:rsid w:val="00662363"/>
    <w:rsid w:val="0066275B"/>
    <w:rsid w:val="0066289F"/>
    <w:rsid w:val="00662CA4"/>
    <w:rsid w:val="00662D61"/>
    <w:rsid w:val="00662E7F"/>
    <w:rsid w:val="00662F37"/>
    <w:rsid w:val="006632C9"/>
    <w:rsid w:val="006633CE"/>
    <w:rsid w:val="006639FD"/>
    <w:rsid w:val="006640E9"/>
    <w:rsid w:val="006642B1"/>
    <w:rsid w:val="006645EA"/>
    <w:rsid w:val="00664A3D"/>
    <w:rsid w:val="00664AAF"/>
    <w:rsid w:val="00664B8E"/>
    <w:rsid w:val="00664BF6"/>
    <w:rsid w:val="00664D67"/>
    <w:rsid w:val="00664F8C"/>
    <w:rsid w:val="00664FC2"/>
    <w:rsid w:val="00665010"/>
    <w:rsid w:val="00665096"/>
    <w:rsid w:val="0066542A"/>
    <w:rsid w:val="006656AA"/>
    <w:rsid w:val="006656D4"/>
    <w:rsid w:val="00665B3D"/>
    <w:rsid w:val="00665BE2"/>
    <w:rsid w:val="00665DEA"/>
    <w:rsid w:val="00665DF2"/>
    <w:rsid w:val="00665EC5"/>
    <w:rsid w:val="00665ED2"/>
    <w:rsid w:val="00666230"/>
    <w:rsid w:val="006665C0"/>
    <w:rsid w:val="0066665D"/>
    <w:rsid w:val="00666733"/>
    <w:rsid w:val="00666754"/>
    <w:rsid w:val="0066679E"/>
    <w:rsid w:val="00666824"/>
    <w:rsid w:val="006668C9"/>
    <w:rsid w:val="00667A03"/>
    <w:rsid w:val="00667C0F"/>
    <w:rsid w:val="00667D03"/>
    <w:rsid w:val="00670414"/>
    <w:rsid w:val="006704DD"/>
    <w:rsid w:val="006705D9"/>
    <w:rsid w:val="0067076A"/>
    <w:rsid w:val="006708B3"/>
    <w:rsid w:val="006708FC"/>
    <w:rsid w:val="00670C7D"/>
    <w:rsid w:val="00670D26"/>
    <w:rsid w:val="00670E65"/>
    <w:rsid w:val="0067102E"/>
    <w:rsid w:val="006711AE"/>
    <w:rsid w:val="006713FB"/>
    <w:rsid w:val="00671474"/>
    <w:rsid w:val="0067159B"/>
    <w:rsid w:val="0067174B"/>
    <w:rsid w:val="00671CC0"/>
    <w:rsid w:val="00671EC2"/>
    <w:rsid w:val="006722FD"/>
    <w:rsid w:val="00672341"/>
    <w:rsid w:val="006723E3"/>
    <w:rsid w:val="00672812"/>
    <w:rsid w:val="00672D28"/>
    <w:rsid w:val="00672D97"/>
    <w:rsid w:val="00672EEB"/>
    <w:rsid w:val="0067334C"/>
    <w:rsid w:val="00673585"/>
    <w:rsid w:val="006737DE"/>
    <w:rsid w:val="006740B7"/>
    <w:rsid w:val="00674236"/>
    <w:rsid w:val="006742B8"/>
    <w:rsid w:val="006743B7"/>
    <w:rsid w:val="006745F1"/>
    <w:rsid w:val="00674C64"/>
    <w:rsid w:val="00675172"/>
    <w:rsid w:val="006752F5"/>
    <w:rsid w:val="006758C6"/>
    <w:rsid w:val="00675B40"/>
    <w:rsid w:val="00675D6D"/>
    <w:rsid w:val="00675F2E"/>
    <w:rsid w:val="00675F45"/>
    <w:rsid w:val="00676047"/>
    <w:rsid w:val="00676112"/>
    <w:rsid w:val="006764A8"/>
    <w:rsid w:val="00676614"/>
    <w:rsid w:val="00676637"/>
    <w:rsid w:val="00676920"/>
    <w:rsid w:val="00676B38"/>
    <w:rsid w:val="00676C3D"/>
    <w:rsid w:val="00677135"/>
    <w:rsid w:val="00677164"/>
    <w:rsid w:val="006771D5"/>
    <w:rsid w:val="00677668"/>
    <w:rsid w:val="0067772F"/>
    <w:rsid w:val="00677F4C"/>
    <w:rsid w:val="0068004A"/>
    <w:rsid w:val="00680990"/>
    <w:rsid w:val="00680B10"/>
    <w:rsid w:val="00680BA5"/>
    <w:rsid w:val="006812FE"/>
    <w:rsid w:val="00681489"/>
    <w:rsid w:val="006814FB"/>
    <w:rsid w:val="006815C3"/>
    <w:rsid w:val="00681712"/>
    <w:rsid w:val="00681A78"/>
    <w:rsid w:val="00681A99"/>
    <w:rsid w:val="006820DF"/>
    <w:rsid w:val="006821E2"/>
    <w:rsid w:val="006822C7"/>
    <w:rsid w:val="00682304"/>
    <w:rsid w:val="00682309"/>
    <w:rsid w:val="00682663"/>
    <w:rsid w:val="00682A22"/>
    <w:rsid w:val="00682B0C"/>
    <w:rsid w:val="006832BE"/>
    <w:rsid w:val="00683772"/>
    <w:rsid w:val="00683A21"/>
    <w:rsid w:val="00683BB3"/>
    <w:rsid w:val="00684243"/>
    <w:rsid w:val="00684CC3"/>
    <w:rsid w:val="00684FF2"/>
    <w:rsid w:val="00685206"/>
    <w:rsid w:val="00685692"/>
    <w:rsid w:val="0068593B"/>
    <w:rsid w:val="0068599F"/>
    <w:rsid w:val="006859C9"/>
    <w:rsid w:val="00685CD6"/>
    <w:rsid w:val="00685D09"/>
    <w:rsid w:val="00685D75"/>
    <w:rsid w:val="00686490"/>
    <w:rsid w:val="006864D5"/>
    <w:rsid w:val="006866D7"/>
    <w:rsid w:val="006867A4"/>
    <w:rsid w:val="006869FA"/>
    <w:rsid w:val="00686C97"/>
    <w:rsid w:val="00686E70"/>
    <w:rsid w:val="00686EF8"/>
    <w:rsid w:val="006874BE"/>
    <w:rsid w:val="006875D9"/>
    <w:rsid w:val="006877B9"/>
    <w:rsid w:val="00687A1C"/>
    <w:rsid w:val="00687B6C"/>
    <w:rsid w:val="00687D46"/>
    <w:rsid w:val="006901E2"/>
    <w:rsid w:val="00690261"/>
    <w:rsid w:val="00690A6E"/>
    <w:rsid w:val="00690C4C"/>
    <w:rsid w:val="0069157B"/>
    <w:rsid w:val="006915DC"/>
    <w:rsid w:val="00691629"/>
    <w:rsid w:val="0069164E"/>
    <w:rsid w:val="00691891"/>
    <w:rsid w:val="00691D58"/>
    <w:rsid w:val="00691F87"/>
    <w:rsid w:val="00692526"/>
    <w:rsid w:val="00692899"/>
    <w:rsid w:val="00692BA9"/>
    <w:rsid w:val="00692BC1"/>
    <w:rsid w:val="0069308B"/>
    <w:rsid w:val="006933F6"/>
    <w:rsid w:val="00693BEC"/>
    <w:rsid w:val="00693F63"/>
    <w:rsid w:val="0069463A"/>
    <w:rsid w:val="006949D4"/>
    <w:rsid w:val="00694AF9"/>
    <w:rsid w:val="00694BEC"/>
    <w:rsid w:val="00694C1C"/>
    <w:rsid w:val="00694CB4"/>
    <w:rsid w:val="00694F25"/>
    <w:rsid w:val="00695473"/>
    <w:rsid w:val="0069554C"/>
    <w:rsid w:val="00695732"/>
    <w:rsid w:val="00695864"/>
    <w:rsid w:val="006959B2"/>
    <w:rsid w:val="00695B2F"/>
    <w:rsid w:val="00695E53"/>
    <w:rsid w:val="0069600C"/>
    <w:rsid w:val="0069687A"/>
    <w:rsid w:val="00696A5D"/>
    <w:rsid w:val="00696D29"/>
    <w:rsid w:val="00696F88"/>
    <w:rsid w:val="0069702A"/>
    <w:rsid w:val="00697480"/>
    <w:rsid w:val="00697881"/>
    <w:rsid w:val="00697CB5"/>
    <w:rsid w:val="00697CD8"/>
    <w:rsid w:val="006A0361"/>
    <w:rsid w:val="006A042D"/>
    <w:rsid w:val="006A0A51"/>
    <w:rsid w:val="006A0C2C"/>
    <w:rsid w:val="006A14E2"/>
    <w:rsid w:val="006A1581"/>
    <w:rsid w:val="006A18E3"/>
    <w:rsid w:val="006A1B00"/>
    <w:rsid w:val="006A1BDF"/>
    <w:rsid w:val="006A1D6E"/>
    <w:rsid w:val="006A20B2"/>
    <w:rsid w:val="006A2336"/>
    <w:rsid w:val="006A2EF0"/>
    <w:rsid w:val="006A2FDE"/>
    <w:rsid w:val="006A3143"/>
    <w:rsid w:val="006A31AD"/>
    <w:rsid w:val="006A36DA"/>
    <w:rsid w:val="006A3805"/>
    <w:rsid w:val="006A3873"/>
    <w:rsid w:val="006A3CD6"/>
    <w:rsid w:val="006A42B0"/>
    <w:rsid w:val="006A46BF"/>
    <w:rsid w:val="006A4DBE"/>
    <w:rsid w:val="006A4E51"/>
    <w:rsid w:val="006A5919"/>
    <w:rsid w:val="006A5C58"/>
    <w:rsid w:val="006A5CC2"/>
    <w:rsid w:val="006A61A2"/>
    <w:rsid w:val="006A6644"/>
    <w:rsid w:val="006A6741"/>
    <w:rsid w:val="006A6A66"/>
    <w:rsid w:val="006A6CFB"/>
    <w:rsid w:val="006A6D29"/>
    <w:rsid w:val="006A6DF2"/>
    <w:rsid w:val="006A6FB5"/>
    <w:rsid w:val="006A7480"/>
    <w:rsid w:val="006A74A6"/>
    <w:rsid w:val="006A7539"/>
    <w:rsid w:val="006A7626"/>
    <w:rsid w:val="006A7831"/>
    <w:rsid w:val="006B02B4"/>
    <w:rsid w:val="006B056B"/>
    <w:rsid w:val="006B0606"/>
    <w:rsid w:val="006B107E"/>
    <w:rsid w:val="006B12FF"/>
    <w:rsid w:val="006B17C5"/>
    <w:rsid w:val="006B190E"/>
    <w:rsid w:val="006B1A10"/>
    <w:rsid w:val="006B1D00"/>
    <w:rsid w:val="006B2246"/>
    <w:rsid w:val="006B2F74"/>
    <w:rsid w:val="006B31CA"/>
    <w:rsid w:val="006B3A28"/>
    <w:rsid w:val="006B3C6E"/>
    <w:rsid w:val="006B3E21"/>
    <w:rsid w:val="006B3F79"/>
    <w:rsid w:val="006B4114"/>
    <w:rsid w:val="006B4921"/>
    <w:rsid w:val="006B4927"/>
    <w:rsid w:val="006B4D6A"/>
    <w:rsid w:val="006B4E1B"/>
    <w:rsid w:val="006B52AD"/>
    <w:rsid w:val="006B52F0"/>
    <w:rsid w:val="006B59FC"/>
    <w:rsid w:val="006B5A3D"/>
    <w:rsid w:val="006B5EB8"/>
    <w:rsid w:val="006B5F6A"/>
    <w:rsid w:val="006B5F9E"/>
    <w:rsid w:val="006B62FB"/>
    <w:rsid w:val="006B63B0"/>
    <w:rsid w:val="006B642B"/>
    <w:rsid w:val="006B659C"/>
    <w:rsid w:val="006B65AF"/>
    <w:rsid w:val="006B669B"/>
    <w:rsid w:val="006B67EB"/>
    <w:rsid w:val="006B6AE1"/>
    <w:rsid w:val="006B6C9B"/>
    <w:rsid w:val="006B6D5D"/>
    <w:rsid w:val="006B6E7E"/>
    <w:rsid w:val="006B733A"/>
    <w:rsid w:val="006B7716"/>
    <w:rsid w:val="006B7932"/>
    <w:rsid w:val="006B7A83"/>
    <w:rsid w:val="006B7AD2"/>
    <w:rsid w:val="006B7AEB"/>
    <w:rsid w:val="006B7EA6"/>
    <w:rsid w:val="006C01D8"/>
    <w:rsid w:val="006C0471"/>
    <w:rsid w:val="006C0577"/>
    <w:rsid w:val="006C0820"/>
    <w:rsid w:val="006C09AC"/>
    <w:rsid w:val="006C0E68"/>
    <w:rsid w:val="006C1051"/>
    <w:rsid w:val="006C1468"/>
    <w:rsid w:val="006C155A"/>
    <w:rsid w:val="006C1A05"/>
    <w:rsid w:val="006C1CAD"/>
    <w:rsid w:val="006C1CF7"/>
    <w:rsid w:val="006C1D4C"/>
    <w:rsid w:val="006C1F56"/>
    <w:rsid w:val="006C241D"/>
    <w:rsid w:val="006C24FA"/>
    <w:rsid w:val="006C2603"/>
    <w:rsid w:val="006C2A73"/>
    <w:rsid w:val="006C2BC1"/>
    <w:rsid w:val="006C2E0B"/>
    <w:rsid w:val="006C2FD3"/>
    <w:rsid w:val="006C307E"/>
    <w:rsid w:val="006C31A6"/>
    <w:rsid w:val="006C31B6"/>
    <w:rsid w:val="006C3274"/>
    <w:rsid w:val="006C3330"/>
    <w:rsid w:val="006C3390"/>
    <w:rsid w:val="006C38AC"/>
    <w:rsid w:val="006C3C81"/>
    <w:rsid w:val="006C3C88"/>
    <w:rsid w:val="006C3F44"/>
    <w:rsid w:val="006C40B8"/>
    <w:rsid w:val="006C46AE"/>
    <w:rsid w:val="006C4E40"/>
    <w:rsid w:val="006C507C"/>
    <w:rsid w:val="006C5541"/>
    <w:rsid w:val="006C577C"/>
    <w:rsid w:val="006C5823"/>
    <w:rsid w:val="006C5BFB"/>
    <w:rsid w:val="006C5CF4"/>
    <w:rsid w:val="006C5E4B"/>
    <w:rsid w:val="006C5FB8"/>
    <w:rsid w:val="006C6098"/>
    <w:rsid w:val="006C658F"/>
    <w:rsid w:val="006C65A9"/>
    <w:rsid w:val="006C69EB"/>
    <w:rsid w:val="006C6E44"/>
    <w:rsid w:val="006C6F67"/>
    <w:rsid w:val="006C6FC8"/>
    <w:rsid w:val="006C6FDE"/>
    <w:rsid w:val="006C7546"/>
    <w:rsid w:val="006C7B85"/>
    <w:rsid w:val="006D03AD"/>
    <w:rsid w:val="006D054D"/>
    <w:rsid w:val="006D084D"/>
    <w:rsid w:val="006D09A7"/>
    <w:rsid w:val="006D0C16"/>
    <w:rsid w:val="006D0F4A"/>
    <w:rsid w:val="006D0F73"/>
    <w:rsid w:val="006D0F97"/>
    <w:rsid w:val="006D1003"/>
    <w:rsid w:val="006D1083"/>
    <w:rsid w:val="006D1871"/>
    <w:rsid w:val="006D1966"/>
    <w:rsid w:val="006D1BAC"/>
    <w:rsid w:val="006D1C6E"/>
    <w:rsid w:val="006D1E0B"/>
    <w:rsid w:val="006D1F66"/>
    <w:rsid w:val="006D1F88"/>
    <w:rsid w:val="006D20A4"/>
    <w:rsid w:val="006D2282"/>
    <w:rsid w:val="006D22DD"/>
    <w:rsid w:val="006D24A6"/>
    <w:rsid w:val="006D287F"/>
    <w:rsid w:val="006D299C"/>
    <w:rsid w:val="006D2AAF"/>
    <w:rsid w:val="006D2C10"/>
    <w:rsid w:val="006D2D92"/>
    <w:rsid w:val="006D2E12"/>
    <w:rsid w:val="006D31C5"/>
    <w:rsid w:val="006D35BF"/>
    <w:rsid w:val="006D36B9"/>
    <w:rsid w:val="006D3A8B"/>
    <w:rsid w:val="006D3C9F"/>
    <w:rsid w:val="006D3D35"/>
    <w:rsid w:val="006D3EB1"/>
    <w:rsid w:val="006D419B"/>
    <w:rsid w:val="006D41C4"/>
    <w:rsid w:val="006D41EE"/>
    <w:rsid w:val="006D4391"/>
    <w:rsid w:val="006D45E6"/>
    <w:rsid w:val="006D4844"/>
    <w:rsid w:val="006D4B83"/>
    <w:rsid w:val="006D4DA1"/>
    <w:rsid w:val="006D5005"/>
    <w:rsid w:val="006D5014"/>
    <w:rsid w:val="006D5BC1"/>
    <w:rsid w:val="006D5BF9"/>
    <w:rsid w:val="006D5DAF"/>
    <w:rsid w:val="006D6038"/>
    <w:rsid w:val="006D604F"/>
    <w:rsid w:val="006D6117"/>
    <w:rsid w:val="006D6158"/>
    <w:rsid w:val="006D61E5"/>
    <w:rsid w:val="006D627C"/>
    <w:rsid w:val="006D6675"/>
    <w:rsid w:val="006D6E3B"/>
    <w:rsid w:val="006D6EBC"/>
    <w:rsid w:val="006D6F3C"/>
    <w:rsid w:val="006D708B"/>
    <w:rsid w:val="006D7213"/>
    <w:rsid w:val="006D75CF"/>
    <w:rsid w:val="006D7621"/>
    <w:rsid w:val="006D781C"/>
    <w:rsid w:val="006D7C1E"/>
    <w:rsid w:val="006D7EB2"/>
    <w:rsid w:val="006E05DE"/>
    <w:rsid w:val="006E064C"/>
    <w:rsid w:val="006E0A39"/>
    <w:rsid w:val="006E0B6B"/>
    <w:rsid w:val="006E0C30"/>
    <w:rsid w:val="006E0E14"/>
    <w:rsid w:val="006E0E94"/>
    <w:rsid w:val="006E1256"/>
    <w:rsid w:val="006E1441"/>
    <w:rsid w:val="006E16A4"/>
    <w:rsid w:val="006E17C7"/>
    <w:rsid w:val="006E195F"/>
    <w:rsid w:val="006E1A76"/>
    <w:rsid w:val="006E2018"/>
    <w:rsid w:val="006E235C"/>
    <w:rsid w:val="006E25A0"/>
    <w:rsid w:val="006E2A5D"/>
    <w:rsid w:val="006E2AC7"/>
    <w:rsid w:val="006E2CF4"/>
    <w:rsid w:val="006E30FF"/>
    <w:rsid w:val="006E3282"/>
    <w:rsid w:val="006E32D8"/>
    <w:rsid w:val="006E3A47"/>
    <w:rsid w:val="006E3B63"/>
    <w:rsid w:val="006E3B78"/>
    <w:rsid w:val="006E3F39"/>
    <w:rsid w:val="006E4093"/>
    <w:rsid w:val="006E4198"/>
    <w:rsid w:val="006E486C"/>
    <w:rsid w:val="006E4C22"/>
    <w:rsid w:val="006E4D38"/>
    <w:rsid w:val="006E5390"/>
    <w:rsid w:val="006E5486"/>
    <w:rsid w:val="006E56AA"/>
    <w:rsid w:val="006E5CDB"/>
    <w:rsid w:val="006E5EE1"/>
    <w:rsid w:val="006E627C"/>
    <w:rsid w:val="006E62A3"/>
    <w:rsid w:val="006E65F4"/>
    <w:rsid w:val="006E6769"/>
    <w:rsid w:val="006E68BA"/>
    <w:rsid w:val="006E6B2F"/>
    <w:rsid w:val="006E6DE9"/>
    <w:rsid w:val="006E703C"/>
    <w:rsid w:val="006E71E6"/>
    <w:rsid w:val="006E78A0"/>
    <w:rsid w:val="006E7B0E"/>
    <w:rsid w:val="006E7BE9"/>
    <w:rsid w:val="006E7F5E"/>
    <w:rsid w:val="006F01E3"/>
    <w:rsid w:val="006F0C24"/>
    <w:rsid w:val="006F0CB4"/>
    <w:rsid w:val="006F10ED"/>
    <w:rsid w:val="006F1504"/>
    <w:rsid w:val="006F15DD"/>
    <w:rsid w:val="006F1817"/>
    <w:rsid w:val="006F1F6C"/>
    <w:rsid w:val="006F2602"/>
    <w:rsid w:val="006F29FB"/>
    <w:rsid w:val="006F2D93"/>
    <w:rsid w:val="006F32A3"/>
    <w:rsid w:val="006F32D3"/>
    <w:rsid w:val="006F340F"/>
    <w:rsid w:val="006F3495"/>
    <w:rsid w:val="006F35A9"/>
    <w:rsid w:val="006F39B7"/>
    <w:rsid w:val="006F3D89"/>
    <w:rsid w:val="006F3FDA"/>
    <w:rsid w:val="006F4015"/>
    <w:rsid w:val="006F5229"/>
    <w:rsid w:val="006F5398"/>
    <w:rsid w:val="006F53D9"/>
    <w:rsid w:val="006F542E"/>
    <w:rsid w:val="006F56D7"/>
    <w:rsid w:val="006F56EF"/>
    <w:rsid w:val="006F57B9"/>
    <w:rsid w:val="006F584B"/>
    <w:rsid w:val="006F5A88"/>
    <w:rsid w:val="006F5B7E"/>
    <w:rsid w:val="006F5C23"/>
    <w:rsid w:val="006F5EEC"/>
    <w:rsid w:val="006F5FF0"/>
    <w:rsid w:val="006F672E"/>
    <w:rsid w:val="006F6958"/>
    <w:rsid w:val="006F6F4A"/>
    <w:rsid w:val="006F71B9"/>
    <w:rsid w:val="006F733B"/>
    <w:rsid w:val="006F7378"/>
    <w:rsid w:val="006F76A7"/>
    <w:rsid w:val="006F7919"/>
    <w:rsid w:val="006F7CB9"/>
    <w:rsid w:val="006F7DF9"/>
    <w:rsid w:val="006F7E5E"/>
    <w:rsid w:val="006F7F6B"/>
    <w:rsid w:val="00700487"/>
    <w:rsid w:val="007005AF"/>
    <w:rsid w:val="007008CE"/>
    <w:rsid w:val="00700979"/>
    <w:rsid w:val="00700E3C"/>
    <w:rsid w:val="00700ECB"/>
    <w:rsid w:val="00701074"/>
    <w:rsid w:val="00701190"/>
    <w:rsid w:val="007013C9"/>
    <w:rsid w:val="00701429"/>
    <w:rsid w:val="00701BF7"/>
    <w:rsid w:val="00701D20"/>
    <w:rsid w:val="00701DA6"/>
    <w:rsid w:val="0070205A"/>
    <w:rsid w:val="007027BC"/>
    <w:rsid w:val="00702828"/>
    <w:rsid w:val="0070299A"/>
    <w:rsid w:val="00702E3F"/>
    <w:rsid w:val="00702EB6"/>
    <w:rsid w:val="0070317F"/>
    <w:rsid w:val="00703286"/>
    <w:rsid w:val="00703379"/>
    <w:rsid w:val="0070341A"/>
    <w:rsid w:val="00703565"/>
    <w:rsid w:val="0070360B"/>
    <w:rsid w:val="00703BD4"/>
    <w:rsid w:val="00703C4C"/>
    <w:rsid w:val="00703C6E"/>
    <w:rsid w:val="00703D4B"/>
    <w:rsid w:val="00703D8A"/>
    <w:rsid w:val="0070401B"/>
    <w:rsid w:val="007047E7"/>
    <w:rsid w:val="00704B5E"/>
    <w:rsid w:val="00704E42"/>
    <w:rsid w:val="00704F97"/>
    <w:rsid w:val="00705059"/>
    <w:rsid w:val="007051B2"/>
    <w:rsid w:val="007056EA"/>
    <w:rsid w:val="00705B73"/>
    <w:rsid w:val="00705BC8"/>
    <w:rsid w:val="0070615A"/>
    <w:rsid w:val="0070627B"/>
    <w:rsid w:val="00706440"/>
    <w:rsid w:val="00706BF5"/>
    <w:rsid w:val="00706C28"/>
    <w:rsid w:val="00706F4F"/>
    <w:rsid w:val="00707046"/>
    <w:rsid w:val="007070C3"/>
    <w:rsid w:val="0070723D"/>
    <w:rsid w:val="0070798C"/>
    <w:rsid w:val="00707B64"/>
    <w:rsid w:val="00707C3F"/>
    <w:rsid w:val="00707EAC"/>
    <w:rsid w:val="00710615"/>
    <w:rsid w:val="007107C1"/>
    <w:rsid w:val="00710922"/>
    <w:rsid w:val="00710A66"/>
    <w:rsid w:val="00710AC2"/>
    <w:rsid w:val="00710CA1"/>
    <w:rsid w:val="007112AB"/>
    <w:rsid w:val="007112CD"/>
    <w:rsid w:val="007112E9"/>
    <w:rsid w:val="00711312"/>
    <w:rsid w:val="007116B5"/>
    <w:rsid w:val="00711967"/>
    <w:rsid w:val="00711B45"/>
    <w:rsid w:val="00711B68"/>
    <w:rsid w:val="0071227B"/>
    <w:rsid w:val="00712306"/>
    <w:rsid w:val="0071231F"/>
    <w:rsid w:val="00712555"/>
    <w:rsid w:val="007127DF"/>
    <w:rsid w:val="00712900"/>
    <w:rsid w:val="00712974"/>
    <w:rsid w:val="0071297E"/>
    <w:rsid w:val="00712BFB"/>
    <w:rsid w:val="00712E52"/>
    <w:rsid w:val="0071311B"/>
    <w:rsid w:val="00713238"/>
    <w:rsid w:val="0071335B"/>
    <w:rsid w:val="00713A0F"/>
    <w:rsid w:val="00713C48"/>
    <w:rsid w:val="00713CCB"/>
    <w:rsid w:val="0071401D"/>
    <w:rsid w:val="0071414A"/>
    <w:rsid w:val="007143E9"/>
    <w:rsid w:val="00714513"/>
    <w:rsid w:val="00714886"/>
    <w:rsid w:val="007148AA"/>
    <w:rsid w:val="007149E1"/>
    <w:rsid w:val="007149F9"/>
    <w:rsid w:val="00715521"/>
    <w:rsid w:val="00715664"/>
    <w:rsid w:val="007156E7"/>
    <w:rsid w:val="007157FC"/>
    <w:rsid w:val="007158D6"/>
    <w:rsid w:val="00715D98"/>
    <w:rsid w:val="00716384"/>
    <w:rsid w:val="007163B8"/>
    <w:rsid w:val="007164BE"/>
    <w:rsid w:val="0071650C"/>
    <w:rsid w:val="00717045"/>
    <w:rsid w:val="00717171"/>
    <w:rsid w:val="007171D8"/>
    <w:rsid w:val="007173C5"/>
    <w:rsid w:val="007174B3"/>
    <w:rsid w:val="007175ED"/>
    <w:rsid w:val="00717E75"/>
    <w:rsid w:val="00717FDF"/>
    <w:rsid w:val="0072030A"/>
    <w:rsid w:val="007203E4"/>
    <w:rsid w:val="00720BD6"/>
    <w:rsid w:val="00720DCD"/>
    <w:rsid w:val="00720E00"/>
    <w:rsid w:val="0072101A"/>
    <w:rsid w:val="00721037"/>
    <w:rsid w:val="007211B7"/>
    <w:rsid w:val="007212F3"/>
    <w:rsid w:val="007214ED"/>
    <w:rsid w:val="007217B9"/>
    <w:rsid w:val="0072186F"/>
    <w:rsid w:val="007218E2"/>
    <w:rsid w:val="0072191A"/>
    <w:rsid w:val="00721B28"/>
    <w:rsid w:val="00721D6E"/>
    <w:rsid w:val="00721DA9"/>
    <w:rsid w:val="0072209D"/>
    <w:rsid w:val="00722ADB"/>
    <w:rsid w:val="00722C28"/>
    <w:rsid w:val="00722EAC"/>
    <w:rsid w:val="0072350A"/>
    <w:rsid w:val="007236D9"/>
    <w:rsid w:val="00723E8E"/>
    <w:rsid w:val="00723ECC"/>
    <w:rsid w:val="007243AF"/>
    <w:rsid w:val="00724771"/>
    <w:rsid w:val="00724EBB"/>
    <w:rsid w:val="00725A0B"/>
    <w:rsid w:val="00725D40"/>
    <w:rsid w:val="00725E8A"/>
    <w:rsid w:val="00725F02"/>
    <w:rsid w:val="00725F15"/>
    <w:rsid w:val="00726036"/>
    <w:rsid w:val="00726178"/>
    <w:rsid w:val="007262AC"/>
    <w:rsid w:val="007263E6"/>
    <w:rsid w:val="00726DF2"/>
    <w:rsid w:val="007271C2"/>
    <w:rsid w:val="0072739F"/>
    <w:rsid w:val="007278C3"/>
    <w:rsid w:val="00727DA5"/>
    <w:rsid w:val="0073017A"/>
    <w:rsid w:val="007303B7"/>
    <w:rsid w:val="00730EB3"/>
    <w:rsid w:val="00730EB8"/>
    <w:rsid w:val="007310C6"/>
    <w:rsid w:val="0073183D"/>
    <w:rsid w:val="0073192F"/>
    <w:rsid w:val="00732432"/>
    <w:rsid w:val="00732961"/>
    <w:rsid w:val="00732D2A"/>
    <w:rsid w:val="00732DA4"/>
    <w:rsid w:val="0073318C"/>
    <w:rsid w:val="00733680"/>
    <w:rsid w:val="007337C2"/>
    <w:rsid w:val="00733B2B"/>
    <w:rsid w:val="00733B87"/>
    <w:rsid w:val="00733C18"/>
    <w:rsid w:val="00733C87"/>
    <w:rsid w:val="00734180"/>
    <w:rsid w:val="00734201"/>
    <w:rsid w:val="007345B8"/>
    <w:rsid w:val="00734801"/>
    <w:rsid w:val="00734B23"/>
    <w:rsid w:val="00734D4A"/>
    <w:rsid w:val="007351D5"/>
    <w:rsid w:val="007352C8"/>
    <w:rsid w:val="00735589"/>
    <w:rsid w:val="00736501"/>
    <w:rsid w:val="0073678D"/>
    <w:rsid w:val="00736822"/>
    <w:rsid w:val="00736843"/>
    <w:rsid w:val="00736A92"/>
    <w:rsid w:val="00736DB9"/>
    <w:rsid w:val="007374C4"/>
    <w:rsid w:val="0073760F"/>
    <w:rsid w:val="00737627"/>
    <w:rsid w:val="00737730"/>
    <w:rsid w:val="00737ACE"/>
    <w:rsid w:val="00737B48"/>
    <w:rsid w:val="00737EA5"/>
    <w:rsid w:val="00737F82"/>
    <w:rsid w:val="00740421"/>
    <w:rsid w:val="00740800"/>
    <w:rsid w:val="00740F1B"/>
    <w:rsid w:val="00741136"/>
    <w:rsid w:val="00741A66"/>
    <w:rsid w:val="00741ABE"/>
    <w:rsid w:val="00741B50"/>
    <w:rsid w:val="007427FE"/>
    <w:rsid w:val="0074304D"/>
    <w:rsid w:val="00743074"/>
    <w:rsid w:val="00743123"/>
    <w:rsid w:val="0074347D"/>
    <w:rsid w:val="00743824"/>
    <w:rsid w:val="00743AE5"/>
    <w:rsid w:val="00743CA2"/>
    <w:rsid w:val="00743CEC"/>
    <w:rsid w:val="00743E61"/>
    <w:rsid w:val="00743E90"/>
    <w:rsid w:val="007443A0"/>
    <w:rsid w:val="00744482"/>
    <w:rsid w:val="007447C5"/>
    <w:rsid w:val="00744938"/>
    <w:rsid w:val="00744A16"/>
    <w:rsid w:val="00744E45"/>
    <w:rsid w:val="00744F73"/>
    <w:rsid w:val="007451C7"/>
    <w:rsid w:val="00745477"/>
    <w:rsid w:val="007455EE"/>
    <w:rsid w:val="007456B1"/>
    <w:rsid w:val="007458C9"/>
    <w:rsid w:val="00745EF0"/>
    <w:rsid w:val="00745F0F"/>
    <w:rsid w:val="00746443"/>
    <w:rsid w:val="00746D24"/>
    <w:rsid w:val="00746D8C"/>
    <w:rsid w:val="00746EBB"/>
    <w:rsid w:val="0074749A"/>
    <w:rsid w:val="00747538"/>
    <w:rsid w:val="007477F9"/>
    <w:rsid w:val="0074788B"/>
    <w:rsid w:val="00747A45"/>
    <w:rsid w:val="00747C79"/>
    <w:rsid w:val="00750439"/>
    <w:rsid w:val="007504A1"/>
    <w:rsid w:val="0075076B"/>
    <w:rsid w:val="007509BC"/>
    <w:rsid w:val="00750C7D"/>
    <w:rsid w:val="00750D54"/>
    <w:rsid w:val="00750F32"/>
    <w:rsid w:val="0075115D"/>
    <w:rsid w:val="007513BC"/>
    <w:rsid w:val="00751A3F"/>
    <w:rsid w:val="00751BD2"/>
    <w:rsid w:val="00751C59"/>
    <w:rsid w:val="00751D2E"/>
    <w:rsid w:val="00751FB9"/>
    <w:rsid w:val="00752413"/>
    <w:rsid w:val="0075246B"/>
    <w:rsid w:val="00752972"/>
    <w:rsid w:val="00752A5F"/>
    <w:rsid w:val="00752D6C"/>
    <w:rsid w:val="007530CC"/>
    <w:rsid w:val="0075371B"/>
    <w:rsid w:val="00753742"/>
    <w:rsid w:val="00753791"/>
    <w:rsid w:val="007537FA"/>
    <w:rsid w:val="00753B73"/>
    <w:rsid w:val="00753EE7"/>
    <w:rsid w:val="0075406D"/>
    <w:rsid w:val="0075421C"/>
    <w:rsid w:val="00754550"/>
    <w:rsid w:val="007551BD"/>
    <w:rsid w:val="007553F1"/>
    <w:rsid w:val="007559A0"/>
    <w:rsid w:val="00755DE6"/>
    <w:rsid w:val="00756084"/>
    <w:rsid w:val="00756162"/>
    <w:rsid w:val="00756717"/>
    <w:rsid w:val="007569F6"/>
    <w:rsid w:val="00756DB6"/>
    <w:rsid w:val="00756DD1"/>
    <w:rsid w:val="00757082"/>
    <w:rsid w:val="0075721E"/>
    <w:rsid w:val="00757238"/>
    <w:rsid w:val="0075741D"/>
    <w:rsid w:val="0075787D"/>
    <w:rsid w:val="00757B5C"/>
    <w:rsid w:val="00757F3A"/>
    <w:rsid w:val="00760039"/>
    <w:rsid w:val="0076007D"/>
    <w:rsid w:val="007606AD"/>
    <w:rsid w:val="007606CB"/>
    <w:rsid w:val="007610F1"/>
    <w:rsid w:val="0076114D"/>
    <w:rsid w:val="007614B7"/>
    <w:rsid w:val="00761541"/>
    <w:rsid w:val="0076165D"/>
    <w:rsid w:val="00761939"/>
    <w:rsid w:val="00761A74"/>
    <w:rsid w:val="00761BEC"/>
    <w:rsid w:val="00762117"/>
    <w:rsid w:val="007621F5"/>
    <w:rsid w:val="00762454"/>
    <w:rsid w:val="00762651"/>
    <w:rsid w:val="0076283B"/>
    <w:rsid w:val="007628E7"/>
    <w:rsid w:val="00762A0F"/>
    <w:rsid w:val="00762E81"/>
    <w:rsid w:val="007630F4"/>
    <w:rsid w:val="0076336A"/>
    <w:rsid w:val="007635A7"/>
    <w:rsid w:val="007636F1"/>
    <w:rsid w:val="00763767"/>
    <w:rsid w:val="0076397E"/>
    <w:rsid w:val="00763A9F"/>
    <w:rsid w:val="00764109"/>
    <w:rsid w:val="007642F1"/>
    <w:rsid w:val="0076477D"/>
    <w:rsid w:val="007647A6"/>
    <w:rsid w:val="007648BA"/>
    <w:rsid w:val="00764CFC"/>
    <w:rsid w:val="00764D11"/>
    <w:rsid w:val="00764D32"/>
    <w:rsid w:val="00764D60"/>
    <w:rsid w:val="00764DB1"/>
    <w:rsid w:val="0076530D"/>
    <w:rsid w:val="007655E8"/>
    <w:rsid w:val="00765769"/>
    <w:rsid w:val="0076595D"/>
    <w:rsid w:val="00765B66"/>
    <w:rsid w:val="00765BBC"/>
    <w:rsid w:val="00765CAD"/>
    <w:rsid w:val="00765D40"/>
    <w:rsid w:val="00765F81"/>
    <w:rsid w:val="00766362"/>
    <w:rsid w:val="00766720"/>
    <w:rsid w:val="0076727F"/>
    <w:rsid w:val="007672BA"/>
    <w:rsid w:val="00767385"/>
    <w:rsid w:val="00767466"/>
    <w:rsid w:val="00767509"/>
    <w:rsid w:val="0076750A"/>
    <w:rsid w:val="00767C10"/>
    <w:rsid w:val="00767D3C"/>
    <w:rsid w:val="007702BE"/>
    <w:rsid w:val="00770494"/>
    <w:rsid w:val="00770876"/>
    <w:rsid w:val="007709C5"/>
    <w:rsid w:val="00771214"/>
    <w:rsid w:val="007717CE"/>
    <w:rsid w:val="00771CD8"/>
    <w:rsid w:val="00771E0A"/>
    <w:rsid w:val="00771FFE"/>
    <w:rsid w:val="007723C7"/>
    <w:rsid w:val="00772558"/>
    <w:rsid w:val="007728E4"/>
    <w:rsid w:val="007728EF"/>
    <w:rsid w:val="00772A0B"/>
    <w:rsid w:val="00772A4A"/>
    <w:rsid w:val="00772D30"/>
    <w:rsid w:val="00772D7C"/>
    <w:rsid w:val="00772EDA"/>
    <w:rsid w:val="007732CF"/>
    <w:rsid w:val="00773335"/>
    <w:rsid w:val="00773700"/>
    <w:rsid w:val="00773AFA"/>
    <w:rsid w:val="00773D69"/>
    <w:rsid w:val="00773F23"/>
    <w:rsid w:val="00773F68"/>
    <w:rsid w:val="00774240"/>
    <w:rsid w:val="00774333"/>
    <w:rsid w:val="007744E4"/>
    <w:rsid w:val="00774632"/>
    <w:rsid w:val="0077485D"/>
    <w:rsid w:val="007748AA"/>
    <w:rsid w:val="007749F5"/>
    <w:rsid w:val="00774AFE"/>
    <w:rsid w:val="00774C51"/>
    <w:rsid w:val="007751BE"/>
    <w:rsid w:val="007756E5"/>
    <w:rsid w:val="00775805"/>
    <w:rsid w:val="00775837"/>
    <w:rsid w:val="00775A7A"/>
    <w:rsid w:val="00775D22"/>
    <w:rsid w:val="00776475"/>
    <w:rsid w:val="007768F2"/>
    <w:rsid w:val="00776B43"/>
    <w:rsid w:val="00777306"/>
    <w:rsid w:val="00777448"/>
    <w:rsid w:val="0077799D"/>
    <w:rsid w:val="00777E11"/>
    <w:rsid w:val="00777F45"/>
    <w:rsid w:val="00780BED"/>
    <w:rsid w:val="00781259"/>
    <w:rsid w:val="00781288"/>
    <w:rsid w:val="00781396"/>
    <w:rsid w:val="00781D90"/>
    <w:rsid w:val="00781DAE"/>
    <w:rsid w:val="00781E46"/>
    <w:rsid w:val="007821BF"/>
    <w:rsid w:val="00782400"/>
    <w:rsid w:val="00782467"/>
    <w:rsid w:val="00782554"/>
    <w:rsid w:val="007825C3"/>
    <w:rsid w:val="00782869"/>
    <w:rsid w:val="00782917"/>
    <w:rsid w:val="0078378C"/>
    <w:rsid w:val="007839A9"/>
    <w:rsid w:val="007839DA"/>
    <w:rsid w:val="00783BC8"/>
    <w:rsid w:val="00783BEA"/>
    <w:rsid w:val="00783E6F"/>
    <w:rsid w:val="00783FEE"/>
    <w:rsid w:val="0078475D"/>
    <w:rsid w:val="007849C1"/>
    <w:rsid w:val="00784A6E"/>
    <w:rsid w:val="00784F66"/>
    <w:rsid w:val="00784FB0"/>
    <w:rsid w:val="007851AD"/>
    <w:rsid w:val="0078549B"/>
    <w:rsid w:val="0078559D"/>
    <w:rsid w:val="00785A28"/>
    <w:rsid w:val="00785A79"/>
    <w:rsid w:val="00785D6D"/>
    <w:rsid w:val="00785DE0"/>
    <w:rsid w:val="00785F95"/>
    <w:rsid w:val="00786416"/>
    <w:rsid w:val="0078653D"/>
    <w:rsid w:val="00786849"/>
    <w:rsid w:val="007868F1"/>
    <w:rsid w:val="00786A7D"/>
    <w:rsid w:val="00786D9C"/>
    <w:rsid w:val="00786DAD"/>
    <w:rsid w:val="007872AB"/>
    <w:rsid w:val="0078790B"/>
    <w:rsid w:val="00787BAA"/>
    <w:rsid w:val="00787D29"/>
    <w:rsid w:val="00787E3F"/>
    <w:rsid w:val="00787E47"/>
    <w:rsid w:val="00787E9D"/>
    <w:rsid w:val="0079054A"/>
    <w:rsid w:val="00790880"/>
    <w:rsid w:val="00790C42"/>
    <w:rsid w:val="00790C64"/>
    <w:rsid w:val="00790D8E"/>
    <w:rsid w:val="007912B7"/>
    <w:rsid w:val="00791304"/>
    <w:rsid w:val="00791519"/>
    <w:rsid w:val="00791554"/>
    <w:rsid w:val="00791874"/>
    <w:rsid w:val="007919AB"/>
    <w:rsid w:val="00791CFF"/>
    <w:rsid w:val="007924CA"/>
    <w:rsid w:val="00792635"/>
    <w:rsid w:val="007928AD"/>
    <w:rsid w:val="00792940"/>
    <w:rsid w:val="00792ABA"/>
    <w:rsid w:val="00792AE0"/>
    <w:rsid w:val="00792D81"/>
    <w:rsid w:val="00793063"/>
    <w:rsid w:val="0079335C"/>
    <w:rsid w:val="007935EE"/>
    <w:rsid w:val="00793846"/>
    <w:rsid w:val="00793AB1"/>
    <w:rsid w:val="00793CBB"/>
    <w:rsid w:val="00793F94"/>
    <w:rsid w:val="00794259"/>
    <w:rsid w:val="00794DE6"/>
    <w:rsid w:val="0079513E"/>
    <w:rsid w:val="00795734"/>
    <w:rsid w:val="007957CC"/>
    <w:rsid w:val="007957D9"/>
    <w:rsid w:val="007962B6"/>
    <w:rsid w:val="007963F1"/>
    <w:rsid w:val="00796892"/>
    <w:rsid w:val="00796BA7"/>
    <w:rsid w:val="00796E19"/>
    <w:rsid w:val="00796F75"/>
    <w:rsid w:val="00796F92"/>
    <w:rsid w:val="00797040"/>
    <w:rsid w:val="007970E4"/>
    <w:rsid w:val="00797159"/>
    <w:rsid w:val="00797367"/>
    <w:rsid w:val="00797890"/>
    <w:rsid w:val="00797AF7"/>
    <w:rsid w:val="00797B4B"/>
    <w:rsid w:val="00797D58"/>
    <w:rsid w:val="00797DA0"/>
    <w:rsid w:val="007A0A0F"/>
    <w:rsid w:val="007A0FA2"/>
    <w:rsid w:val="007A1627"/>
    <w:rsid w:val="007A17E5"/>
    <w:rsid w:val="007A188E"/>
    <w:rsid w:val="007A195E"/>
    <w:rsid w:val="007A1999"/>
    <w:rsid w:val="007A1C04"/>
    <w:rsid w:val="007A202F"/>
    <w:rsid w:val="007A28F3"/>
    <w:rsid w:val="007A360A"/>
    <w:rsid w:val="007A3672"/>
    <w:rsid w:val="007A37AB"/>
    <w:rsid w:val="007A37EA"/>
    <w:rsid w:val="007A3DA1"/>
    <w:rsid w:val="007A4426"/>
    <w:rsid w:val="007A44BA"/>
    <w:rsid w:val="007A4547"/>
    <w:rsid w:val="007A4583"/>
    <w:rsid w:val="007A4946"/>
    <w:rsid w:val="007A4ADB"/>
    <w:rsid w:val="007A51A5"/>
    <w:rsid w:val="007A56EE"/>
    <w:rsid w:val="007A5C1C"/>
    <w:rsid w:val="007A5FCC"/>
    <w:rsid w:val="007A654B"/>
    <w:rsid w:val="007A6853"/>
    <w:rsid w:val="007A6867"/>
    <w:rsid w:val="007A6B83"/>
    <w:rsid w:val="007A6C51"/>
    <w:rsid w:val="007A6DF2"/>
    <w:rsid w:val="007A75EC"/>
    <w:rsid w:val="007A7736"/>
    <w:rsid w:val="007A7CBF"/>
    <w:rsid w:val="007A7EA6"/>
    <w:rsid w:val="007A7F43"/>
    <w:rsid w:val="007B002C"/>
    <w:rsid w:val="007B0124"/>
    <w:rsid w:val="007B0737"/>
    <w:rsid w:val="007B0C93"/>
    <w:rsid w:val="007B1365"/>
    <w:rsid w:val="007B13C6"/>
    <w:rsid w:val="007B1859"/>
    <w:rsid w:val="007B1D50"/>
    <w:rsid w:val="007B1EA6"/>
    <w:rsid w:val="007B1EF4"/>
    <w:rsid w:val="007B20CC"/>
    <w:rsid w:val="007B21E3"/>
    <w:rsid w:val="007B255F"/>
    <w:rsid w:val="007B2597"/>
    <w:rsid w:val="007B2907"/>
    <w:rsid w:val="007B2A9C"/>
    <w:rsid w:val="007B2BF7"/>
    <w:rsid w:val="007B2F50"/>
    <w:rsid w:val="007B3368"/>
    <w:rsid w:val="007B3463"/>
    <w:rsid w:val="007B36BA"/>
    <w:rsid w:val="007B3882"/>
    <w:rsid w:val="007B3D27"/>
    <w:rsid w:val="007B410B"/>
    <w:rsid w:val="007B45F1"/>
    <w:rsid w:val="007B4C9C"/>
    <w:rsid w:val="007B4F1C"/>
    <w:rsid w:val="007B4F4E"/>
    <w:rsid w:val="007B5383"/>
    <w:rsid w:val="007B5CF7"/>
    <w:rsid w:val="007B5E0E"/>
    <w:rsid w:val="007B5E9C"/>
    <w:rsid w:val="007B5F95"/>
    <w:rsid w:val="007B5FC5"/>
    <w:rsid w:val="007B603B"/>
    <w:rsid w:val="007B6048"/>
    <w:rsid w:val="007B64EF"/>
    <w:rsid w:val="007B688F"/>
    <w:rsid w:val="007B68F3"/>
    <w:rsid w:val="007B6A68"/>
    <w:rsid w:val="007B6CBC"/>
    <w:rsid w:val="007B6E4F"/>
    <w:rsid w:val="007B7164"/>
    <w:rsid w:val="007B730F"/>
    <w:rsid w:val="007B77B9"/>
    <w:rsid w:val="007B7901"/>
    <w:rsid w:val="007B7940"/>
    <w:rsid w:val="007B79FD"/>
    <w:rsid w:val="007B7DF3"/>
    <w:rsid w:val="007C0315"/>
    <w:rsid w:val="007C0423"/>
    <w:rsid w:val="007C06A3"/>
    <w:rsid w:val="007C071E"/>
    <w:rsid w:val="007C09F0"/>
    <w:rsid w:val="007C0EAF"/>
    <w:rsid w:val="007C12B8"/>
    <w:rsid w:val="007C1310"/>
    <w:rsid w:val="007C139A"/>
    <w:rsid w:val="007C1BC1"/>
    <w:rsid w:val="007C1DB4"/>
    <w:rsid w:val="007C1DC0"/>
    <w:rsid w:val="007C2113"/>
    <w:rsid w:val="007C2178"/>
    <w:rsid w:val="007C2179"/>
    <w:rsid w:val="007C22B3"/>
    <w:rsid w:val="007C23F0"/>
    <w:rsid w:val="007C2416"/>
    <w:rsid w:val="007C26C7"/>
    <w:rsid w:val="007C2B28"/>
    <w:rsid w:val="007C2B69"/>
    <w:rsid w:val="007C2C2C"/>
    <w:rsid w:val="007C3016"/>
    <w:rsid w:val="007C3317"/>
    <w:rsid w:val="007C3527"/>
    <w:rsid w:val="007C3A4A"/>
    <w:rsid w:val="007C3A8A"/>
    <w:rsid w:val="007C3B3D"/>
    <w:rsid w:val="007C3B81"/>
    <w:rsid w:val="007C3B96"/>
    <w:rsid w:val="007C406A"/>
    <w:rsid w:val="007C441A"/>
    <w:rsid w:val="007C4704"/>
    <w:rsid w:val="007C495E"/>
    <w:rsid w:val="007C4BC6"/>
    <w:rsid w:val="007C4FB6"/>
    <w:rsid w:val="007C4FE0"/>
    <w:rsid w:val="007C5186"/>
    <w:rsid w:val="007C567E"/>
    <w:rsid w:val="007C58C6"/>
    <w:rsid w:val="007C5BAF"/>
    <w:rsid w:val="007C5D48"/>
    <w:rsid w:val="007C623D"/>
    <w:rsid w:val="007C6460"/>
    <w:rsid w:val="007C7031"/>
    <w:rsid w:val="007C715A"/>
    <w:rsid w:val="007C718F"/>
    <w:rsid w:val="007C71F0"/>
    <w:rsid w:val="007C7285"/>
    <w:rsid w:val="007C73E1"/>
    <w:rsid w:val="007C740A"/>
    <w:rsid w:val="007C7576"/>
    <w:rsid w:val="007C777D"/>
    <w:rsid w:val="007C7E75"/>
    <w:rsid w:val="007C7E8E"/>
    <w:rsid w:val="007D000E"/>
    <w:rsid w:val="007D019F"/>
    <w:rsid w:val="007D098A"/>
    <w:rsid w:val="007D0EC5"/>
    <w:rsid w:val="007D0F88"/>
    <w:rsid w:val="007D1224"/>
    <w:rsid w:val="007D12D9"/>
    <w:rsid w:val="007D1533"/>
    <w:rsid w:val="007D181E"/>
    <w:rsid w:val="007D1B09"/>
    <w:rsid w:val="007D1B2A"/>
    <w:rsid w:val="007D1C9E"/>
    <w:rsid w:val="007D2196"/>
    <w:rsid w:val="007D2866"/>
    <w:rsid w:val="007D2962"/>
    <w:rsid w:val="007D2C56"/>
    <w:rsid w:val="007D30B4"/>
    <w:rsid w:val="007D3173"/>
    <w:rsid w:val="007D3205"/>
    <w:rsid w:val="007D33EC"/>
    <w:rsid w:val="007D39DD"/>
    <w:rsid w:val="007D3BCB"/>
    <w:rsid w:val="007D3BF8"/>
    <w:rsid w:val="007D420E"/>
    <w:rsid w:val="007D4405"/>
    <w:rsid w:val="007D44A2"/>
    <w:rsid w:val="007D45CD"/>
    <w:rsid w:val="007D4B51"/>
    <w:rsid w:val="007D4BF0"/>
    <w:rsid w:val="007D4DD2"/>
    <w:rsid w:val="007D506D"/>
    <w:rsid w:val="007D5249"/>
    <w:rsid w:val="007D55DE"/>
    <w:rsid w:val="007D55F9"/>
    <w:rsid w:val="007D5827"/>
    <w:rsid w:val="007D5A95"/>
    <w:rsid w:val="007D5B5B"/>
    <w:rsid w:val="007D5B9C"/>
    <w:rsid w:val="007D5C75"/>
    <w:rsid w:val="007D67AB"/>
    <w:rsid w:val="007D6B72"/>
    <w:rsid w:val="007D6CD6"/>
    <w:rsid w:val="007D6F1E"/>
    <w:rsid w:val="007D71FC"/>
    <w:rsid w:val="007D7316"/>
    <w:rsid w:val="007D78D2"/>
    <w:rsid w:val="007D7D08"/>
    <w:rsid w:val="007D7E07"/>
    <w:rsid w:val="007D7EC6"/>
    <w:rsid w:val="007E0122"/>
    <w:rsid w:val="007E06C0"/>
    <w:rsid w:val="007E06C3"/>
    <w:rsid w:val="007E07F0"/>
    <w:rsid w:val="007E0913"/>
    <w:rsid w:val="007E09A9"/>
    <w:rsid w:val="007E0BF5"/>
    <w:rsid w:val="007E0FCD"/>
    <w:rsid w:val="007E10AF"/>
    <w:rsid w:val="007E14D1"/>
    <w:rsid w:val="007E1923"/>
    <w:rsid w:val="007E2278"/>
    <w:rsid w:val="007E25D0"/>
    <w:rsid w:val="007E25F3"/>
    <w:rsid w:val="007E2A43"/>
    <w:rsid w:val="007E2C4B"/>
    <w:rsid w:val="007E2C8B"/>
    <w:rsid w:val="007E2F07"/>
    <w:rsid w:val="007E3514"/>
    <w:rsid w:val="007E3B4A"/>
    <w:rsid w:val="007E4104"/>
    <w:rsid w:val="007E41EF"/>
    <w:rsid w:val="007E454A"/>
    <w:rsid w:val="007E4A4D"/>
    <w:rsid w:val="007E4B2C"/>
    <w:rsid w:val="007E4C36"/>
    <w:rsid w:val="007E4E14"/>
    <w:rsid w:val="007E4F2C"/>
    <w:rsid w:val="007E5142"/>
    <w:rsid w:val="007E52C6"/>
    <w:rsid w:val="007E58C0"/>
    <w:rsid w:val="007E5EF5"/>
    <w:rsid w:val="007E5FCF"/>
    <w:rsid w:val="007E60C3"/>
    <w:rsid w:val="007E64F2"/>
    <w:rsid w:val="007E6623"/>
    <w:rsid w:val="007E68E3"/>
    <w:rsid w:val="007E7464"/>
    <w:rsid w:val="007E759B"/>
    <w:rsid w:val="007E75A7"/>
    <w:rsid w:val="007E75AB"/>
    <w:rsid w:val="007E7DA6"/>
    <w:rsid w:val="007F0079"/>
    <w:rsid w:val="007F01C1"/>
    <w:rsid w:val="007F043F"/>
    <w:rsid w:val="007F060F"/>
    <w:rsid w:val="007F0909"/>
    <w:rsid w:val="007F099D"/>
    <w:rsid w:val="007F0C8E"/>
    <w:rsid w:val="007F0CDF"/>
    <w:rsid w:val="007F11A8"/>
    <w:rsid w:val="007F12C6"/>
    <w:rsid w:val="007F1682"/>
    <w:rsid w:val="007F18C2"/>
    <w:rsid w:val="007F1C8C"/>
    <w:rsid w:val="007F1E6B"/>
    <w:rsid w:val="007F28AA"/>
    <w:rsid w:val="007F2B78"/>
    <w:rsid w:val="007F2C5E"/>
    <w:rsid w:val="007F2E2F"/>
    <w:rsid w:val="007F2E34"/>
    <w:rsid w:val="007F3031"/>
    <w:rsid w:val="007F31FE"/>
    <w:rsid w:val="007F360E"/>
    <w:rsid w:val="007F3625"/>
    <w:rsid w:val="007F3792"/>
    <w:rsid w:val="007F3849"/>
    <w:rsid w:val="007F38FD"/>
    <w:rsid w:val="007F3B2B"/>
    <w:rsid w:val="007F419B"/>
    <w:rsid w:val="007F4587"/>
    <w:rsid w:val="007F4893"/>
    <w:rsid w:val="007F4AFB"/>
    <w:rsid w:val="007F503B"/>
    <w:rsid w:val="007F52A0"/>
    <w:rsid w:val="007F52A4"/>
    <w:rsid w:val="007F5512"/>
    <w:rsid w:val="007F56CB"/>
    <w:rsid w:val="007F5788"/>
    <w:rsid w:val="007F5796"/>
    <w:rsid w:val="007F5C51"/>
    <w:rsid w:val="007F5D43"/>
    <w:rsid w:val="007F6138"/>
    <w:rsid w:val="007F6151"/>
    <w:rsid w:val="007F63C4"/>
    <w:rsid w:val="007F644B"/>
    <w:rsid w:val="007F64F0"/>
    <w:rsid w:val="007F6508"/>
    <w:rsid w:val="007F6523"/>
    <w:rsid w:val="007F6A61"/>
    <w:rsid w:val="007F6BBF"/>
    <w:rsid w:val="007F73EE"/>
    <w:rsid w:val="007F7631"/>
    <w:rsid w:val="007F79A2"/>
    <w:rsid w:val="007F7A8C"/>
    <w:rsid w:val="007F7BA1"/>
    <w:rsid w:val="007F7CE6"/>
    <w:rsid w:val="00800587"/>
    <w:rsid w:val="00801012"/>
    <w:rsid w:val="00801048"/>
    <w:rsid w:val="00801056"/>
    <w:rsid w:val="008014A5"/>
    <w:rsid w:val="0080167C"/>
    <w:rsid w:val="00801837"/>
    <w:rsid w:val="00801D14"/>
    <w:rsid w:val="00801E01"/>
    <w:rsid w:val="0080203D"/>
    <w:rsid w:val="00802064"/>
    <w:rsid w:val="008025C0"/>
    <w:rsid w:val="008029A3"/>
    <w:rsid w:val="00802C50"/>
    <w:rsid w:val="00803135"/>
    <w:rsid w:val="0080335B"/>
    <w:rsid w:val="008034F1"/>
    <w:rsid w:val="0080350B"/>
    <w:rsid w:val="00803578"/>
    <w:rsid w:val="008035E3"/>
    <w:rsid w:val="0080385E"/>
    <w:rsid w:val="008039AF"/>
    <w:rsid w:val="00803BDC"/>
    <w:rsid w:val="00803E12"/>
    <w:rsid w:val="008041FE"/>
    <w:rsid w:val="0080426C"/>
    <w:rsid w:val="008043F0"/>
    <w:rsid w:val="008045AD"/>
    <w:rsid w:val="00804B08"/>
    <w:rsid w:val="00804C55"/>
    <w:rsid w:val="00804D06"/>
    <w:rsid w:val="008052A1"/>
    <w:rsid w:val="008053DA"/>
    <w:rsid w:val="00805552"/>
    <w:rsid w:val="008056CB"/>
    <w:rsid w:val="00805791"/>
    <w:rsid w:val="00805816"/>
    <w:rsid w:val="008059F5"/>
    <w:rsid w:val="00805AA2"/>
    <w:rsid w:val="00805D7B"/>
    <w:rsid w:val="00806256"/>
    <w:rsid w:val="008067C7"/>
    <w:rsid w:val="008069C0"/>
    <w:rsid w:val="00806BA3"/>
    <w:rsid w:val="00806D9F"/>
    <w:rsid w:val="00806EBB"/>
    <w:rsid w:val="00807054"/>
    <w:rsid w:val="008070A8"/>
    <w:rsid w:val="008071BA"/>
    <w:rsid w:val="008074B3"/>
    <w:rsid w:val="008079BC"/>
    <w:rsid w:val="00807B14"/>
    <w:rsid w:val="00807F04"/>
    <w:rsid w:val="00810240"/>
    <w:rsid w:val="00810615"/>
    <w:rsid w:val="008107F9"/>
    <w:rsid w:val="00810ADF"/>
    <w:rsid w:val="00810C54"/>
    <w:rsid w:val="00810CAA"/>
    <w:rsid w:val="008110AC"/>
    <w:rsid w:val="008115C7"/>
    <w:rsid w:val="0081178B"/>
    <w:rsid w:val="008117BF"/>
    <w:rsid w:val="008118E9"/>
    <w:rsid w:val="00811AEC"/>
    <w:rsid w:val="00811E40"/>
    <w:rsid w:val="00812225"/>
    <w:rsid w:val="0081233C"/>
    <w:rsid w:val="0081259C"/>
    <w:rsid w:val="00812FED"/>
    <w:rsid w:val="0081330D"/>
    <w:rsid w:val="0081362E"/>
    <w:rsid w:val="00813788"/>
    <w:rsid w:val="00813921"/>
    <w:rsid w:val="00813AC6"/>
    <w:rsid w:val="0081410C"/>
    <w:rsid w:val="008141E5"/>
    <w:rsid w:val="00814431"/>
    <w:rsid w:val="008144DD"/>
    <w:rsid w:val="008146C6"/>
    <w:rsid w:val="00814E35"/>
    <w:rsid w:val="00814FAF"/>
    <w:rsid w:val="00815453"/>
    <w:rsid w:val="008162F3"/>
    <w:rsid w:val="0081671F"/>
    <w:rsid w:val="008167E5"/>
    <w:rsid w:val="00816B03"/>
    <w:rsid w:val="00816F38"/>
    <w:rsid w:val="00817048"/>
    <w:rsid w:val="00817209"/>
    <w:rsid w:val="00817387"/>
    <w:rsid w:val="008177A1"/>
    <w:rsid w:val="008178CE"/>
    <w:rsid w:val="00817C9A"/>
    <w:rsid w:val="00817D6E"/>
    <w:rsid w:val="00817E93"/>
    <w:rsid w:val="00820098"/>
    <w:rsid w:val="008203B7"/>
    <w:rsid w:val="008204E2"/>
    <w:rsid w:val="00820BD5"/>
    <w:rsid w:val="00820D6F"/>
    <w:rsid w:val="0082130D"/>
    <w:rsid w:val="00821B7B"/>
    <w:rsid w:val="00822261"/>
    <w:rsid w:val="008225F2"/>
    <w:rsid w:val="00822CF1"/>
    <w:rsid w:val="0082315D"/>
    <w:rsid w:val="00823160"/>
    <w:rsid w:val="00823229"/>
    <w:rsid w:val="008235C3"/>
    <w:rsid w:val="00823857"/>
    <w:rsid w:val="00823879"/>
    <w:rsid w:val="008239B3"/>
    <w:rsid w:val="00823AE2"/>
    <w:rsid w:val="00823E13"/>
    <w:rsid w:val="00824716"/>
    <w:rsid w:val="00824742"/>
    <w:rsid w:val="00824B51"/>
    <w:rsid w:val="00824CC6"/>
    <w:rsid w:val="0082526B"/>
    <w:rsid w:val="00825273"/>
    <w:rsid w:val="00825335"/>
    <w:rsid w:val="00825606"/>
    <w:rsid w:val="00825768"/>
    <w:rsid w:val="00825BD1"/>
    <w:rsid w:val="00825DDB"/>
    <w:rsid w:val="00825F3D"/>
    <w:rsid w:val="008260AA"/>
    <w:rsid w:val="00826404"/>
    <w:rsid w:val="00826485"/>
    <w:rsid w:val="00826885"/>
    <w:rsid w:val="00826953"/>
    <w:rsid w:val="00826BCA"/>
    <w:rsid w:val="00826C97"/>
    <w:rsid w:val="00826DB0"/>
    <w:rsid w:val="008270C9"/>
    <w:rsid w:val="00827167"/>
    <w:rsid w:val="00827508"/>
    <w:rsid w:val="00827AEE"/>
    <w:rsid w:val="008304A0"/>
    <w:rsid w:val="008306F2"/>
    <w:rsid w:val="008307CC"/>
    <w:rsid w:val="008307D4"/>
    <w:rsid w:val="00830850"/>
    <w:rsid w:val="00830F87"/>
    <w:rsid w:val="008313E6"/>
    <w:rsid w:val="008314A6"/>
    <w:rsid w:val="00831703"/>
    <w:rsid w:val="0083175A"/>
    <w:rsid w:val="008317C5"/>
    <w:rsid w:val="00831978"/>
    <w:rsid w:val="00831999"/>
    <w:rsid w:val="008319C2"/>
    <w:rsid w:val="00832191"/>
    <w:rsid w:val="00832717"/>
    <w:rsid w:val="0083281F"/>
    <w:rsid w:val="008328B0"/>
    <w:rsid w:val="00832E8C"/>
    <w:rsid w:val="0083369F"/>
    <w:rsid w:val="0083378F"/>
    <w:rsid w:val="00833845"/>
    <w:rsid w:val="008340C2"/>
    <w:rsid w:val="008340CD"/>
    <w:rsid w:val="008340D9"/>
    <w:rsid w:val="008341D3"/>
    <w:rsid w:val="008342F3"/>
    <w:rsid w:val="008346A1"/>
    <w:rsid w:val="008346D2"/>
    <w:rsid w:val="0083478B"/>
    <w:rsid w:val="00834B02"/>
    <w:rsid w:val="00834B1C"/>
    <w:rsid w:val="00835003"/>
    <w:rsid w:val="0083530F"/>
    <w:rsid w:val="008353EA"/>
    <w:rsid w:val="008355E9"/>
    <w:rsid w:val="0083577F"/>
    <w:rsid w:val="00835DE4"/>
    <w:rsid w:val="00835F4B"/>
    <w:rsid w:val="008360B8"/>
    <w:rsid w:val="00836165"/>
    <w:rsid w:val="008361EE"/>
    <w:rsid w:val="00836366"/>
    <w:rsid w:val="008364E2"/>
    <w:rsid w:val="008365FD"/>
    <w:rsid w:val="0083661E"/>
    <w:rsid w:val="0083675E"/>
    <w:rsid w:val="0083690D"/>
    <w:rsid w:val="00836C24"/>
    <w:rsid w:val="00836C36"/>
    <w:rsid w:val="00836C61"/>
    <w:rsid w:val="008373D1"/>
    <w:rsid w:val="00837AC3"/>
    <w:rsid w:val="00837AFA"/>
    <w:rsid w:val="00837B3D"/>
    <w:rsid w:val="00837E10"/>
    <w:rsid w:val="00837FED"/>
    <w:rsid w:val="008401B2"/>
    <w:rsid w:val="00840201"/>
    <w:rsid w:val="0084068C"/>
    <w:rsid w:val="00840998"/>
    <w:rsid w:val="00840D72"/>
    <w:rsid w:val="00840FC0"/>
    <w:rsid w:val="0084135B"/>
    <w:rsid w:val="008413BA"/>
    <w:rsid w:val="00841405"/>
    <w:rsid w:val="008414C7"/>
    <w:rsid w:val="008416B1"/>
    <w:rsid w:val="00841BF7"/>
    <w:rsid w:val="00841DBD"/>
    <w:rsid w:val="00841E27"/>
    <w:rsid w:val="00841EAB"/>
    <w:rsid w:val="00841EE6"/>
    <w:rsid w:val="00842004"/>
    <w:rsid w:val="00842146"/>
    <w:rsid w:val="00842263"/>
    <w:rsid w:val="008422D4"/>
    <w:rsid w:val="008425BE"/>
    <w:rsid w:val="008427E8"/>
    <w:rsid w:val="008427FD"/>
    <w:rsid w:val="00843235"/>
    <w:rsid w:val="008434B3"/>
    <w:rsid w:val="00843563"/>
    <w:rsid w:val="00843579"/>
    <w:rsid w:val="008435B6"/>
    <w:rsid w:val="0084378B"/>
    <w:rsid w:val="00843855"/>
    <w:rsid w:val="00843C56"/>
    <w:rsid w:val="00843C89"/>
    <w:rsid w:val="00843C9F"/>
    <w:rsid w:val="00843E0C"/>
    <w:rsid w:val="00844192"/>
    <w:rsid w:val="00844270"/>
    <w:rsid w:val="0084432F"/>
    <w:rsid w:val="00844398"/>
    <w:rsid w:val="00844CDB"/>
    <w:rsid w:val="00844D3C"/>
    <w:rsid w:val="00844D7A"/>
    <w:rsid w:val="00845091"/>
    <w:rsid w:val="008452B2"/>
    <w:rsid w:val="008452F4"/>
    <w:rsid w:val="008455BC"/>
    <w:rsid w:val="00845CF7"/>
    <w:rsid w:val="00846586"/>
    <w:rsid w:val="0084670C"/>
    <w:rsid w:val="008468B6"/>
    <w:rsid w:val="00846AC7"/>
    <w:rsid w:val="008470CC"/>
    <w:rsid w:val="00847540"/>
    <w:rsid w:val="00847729"/>
    <w:rsid w:val="008477EE"/>
    <w:rsid w:val="008478E5"/>
    <w:rsid w:val="0084798A"/>
    <w:rsid w:val="00847C2F"/>
    <w:rsid w:val="00847C80"/>
    <w:rsid w:val="00850617"/>
    <w:rsid w:val="0085076C"/>
    <w:rsid w:val="00850BDB"/>
    <w:rsid w:val="00850D45"/>
    <w:rsid w:val="00850E05"/>
    <w:rsid w:val="00851118"/>
    <w:rsid w:val="00851126"/>
    <w:rsid w:val="0085121B"/>
    <w:rsid w:val="0085125C"/>
    <w:rsid w:val="008518C9"/>
    <w:rsid w:val="00851913"/>
    <w:rsid w:val="00851BDD"/>
    <w:rsid w:val="008520B4"/>
    <w:rsid w:val="00852147"/>
    <w:rsid w:val="00852214"/>
    <w:rsid w:val="0085233B"/>
    <w:rsid w:val="00852371"/>
    <w:rsid w:val="008524CB"/>
    <w:rsid w:val="0085259E"/>
    <w:rsid w:val="008525AD"/>
    <w:rsid w:val="008529F4"/>
    <w:rsid w:val="00852F15"/>
    <w:rsid w:val="00852F69"/>
    <w:rsid w:val="00852F86"/>
    <w:rsid w:val="00852F8B"/>
    <w:rsid w:val="0085315F"/>
    <w:rsid w:val="008531CD"/>
    <w:rsid w:val="0085344D"/>
    <w:rsid w:val="008535FA"/>
    <w:rsid w:val="00853754"/>
    <w:rsid w:val="008537C5"/>
    <w:rsid w:val="008537DE"/>
    <w:rsid w:val="00853BD9"/>
    <w:rsid w:val="00853CC2"/>
    <w:rsid w:val="00853D24"/>
    <w:rsid w:val="00854417"/>
    <w:rsid w:val="0085446F"/>
    <w:rsid w:val="008545B2"/>
    <w:rsid w:val="00855A83"/>
    <w:rsid w:val="00855DF1"/>
    <w:rsid w:val="00856636"/>
    <w:rsid w:val="0085669E"/>
    <w:rsid w:val="0085684C"/>
    <w:rsid w:val="00856867"/>
    <w:rsid w:val="00856944"/>
    <w:rsid w:val="00856A87"/>
    <w:rsid w:val="00856AE0"/>
    <w:rsid w:val="00856BA1"/>
    <w:rsid w:val="00856C56"/>
    <w:rsid w:val="00856E5A"/>
    <w:rsid w:val="00856FBA"/>
    <w:rsid w:val="00857136"/>
    <w:rsid w:val="00857574"/>
    <w:rsid w:val="0085759C"/>
    <w:rsid w:val="008578B1"/>
    <w:rsid w:val="00857964"/>
    <w:rsid w:val="00857B49"/>
    <w:rsid w:val="00857C5C"/>
    <w:rsid w:val="00857D0C"/>
    <w:rsid w:val="008603C2"/>
    <w:rsid w:val="00860424"/>
    <w:rsid w:val="00860F53"/>
    <w:rsid w:val="00861103"/>
    <w:rsid w:val="00861523"/>
    <w:rsid w:val="008616EB"/>
    <w:rsid w:val="00861A6D"/>
    <w:rsid w:val="00861A6F"/>
    <w:rsid w:val="00861E04"/>
    <w:rsid w:val="0086216A"/>
    <w:rsid w:val="0086218E"/>
    <w:rsid w:val="008625F7"/>
    <w:rsid w:val="008628BE"/>
    <w:rsid w:val="0086292A"/>
    <w:rsid w:val="00862A8F"/>
    <w:rsid w:val="00862BE8"/>
    <w:rsid w:val="00862C77"/>
    <w:rsid w:val="00862EA4"/>
    <w:rsid w:val="0086303C"/>
    <w:rsid w:val="0086310C"/>
    <w:rsid w:val="008632E1"/>
    <w:rsid w:val="0086357C"/>
    <w:rsid w:val="008635F7"/>
    <w:rsid w:val="00863E45"/>
    <w:rsid w:val="0086404A"/>
    <w:rsid w:val="0086423E"/>
    <w:rsid w:val="008642FA"/>
    <w:rsid w:val="008649F9"/>
    <w:rsid w:val="00864AF8"/>
    <w:rsid w:val="00864CD2"/>
    <w:rsid w:val="00864D9B"/>
    <w:rsid w:val="00864D9C"/>
    <w:rsid w:val="00864FBD"/>
    <w:rsid w:val="008650F4"/>
    <w:rsid w:val="00865343"/>
    <w:rsid w:val="00865831"/>
    <w:rsid w:val="00865838"/>
    <w:rsid w:val="00865945"/>
    <w:rsid w:val="00865B23"/>
    <w:rsid w:val="00865EE6"/>
    <w:rsid w:val="00865F26"/>
    <w:rsid w:val="008662C4"/>
    <w:rsid w:val="008664DA"/>
    <w:rsid w:val="00866959"/>
    <w:rsid w:val="00866E88"/>
    <w:rsid w:val="00866E99"/>
    <w:rsid w:val="00866FCC"/>
    <w:rsid w:val="008677B6"/>
    <w:rsid w:val="0087037C"/>
    <w:rsid w:val="008709F6"/>
    <w:rsid w:val="00870E20"/>
    <w:rsid w:val="00871162"/>
    <w:rsid w:val="008713B1"/>
    <w:rsid w:val="0087145A"/>
    <w:rsid w:val="00871525"/>
    <w:rsid w:val="008716BE"/>
    <w:rsid w:val="00871FE9"/>
    <w:rsid w:val="0087229B"/>
    <w:rsid w:val="00872471"/>
    <w:rsid w:val="0087257C"/>
    <w:rsid w:val="008725E6"/>
    <w:rsid w:val="00872C76"/>
    <w:rsid w:val="00872F6A"/>
    <w:rsid w:val="00873081"/>
    <w:rsid w:val="008732F8"/>
    <w:rsid w:val="0087384C"/>
    <w:rsid w:val="00873AEA"/>
    <w:rsid w:val="00873C0C"/>
    <w:rsid w:val="00873D5F"/>
    <w:rsid w:val="00873EAC"/>
    <w:rsid w:val="008740AB"/>
    <w:rsid w:val="00874429"/>
    <w:rsid w:val="0087452B"/>
    <w:rsid w:val="008745DD"/>
    <w:rsid w:val="00874767"/>
    <w:rsid w:val="008747DA"/>
    <w:rsid w:val="00874800"/>
    <w:rsid w:val="00874CD6"/>
    <w:rsid w:val="00874D76"/>
    <w:rsid w:val="00874E3C"/>
    <w:rsid w:val="00874F13"/>
    <w:rsid w:val="00874F4C"/>
    <w:rsid w:val="00874FF6"/>
    <w:rsid w:val="008752D0"/>
    <w:rsid w:val="008759F4"/>
    <w:rsid w:val="00875A1D"/>
    <w:rsid w:val="00875B1B"/>
    <w:rsid w:val="00875F20"/>
    <w:rsid w:val="00876208"/>
    <w:rsid w:val="00876461"/>
    <w:rsid w:val="00876981"/>
    <w:rsid w:val="00876D27"/>
    <w:rsid w:val="00876F89"/>
    <w:rsid w:val="00876FE2"/>
    <w:rsid w:val="00877289"/>
    <w:rsid w:val="008773EE"/>
    <w:rsid w:val="008774AF"/>
    <w:rsid w:val="008775F7"/>
    <w:rsid w:val="00877764"/>
    <w:rsid w:val="0087796E"/>
    <w:rsid w:val="00877C2A"/>
    <w:rsid w:val="00877DD7"/>
    <w:rsid w:val="0088005E"/>
    <w:rsid w:val="008801F3"/>
    <w:rsid w:val="0088023E"/>
    <w:rsid w:val="0088051F"/>
    <w:rsid w:val="0088067B"/>
    <w:rsid w:val="0088099C"/>
    <w:rsid w:val="00880B03"/>
    <w:rsid w:val="00880F6F"/>
    <w:rsid w:val="0088124F"/>
    <w:rsid w:val="008812EF"/>
    <w:rsid w:val="00881408"/>
    <w:rsid w:val="00881BAF"/>
    <w:rsid w:val="00881D60"/>
    <w:rsid w:val="00881FF3"/>
    <w:rsid w:val="008820D5"/>
    <w:rsid w:val="0088223F"/>
    <w:rsid w:val="008823F5"/>
    <w:rsid w:val="00882633"/>
    <w:rsid w:val="008827DA"/>
    <w:rsid w:val="00882B1A"/>
    <w:rsid w:val="00882DAA"/>
    <w:rsid w:val="00882E4A"/>
    <w:rsid w:val="0088352B"/>
    <w:rsid w:val="00883F61"/>
    <w:rsid w:val="008843B1"/>
    <w:rsid w:val="00884518"/>
    <w:rsid w:val="008845CA"/>
    <w:rsid w:val="00884BC3"/>
    <w:rsid w:val="00884C25"/>
    <w:rsid w:val="00884FA6"/>
    <w:rsid w:val="00885212"/>
    <w:rsid w:val="0088572D"/>
    <w:rsid w:val="0088575F"/>
    <w:rsid w:val="00885783"/>
    <w:rsid w:val="00885821"/>
    <w:rsid w:val="00885B45"/>
    <w:rsid w:val="00885C81"/>
    <w:rsid w:val="00885E3E"/>
    <w:rsid w:val="00886F9A"/>
    <w:rsid w:val="0088731C"/>
    <w:rsid w:val="00887BCC"/>
    <w:rsid w:val="00887DE8"/>
    <w:rsid w:val="00887EF9"/>
    <w:rsid w:val="0089032E"/>
    <w:rsid w:val="00890631"/>
    <w:rsid w:val="0089080B"/>
    <w:rsid w:val="0089088C"/>
    <w:rsid w:val="008909F7"/>
    <w:rsid w:val="00890CA7"/>
    <w:rsid w:val="00890DA6"/>
    <w:rsid w:val="00890F9E"/>
    <w:rsid w:val="00891179"/>
    <w:rsid w:val="008912BA"/>
    <w:rsid w:val="008914EC"/>
    <w:rsid w:val="00891970"/>
    <w:rsid w:val="00891B70"/>
    <w:rsid w:val="00891CB4"/>
    <w:rsid w:val="00891D38"/>
    <w:rsid w:val="00891D9B"/>
    <w:rsid w:val="00891FBC"/>
    <w:rsid w:val="008920F2"/>
    <w:rsid w:val="0089218F"/>
    <w:rsid w:val="008923E5"/>
    <w:rsid w:val="00892855"/>
    <w:rsid w:val="00892CAB"/>
    <w:rsid w:val="0089316A"/>
    <w:rsid w:val="008931CD"/>
    <w:rsid w:val="00893226"/>
    <w:rsid w:val="00893758"/>
    <w:rsid w:val="00893B33"/>
    <w:rsid w:val="00893C3D"/>
    <w:rsid w:val="00893D74"/>
    <w:rsid w:val="00893DFE"/>
    <w:rsid w:val="00893E09"/>
    <w:rsid w:val="00894043"/>
    <w:rsid w:val="008940B1"/>
    <w:rsid w:val="008941E4"/>
    <w:rsid w:val="00894267"/>
    <w:rsid w:val="00894771"/>
    <w:rsid w:val="008947F0"/>
    <w:rsid w:val="00894922"/>
    <w:rsid w:val="00894C41"/>
    <w:rsid w:val="00894FC4"/>
    <w:rsid w:val="00895030"/>
    <w:rsid w:val="00895222"/>
    <w:rsid w:val="008952D0"/>
    <w:rsid w:val="0089531D"/>
    <w:rsid w:val="00895345"/>
    <w:rsid w:val="00895669"/>
    <w:rsid w:val="00895922"/>
    <w:rsid w:val="00896357"/>
    <w:rsid w:val="008965F5"/>
    <w:rsid w:val="00896990"/>
    <w:rsid w:val="00896AD4"/>
    <w:rsid w:val="00896B5D"/>
    <w:rsid w:val="00896D57"/>
    <w:rsid w:val="00897142"/>
    <w:rsid w:val="008974AD"/>
    <w:rsid w:val="008977E4"/>
    <w:rsid w:val="00897C76"/>
    <w:rsid w:val="00897CDC"/>
    <w:rsid w:val="00897D5A"/>
    <w:rsid w:val="00897E30"/>
    <w:rsid w:val="00897EB2"/>
    <w:rsid w:val="008A01D3"/>
    <w:rsid w:val="008A022C"/>
    <w:rsid w:val="008A03A6"/>
    <w:rsid w:val="008A0843"/>
    <w:rsid w:val="008A08BF"/>
    <w:rsid w:val="008A0A6D"/>
    <w:rsid w:val="008A0B5B"/>
    <w:rsid w:val="008A0F1F"/>
    <w:rsid w:val="008A11FD"/>
    <w:rsid w:val="008A18A6"/>
    <w:rsid w:val="008A195E"/>
    <w:rsid w:val="008A199E"/>
    <w:rsid w:val="008A19C3"/>
    <w:rsid w:val="008A1D5E"/>
    <w:rsid w:val="008A1D77"/>
    <w:rsid w:val="008A1E14"/>
    <w:rsid w:val="008A2002"/>
    <w:rsid w:val="008A2042"/>
    <w:rsid w:val="008A23C6"/>
    <w:rsid w:val="008A260E"/>
    <w:rsid w:val="008A2695"/>
    <w:rsid w:val="008A286B"/>
    <w:rsid w:val="008A2B6A"/>
    <w:rsid w:val="008A2C0F"/>
    <w:rsid w:val="008A2C4E"/>
    <w:rsid w:val="008A2F8F"/>
    <w:rsid w:val="008A31A2"/>
    <w:rsid w:val="008A3217"/>
    <w:rsid w:val="008A3236"/>
    <w:rsid w:val="008A37C8"/>
    <w:rsid w:val="008A381C"/>
    <w:rsid w:val="008A38AA"/>
    <w:rsid w:val="008A40CD"/>
    <w:rsid w:val="008A4400"/>
    <w:rsid w:val="008A44F0"/>
    <w:rsid w:val="008A4C86"/>
    <w:rsid w:val="008A4DF1"/>
    <w:rsid w:val="008A4E1F"/>
    <w:rsid w:val="008A502A"/>
    <w:rsid w:val="008A529C"/>
    <w:rsid w:val="008A52C7"/>
    <w:rsid w:val="008A53F5"/>
    <w:rsid w:val="008A55D6"/>
    <w:rsid w:val="008A5670"/>
    <w:rsid w:val="008A5C80"/>
    <w:rsid w:val="008A605C"/>
    <w:rsid w:val="008A6856"/>
    <w:rsid w:val="008A6938"/>
    <w:rsid w:val="008A6AF7"/>
    <w:rsid w:val="008A6BE3"/>
    <w:rsid w:val="008A77E7"/>
    <w:rsid w:val="008A7C26"/>
    <w:rsid w:val="008A7F90"/>
    <w:rsid w:val="008A7FA7"/>
    <w:rsid w:val="008B050C"/>
    <w:rsid w:val="008B08DC"/>
    <w:rsid w:val="008B08F6"/>
    <w:rsid w:val="008B0976"/>
    <w:rsid w:val="008B09E8"/>
    <w:rsid w:val="008B15FA"/>
    <w:rsid w:val="008B1C2C"/>
    <w:rsid w:val="008B1D7B"/>
    <w:rsid w:val="008B2044"/>
    <w:rsid w:val="008B2244"/>
    <w:rsid w:val="008B2311"/>
    <w:rsid w:val="008B2366"/>
    <w:rsid w:val="008B243D"/>
    <w:rsid w:val="008B2526"/>
    <w:rsid w:val="008B27D8"/>
    <w:rsid w:val="008B2B14"/>
    <w:rsid w:val="008B2F5F"/>
    <w:rsid w:val="008B3195"/>
    <w:rsid w:val="008B3292"/>
    <w:rsid w:val="008B3516"/>
    <w:rsid w:val="008B37E8"/>
    <w:rsid w:val="008B3FE9"/>
    <w:rsid w:val="008B421F"/>
    <w:rsid w:val="008B4767"/>
    <w:rsid w:val="008B47F0"/>
    <w:rsid w:val="008B4D18"/>
    <w:rsid w:val="008B4E81"/>
    <w:rsid w:val="008B4FD2"/>
    <w:rsid w:val="008B5532"/>
    <w:rsid w:val="008B5945"/>
    <w:rsid w:val="008B5C04"/>
    <w:rsid w:val="008B5E96"/>
    <w:rsid w:val="008B5F26"/>
    <w:rsid w:val="008B5F74"/>
    <w:rsid w:val="008B6414"/>
    <w:rsid w:val="008B66A4"/>
    <w:rsid w:val="008B6996"/>
    <w:rsid w:val="008B6AC2"/>
    <w:rsid w:val="008B6BBB"/>
    <w:rsid w:val="008B6C2D"/>
    <w:rsid w:val="008B72A0"/>
    <w:rsid w:val="008B77EF"/>
    <w:rsid w:val="008C0267"/>
    <w:rsid w:val="008C0294"/>
    <w:rsid w:val="008C02F8"/>
    <w:rsid w:val="008C09F5"/>
    <w:rsid w:val="008C0A03"/>
    <w:rsid w:val="008C0B04"/>
    <w:rsid w:val="008C0EF5"/>
    <w:rsid w:val="008C151F"/>
    <w:rsid w:val="008C16E2"/>
    <w:rsid w:val="008C17E3"/>
    <w:rsid w:val="008C1BFB"/>
    <w:rsid w:val="008C1D03"/>
    <w:rsid w:val="008C2153"/>
    <w:rsid w:val="008C2154"/>
    <w:rsid w:val="008C267D"/>
    <w:rsid w:val="008C2693"/>
    <w:rsid w:val="008C297D"/>
    <w:rsid w:val="008C2DC3"/>
    <w:rsid w:val="008C2DFB"/>
    <w:rsid w:val="008C2F85"/>
    <w:rsid w:val="008C2FF5"/>
    <w:rsid w:val="008C34D3"/>
    <w:rsid w:val="008C359F"/>
    <w:rsid w:val="008C360C"/>
    <w:rsid w:val="008C36BB"/>
    <w:rsid w:val="008C3809"/>
    <w:rsid w:val="008C3968"/>
    <w:rsid w:val="008C39B6"/>
    <w:rsid w:val="008C3CD5"/>
    <w:rsid w:val="008C3F67"/>
    <w:rsid w:val="008C402C"/>
    <w:rsid w:val="008C4165"/>
    <w:rsid w:val="008C41CB"/>
    <w:rsid w:val="008C4BC7"/>
    <w:rsid w:val="008C4DEC"/>
    <w:rsid w:val="008C51F6"/>
    <w:rsid w:val="008C5665"/>
    <w:rsid w:val="008C5864"/>
    <w:rsid w:val="008C66A7"/>
    <w:rsid w:val="008C6B98"/>
    <w:rsid w:val="008C6E2C"/>
    <w:rsid w:val="008C72D2"/>
    <w:rsid w:val="008C7469"/>
    <w:rsid w:val="008C795A"/>
    <w:rsid w:val="008C7984"/>
    <w:rsid w:val="008C7BC0"/>
    <w:rsid w:val="008D00B9"/>
    <w:rsid w:val="008D00F2"/>
    <w:rsid w:val="008D0289"/>
    <w:rsid w:val="008D069C"/>
    <w:rsid w:val="008D0925"/>
    <w:rsid w:val="008D099C"/>
    <w:rsid w:val="008D0C78"/>
    <w:rsid w:val="008D0E99"/>
    <w:rsid w:val="008D111A"/>
    <w:rsid w:val="008D1170"/>
    <w:rsid w:val="008D1178"/>
    <w:rsid w:val="008D1184"/>
    <w:rsid w:val="008D1186"/>
    <w:rsid w:val="008D1429"/>
    <w:rsid w:val="008D1471"/>
    <w:rsid w:val="008D1742"/>
    <w:rsid w:val="008D19C8"/>
    <w:rsid w:val="008D1EAD"/>
    <w:rsid w:val="008D1F1C"/>
    <w:rsid w:val="008D1F53"/>
    <w:rsid w:val="008D230B"/>
    <w:rsid w:val="008D25E0"/>
    <w:rsid w:val="008D2860"/>
    <w:rsid w:val="008D2866"/>
    <w:rsid w:val="008D28E5"/>
    <w:rsid w:val="008D2952"/>
    <w:rsid w:val="008D2AD7"/>
    <w:rsid w:val="008D2C9A"/>
    <w:rsid w:val="008D2DAF"/>
    <w:rsid w:val="008D2ED6"/>
    <w:rsid w:val="008D2EDF"/>
    <w:rsid w:val="008D3143"/>
    <w:rsid w:val="008D335E"/>
    <w:rsid w:val="008D353B"/>
    <w:rsid w:val="008D4019"/>
    <w:rsid w:val="008D4037"/>
    <w:rsid w:val="008D44DA"/>
    <w:rsid w:val="008D4560"/>
    <w:rsid w:val="008D496E"/>
    <w:rsid w:val="008D52C9"/>
    <w:rsid w:val="008D535F"/>
    <w:rsid w:val="008D55CE"/>
    <w:rsid w:val="008D564E"/>
    <w:rsid w:val="008D5ED7"/>
    <w:rsid w:val="008D6101"/>
    <w:rsid w:val="008D619A"/>
    <w:rsid w:val="008D61E9"/>
    <w:rsid w:val="008D63DF"/>
    <w:rsid w:val="008D6459"/>
    <w:rsid w:val="008D6644"/>
    <w:rsid w:val="008D6CA2"/>
    <w:rsid w:val="008D6D09"/>
    <w:rsid w:val="008D6E77"/>
    <w:rsid w:val="008D7630"/>
    <w:rsid w:val="008D7632"/>
    <w:rsid w:val="008D7712"/>
    <w:rsid w:val="008D775A"/>
    <w:rsid w:val="008D778E"/>
    <w:rsid w:val="008D7D5E"/>
    <w:rsid w:val="008D7F3D"/>
    <w:rsid w:val="008E03F3"/>
    <w:rsid w:val="008E074C"/>
    <w:rsid w:val="008E07F2"/>
    <w:rsid w:val="008E08A8"/>
    <w:rsid w:val="008E0EE3"/>
    <w:rsid w:val="008E0FE7"/>
    <w:rsid w:val="008E13E9"/>
    <w:rsid w:val="008E144A"/>
    <w:rsid w:val="008E18EC"/>
    <w:rsid w:val="008E1A0A"/>
    <w:rsid w:val="008E1FC9"/>
    <w:rsid w:val="008E21BC"/>
    <w:rsid w:val="008E258C"/>
    <w:rsid w:val="008E28C2"/>
    <w:rsid w:val="008E2990"/>
    <w:rsid w:val="008E29ED"/>
    <w:rsid w:val="008E2BB2"/>
    <w:rsid w:val="008E2C61"/>
    <w:rsid w:val="008E2E36"/>
    <w:rsid w:val="008E3836"/>
    <w:rsid w:val="008E40DC"/>
    <w:rsid w:val="008E456D"/>
    <w:rsid w:val="008E46B5"/>
    <w:rsid w:val="008E483B"/>
    <w:rsid w:val="008E4A01"/>
    <w:rsid w:val="008E4FBD"/>
    <w:rsid w:val="008E5100"/>
    <w:rsid w:val="008E53BE"/>
    <w:rsid w:val="008E58B2"/>
    <w:rsid w:val="008E58DD"/>
    <w:rsid w:val="008E5977"/>
    <w:rsid w:val="008E59E9"/>
    <w:rsid w:val="008E5A72"/>
    <w:rsid w:val="008E5F5F"/>
    <w:rsid w:val="008E6515"/>
    <w:rsid w:val="008E67D0"/>
    <w:rsid w:val="008E6CC7"/>
    <w:rsid w:val="008E6DD4"/>
    <w:rsid w:val="008E6E9D"/>
    <w:rsid w:val="008E740C"/>
    <w:rsid w:val="008E753C"/>
    <w:rsid w:val="008E7AD4"/>
    <w:rsid w:val="008E7AED"/>
    <w:rsid w:val="008E7C2F"/>
    <w:rsid w:val="008E7C55"/>
    <w:rsid w:val="008E7D4E"/>
    <w:rsid w:val="008F0105"/>
    <w:rsid w:val="008F0297"/>
    <w:rsid w:val="008F075A"/>
    <w:rsid w:val="008F0B84"/>
    <w:rsid w:val="008F1557"/>
    <w:rsid w:val="008F1591"/>
    <w:rsid w:val="008F15C6"/>
    <w:rsid w:val="008F1812"/>
    <w:rsid w:val="008F19F6"/>
    <w:rsid w:val="008F1D0F"/>
    <w:rsid w:val="008F1EFA"/>
    <w:rsid w:val="008F20AC"/>
    <w:rsid w:val="008F24A6"/>
    <w:rsid w:val="008F2B93"/>
    <w:rsid w:val="008F2BE2"/>
    <w:rsid w:val="008F2C40"/>
    <w:rsid w:val="008F2F30"/>
    <w:rsid w:val="008F359A"/>
    <w:rsid w:val="008F3651"/>
    <w:rsid w:val="008F37DE"/>
    <w:rsid w:val="008F3C28"/>
    <w:rsid w:val="008F3DF3"/>
    <w:rsid w:val="008F3E8B"/>
    <w:rsid w:val="008F3F1F"/>
    <w:rsid w:val="008F464F"/>
    <w:rsid w:val="008F4768"/>
    <w:rsid w:val="008F4921"/>
    <w:rsid w:val="008F4A8C"/>
    <w:rsid w:val="008F4DA6"/>
    <w:rsid w:val="008F4E39"/>
    <w:rsid w:val="008F520B"/>
    <w:rsid w:val="008F53EE"/>
    <w:rsid w:val="008F5C2C"/>
    <w:rsid w:val="008F5DFE"/>
    <w:rsid w:val="008F5EC3"/>
    <w:rsid w:val="008F61CC"/>
    <w:rsid w:val="008F61F9"/>
    <w:rsid w:val="008F64D7"/>
    <w:rsid w:val="008F678F"/>
    <w:rsid w:val="008F67CD"/>
    <w:rsid w:val="008F688A"/>
    <w:rsid w:val="008F783A"/>
    <w:rsid w:val="008F79FC"/>
    <w:rsid w:val="008F7AAE"/>
    <w:rsid w:val="008F7E7B"/>
    <w:rsid w:val="00900338"/>
    <w:rsid w:val="00900619"/>
    <w:rsid w:val="00900A13"/>
    <w:rsid w:val="00900A8A"/>
    <w:rsid w:val="00900B45"/>
    <w:rsid w:val="00900B5F"/>
    <w:rsid w:val="009010A0"/>
    <w:rsid w:val="00901195"/>
    <w:rsid w:val="0090149A"/>
    <w:rsid w:val="0090169F"/>
    <w:rsid w:val="0090184F"/>
    <w:rsid w:val="00901A42"/>
    <w:rsid w:val="00901AF0"/>
    <w:rsid w:val="00901FB6"/>
    <w:rsid w:val="00902151"/>
    <w:rsid w:val="0090216B"/>
    <w:rsid w:val="009021DC"/>
    <w:rsid w:val="00902279"/>
    <w:rsid w:val="0090232C"/>
    <w:rsid w:val="0090248C"/>
    <w:rsid w:val="00902B2D"/>
    <w:rsid w:val="00903176"/>
    <w:rsid w:val="009031F9"/>
    <w:rsid w:val="0090363B"/>
    <w:rsid w:val="00903E78"/>
    <w:rsid w:val="0090400D"/>
    <w:rsid w:val="00904153"/>
    <w:rsid w:val="00904391"/>
    <w:rsid w:val="009043E3"/>
    <w:rsid w:val="00904495"/>
    <w:rsid w:val="0090465E"/>
    <w:rsid w:val="00904A03"/>
    <w:rsid w:val="00904CC7"/>
    <w:rsid w:val="00904FE0"/>
    <w:rsid w:val="0090520E"/>
    <w:rsid w:val="0090562A"/>
    <w:rsid w:val="0090579D"/>
    <w:rsid w:val="009060F5"/>
    <w:rsid w:val="00906812"/>
    <w:rsid w:val="00906882"/>
    <w:rsid w:val="00906E4D"/>
    <w:rsid w:val="009071A0"/>
    <w:rsid w:val="00907AD8"/>
    <w:rsid w:val="00907CD7"/>
    <w:rsid w:val="00907EA8"/>
    <w:rsid w:val="00910134"/>
    <w:rsid w:val="00910390"/>
    <w:rsid w:val="00910436"/>
    <w:rsid w:val="009108BA"/>
    <w:rsid w:val="00911295"/>
    <w:rsid w:val="009119C1"/>
    <w:rsid w:val="00911C6A"/>
    <w:rsid w:val="0091217D"/>
    <w:rsid w:val="00912279"/>
    <w:rsid w:val="009122AF"/>
    <w:rsid w:val="00912483"/>
    <w:rsid w:val="00912485"/>
    <w:rsid w:val="00912608"/>
    <w:rsid w:val="00912626"/>
    <w:rsid w:val="0091265C"/>
    <w:rsid w:val="0091265F"/>
    <w:rsid w:val="009129CD"/>
    <w:rsid w:val="00912BB4"/>
    <w:rsid w:val="00912D96"/>
    <w:rsid w:val="0091301E"/>
    <w:rsid w:val="00913303"/>
    <w:rsid w:val="009133C0"/>
    <w:rsid w:val="009135FA"/>
    <w:rsid w:val="009137B5"/>
    <w:rsid w:val="00913863"/>
    <w:rsid w:val="0091389F"/>
    <w:rsid w:val="009138E5"/>
    <w:rsid w:val="00913D27"/>
    <w:rsid w:val="00914590"/>
    <w:rsid w:val="009146A8"/>
    <w:rsid w:val="00914C40"/>
    <w:rsid w:val="00915045"/>
    <w:rsid w:val="0091544F"/>
    <w:rsid w:val="00915681"/>
    <w:rsid w:val="00915970"/>
    <w:rsid w:val="00915AB2"/>
    <w:rsid w:val="00915BDB"/>
    <w:rsid w:val="00915D66"/>
    <w:rsid w:val="0091606A"/>
    <w:rsid w:val="009162BA"/>
    <w:rsid w:val="00916704"/>
    <w:rsid w:val="00916AE7"/>
    <w:rsid w:val="00916C2F"/>
    <w:rsid w:val="00916D1B"/>
    <w:rsid w:val="00916D91"/>
    <w:rsid w:val="00917047"/>
    <w:rsid w:val="009173B0"/>
    <w:rsid w:val="0091784C"/>
    <w:rsid w:val="009179BC"/>
    <w:rsid w:val="00917A7A"/>
    <w:rsid w:val="00917C56"/>
    <w:rsid w:val="00917E9E"/>
    <w:rsid w:val="00917FAC"/>
    <w:rsid w:val="00920051"/>
    <w:rsid w:val="00920278"/>
    <w:rsid w:val="009209C0"/>
    <w:rsid w:val="00920AB0"/>
    <w:rsid w:val="00920D71"/>
    <w:rsid w:val="0092107C"/>
    <w:rsid w:val="0092120A"/>
    <w:rsid w:val="00921BFA"/>
    <w:rsid w:val="00921D48"/>
    <w:rsid w:val="00921ECA"/>
    <w:rsid w:val="009225F9"/>
    <w:rsid w:val="00922633"/>
    <w:rsid w:val="0092276B"/>
    <w:rsid w:val="00922C3E"/>
    <w:rsid w:val="00922E1B"/>
    <w:rsid w:val="00922EFF"/>
    <w:rsid w:val="0092333A"/>
    <w:rsid w:val="00923657"/>
    <w:rsid w:val="00923779"/>
    <w:rsid w:val="009239E3"/>
    <w:rsid w:val="00924BB1"/>
    <w:rsid w:val="00924C0E"/>
    <w:rsid w:val="00925075"/>
    <w:rsid w:val="0092514F"/>
    <w:rsid w:val="0092521C"/>
    <w:rsid w:val="009252D9"/>
    <w:rsid w:val="009256D3"/>
    <w:rsid w:val="00925858"/>
    <w:rsid w:val="00925CDE"/>
    <w:rsid w:val="00925FED"/>
    <w:rsid w:val="00926187"/>
    <w:rsid w:val="009262E3"/>
    <w:rsid w:val="00926F2E"/>
    <w:rsid w:val="009272B8"/>
    <w:rsid w:val="009273E7"/>
    <w:rsid w:val="009277E9"/>
    <w:rsid w:val="0092790B"/>
    <w:rsid w:val="009279E0"/>
    <w:rsid w:val="0093014A"/>
    <w:rsid w:val="00930391"/>
    <w:rsid w:val="00930D9D"/>
    <w:rsid w:val="00931363"/>
    <w:rsid w:val="009316B8"/>
    <w:rsid w:val="0093191F"/>
    <w:rsid w:val="009319FF"/>
    <w:rsid w:val="00931DC0"/>
    <w:rsid w:val="00932000"/>
    <w:rsid w:val="0093213D"/>
    <w:rsid w:val="0093230D"/>
    <w:rsid w:val="009329E6"/>
    <w:rsid w:val="0093300D"/>
    <w:rsid w:val="00933227"/>
    <w:rsid w:val="009333BC"/>
    <w:rsid w:val="00933440"/>
    <w:rsid w:val="009337DB"/>
    <w:rsid w:val="009338EF"/>
    <w:rsid w:val="00933C82"/>
    <w:rsid w:val="00933E69"/>
    <w:rsid w:val="00934067"/>
    <w:rsid w:val="0093407F"/>
    <w:rsid w:val="009340B7"/>
    <w:rsid w:val="009342D2"/>
    <w:rsid w:val="00934C06"/>
    <w:rsid w:val="00934F20"/>
    <w:rsid w:val="00934F95"/>
    <w:rsid w:val="009356B4"/>
    <w:rsid w:val="00935AE4"/>
    <w:rsid w:val="00935CFF"/>
    <w:rsid w:val="009360AA"/>
    <w:rsid w:val="00936205"/>
    <w:rsid w:val="009369E8"/>
    <w:rsid w:val="0093714F"/>
    <w:rsid w:val="00937221"/>
    <w:rsid w:val="009372B6"/>
    <w:rsid w:val="00937426"/>
    <w:rsid w:val="00937629"/>
    <w:rsid w:val="00937842"/>
    <w:rsid w:val="00937872"/>
    <w:rsid w:val="00937BE4"/>
    <w:rsid w:val="00937CBD"/>
    <w:rsid w:val="00937E03"/>
    <w:rsid w:val="00937F7C"/>
    <w:rsid w:val="009407E0"/>
    <w:rsid w:val="00940FAF"/>
    <w:rsid w:val="0094110F"/>
    <w:rsid w:val="0094167C"/>
    <w:rsid w:val="00941A6E"/>
    <w:rsid w:val="00941CC8"/>
    <w:rsid w:val="00941D3D"/>
    <w:rsid w:val="0094212D"/>
    <w:rsid w:val="009423E0"/>
    <w:rsid w:val="009427E9"/>
    <w:rsid w:val="0094282D"/>
    <w:rsid w:val="009429B3"/>
    <w:rsid w:val="0094305F"/>
    <w:rsid w:val="0094343B"/>
    <w:rsid w:val="0094373A"/>
    <w:rsid w:val="00943801"/>
    <w:rsid w:val="00943AE8"/>
    <w:rsid w:val="00943BCD"/>
    <w:rsid w:val="0094420E"/>
    <w:rsid w:val="0094462F"/>
    <w:rsid w:val="009446F8"/>
    <w:rsid w:val="00944AAE"/>
    <w:rsid w:val="00944AE5"/>
    <w:rsid w:val="00944EF8"/>
    <w:rsid w:val="0094503D"/>
    <w:rsid w:val="0094567C"/>
    <w:rsid w:val="00945809"/>
    <w:rsid w:val="009458A8"/>
    <w:rsid w:val="00945A26"/>
    <w:rsid w:val="00945D5A"/>
    <w:rsid w:val="00945F44"/>
    <w:rsid w:val="009461C7"/>
    <w:rsid w:val="0094624A"/>
    <w:rsid w:val="0094634F"/>
    <w:rsid w:val="00946373"/>
    <w:rsid w:val="00946574"/>
    <w:rsid w:val="00946D73"/>
    <w:rsid w:val="00946DD4"/>
    <w:rsid w:val="00946E02"/>
    <w:rsid w:val="00946FF6"/>
    <w:rsid w:val="009471DC"/>
    <w:rsid w:val="0094722E"/>
    <w:rsid w:val="00947715"/>
    <w:rsid w:val="0094773C"/>
    <w:rsid w:val="0094786F"/>
    <w:rsid w:val="00947916"/>
    <w:rsid w:val="009479F2"/>
    <w:rsid w:val="00947A7C"/>
    <w:rsid w:val="00947B78"/>
    <w:rsid w:val="00947CED"/>
    <w:rsid w:val="00947E78"/>
    <w:rsid w:val="00947F70"/>
    <w:rsid w:val="00950699"/>
    <w:rsid w:val="009506A3"/>
    <w:rsid w:val="00950711"/>
    <w:rsid w:val="00950985"/>
    <w:rsid w:val="009511F0"/>
    <w:rsid w:val="0095146B"/>
    <w:rsid w:val="009514C3"/>
    <w:rsid w:val="009517C5"/>
    <w:rsid w:val="009519FC"/>
    <w:rsid w:val="00951A7D"/>
    <w:rsid w:val="00951DC8"/>
    <w:rsid w:val="009524BA"/>
    <w:rsid w:val="00952ADC"/>
    <w:rsid w:val="00952B17"/>
    <w:rsid w:val="00952D2C"/>
    <w:rsid w:val="00952F79"/>
    <w:rsid w:val="009530C1"/>
    <w:rsid w:val="009532FE"/>
    <w:rsid w:val="00953418"/>
    <w:rsid w:val="0095373D"/>
    <w:rsid w:val="00953BD3"/>
    <w:rsid w:val="009547D1"/>
    <w:rsid w:val="00954856"/>
    <w:rsid w:val="00954DF9"/>
    <w:rsid w:val="00954F37"/>
    <w:rsid w:val="00954F8F"/>
    <w:rsid w:val="00955125"/>
    <w:rsid w:val="009552DB"/>
    <w:rsid w:val="00955452"/>
    <w:rsid w:val="00955A7C"/>
    <w:rsid w:val="00955FD8"/>
    <w:rsid w:val="009561CB"/>
    <w:rsid w:val="00956328"/>
    <w:rsid w:val="009563A7"/>
    <w:rsid w:val="009563EC"/>
    <w:rsid w:val="009565D4"/>
    <w:rsid w:val="009567B6"/>
    <w:rsid w:val="00956A9F"/>
    <w:rsid w:val="00956AA7"/>
    <w:rsid w:val="00956C70"/>
    <w:rsid w:val="009571AA"/>
    <w:rsid w:val="00957353"/>
    <w:rsid w:val="009574AA"/>
    <w:rsid w:val="00957598"/>
    <w:rsid w:val="00957C86"/>
    <w:rsid w:val="00957DB6"/>
    <w:rsid w:val="00957DD3"/>
    <w:rsid w:val="00957E9A"/>
    <w:rsid w:val="0096060E"/>
    <w:rsid w:val="00960716"/>
    <w:rsid w:val="0096072A"/>
    <w:rsid w:val="00960921"/>
    <w:rsid w:val="00960994"/>
    <w:rsid w:val="00960C97"/>
    <w:rsid w:val="00960D17"/>
    <w:rsid w:val="00960F51"/>
    <w:rsid w:val="0096116D"/>
    <w:rsid w:val="00961291"/>
    <w:rsid w:val="009613DD"/>
    <w:rsid w:val="009615FC"/>
    <w:rsid w:val="00961D35"/>
    <w:rsid w:val="00962689"/>
    <w:rsid w:val="0096271F"/>
    <w:rsid w:val="009627E6"/>
    <w:rsid w:val="00962B3F"/>
    <w:rsid w:val="00962CA8"/>
    <w:rsid w:val="00962CD5"/>
    <w:rsid w:val="00962F8C"/>
    <w:rsid w:val="00963279"/>
    <w:rsid w:val="009635D3"/>
    <w:rsid w:val="009638B0"/>
    <w:rsid w:val="009639E1"/>
    <w:rsid w:val="00963A8C"/>
    <w:rsid w:val="00963ED1"/>
    <w:rsid w:val="00964B12"/>
    <w:rsid w:val="00964C4A"/>
    <w:rsid w:val="00964D55"/>
    <w:rsid w:val="0096508D"/>
    <w:rsid w:val="0096584D"/>
    <w:rsid w:val="00965886"/>
    <w:rsid w:val="009660D7"/>
    <w:rsid w:val="009668EC"/>
    <w:rsid w:val="009669E3"/>
    <w:rsid w:val="00966A48"/>
    <w:rsid w:val="00966A5E"/>
    <w:rsid w:val="00966CE4"/>
    <w:rsid w:val="00967512"/>
    <w:rsid w:val="00967AD4"/>
    <w:rsid w:val="00967B41"/>
    <w:rsid w:val="00967C40"/>
    <w:rsid w:val="009703BE"/>
    <w:rsid w:val="0097051A"/>
    <w:rsid w:val="00970643"/>
    <w:rsid w:val="009708C9"/>
    <w:rsid w:val="00970BAB"/>
    <w:rsid w:val="00970D07"/>
    <w:rsid w:val="00971235"/>
    <w:rsid w:val="0097144B"/>
    <w:rsid w:val="00971565"/>
    <w:rsid w:val="0097187A"/>
    <w:rsid w:val="009718C3"/>
    <w:rsid w:val="00971997"/>
    <w:rsid w:val="00971C8A"/>
    <w:rsid w:val="009727F4"/>
    <w:rsid w:val="009728CE"/>
    <w:rsid w:val="00972A5F"/>
    <w:rsid w:val="00972A92"/>
    <w:rsid w:val="00972B27"/>
    <w:rsid w:val="00972B3D"/>
    <w:rsid w:val="00972CF4"/>
    <w:rsid w:val="00972E88"/>
    <w:rsid w:val="00972EA5"/>
    <w:rsid w:val="00973B11"/>
    <w:rsid w:val="00973BE7"/>
    <w:rsid w:val="00973E40"/>
    <w:rsid w:val="00973EE6"/>
    <w:rsid w:val="00973F98"/>
    <w:rsid w:val="00973FD1"/>
    <w:rsid w:val="00973FFC"/>
    <w:rsid w:val="00974273"/>
    <w:rsid w:val="00974562"/>
    <w:rsid w:val="00974632"/>
    <w:rsid w:val="00974796"/>
    <w:rsid w:val="00974C44"/>
    <w:rsid w:val="00974D3B"/>
    <w:rsid w:val="00974F5E"/>
    <w:rsid w:val="00975083"/>
    <w:rsid w:val="00975100"/>
    <w:rsid w:val="00975A56"/>
    <w:rsid w:val="00975C0E"/>
    <w:rsid w:val="00975D5D"/>
    <w:rsid w:val="00976081"/>
    <w:rsid w:val="009761D6"/>
    <w:rsid w:val="0097622B"/>
    <w:rsid w:val="0097644E"/>
    <w:rsid w:val="009767FF"/>
    <w:rsid w:val="00976958"/>
    <w:rsid w:val="00976EB9"/>
    <w:rsid w:val="00976EC3"/>
    <w:rsid w:val="00977426"/>
    <w:rsid w:val="009774E4"/>
    <w:rsid w:val="00977623"/>
    <w:rsid w:val="00977959"/>
    <w:rsid w:val="00977DE2"/>
    <w:rsid w:val="0098046E"/>
    <w:rsid w:val="00980505"/>
    <w:rsid w:val="00980823"/>
    <w:rsid w:val="0098092E"/>
    <w:rsid w:val="009809FF"/>
    <w:rsid w:val="00980B04"/>
    <w:rsid w:val="00980C2D"/>
    <w:rsid w:val="00980CAE"/>
    <w:rsid w:val="00980DC6"/>
    <w:rsid w:val="00981AC3"/>
    <w:rsid w:val="00981E65"/>
    <w:rsid w:val="00982138"/>
    <w:rsid w:val="00982387"/>
    <w:rsid w:val="009828E7"/>
    <w:rsid w:val="00982BDE"/>
    <w:rsid w:val="00982D0E"/>
    <w:rsid w:val="009831C8"/>
    <w:rsid w:val="0098352B"/>
    <w:rsid w:val="0098406C"/>
    <w:rsid w:val="00984638"/>
    <w:rsid w:val="00984C07"/>
    <w:rsid w:val="00984C4F"/>
    <w:rsid w:val="00984E98"/>
    <w:rsid w:val="0098502F"/>
    <w:rsid w:val="0098523E"/>
    <w:rsid w:val="0098547F"/>
    <w:rsid w:val="00985ADC"/>
    <w:rsid w:val="00985C27"/>
    <w:rsid w:val="00986075"/>
    <w:rsid w:val="0098674C"/>
    <w:rsid w:val="0098698A"/>
    <w:rsid w:val="00986E0F"/>
    <w:rsid w:val="009872A0"/>
    <w:rsid w:val="00987367"/>
    <w:rsid w:val="00987BB7"/>
    <w:rsid w:val="00987E69"/>
    <w:rsid w:val="00990095"/>
    <w:rsid w:val="0099017E"/>
    <w:rsid w:val="00990239"/>
    <w:rsid w:val="009903FD"/>
    <w:rsid w:val="009906CB"/>
    <w:rsid w:val="00990803"/>
    <w:rsid w:val="00990A78"/>
    <w:rsid w:val="0099101F"/>
    <w:rsid w:val="00991121"/>
    <w:rsid w:val="00991241"/>
    <w:rsid w:val="0099161A"/>
    <w:rsid w:val="00991692"/>
    <w:rsid w:val="009919B1"/>
    <w:rsid w:val="00991FD8"/>
    <w:rsid w:val="00992049"/>
    <w:rsid w:val="009923E5"/>
    <w:rsid w:val="009927B4"/>
    <w:rsid w:val="00992918"/>
    <w:rsid w:val="00992CB2"/>
    <w:rsid w:val="0099307E"/>
    <w:rsid w:val="009933FB"/>
    <w:rsid w:val="00993538"/>
    <w:rsid w:val="00993688"/>
    <w:rsid w:val="009937FA"/>
    <w:rsid w:val="009946A4"/>
    <w:rsid w:val="00994A95"/>
    <w:rsid w:val="00994C3B"/>
    <w:rsid w:val="00994D93"/>
    <w:rsid w:val="00994FA7"/>
    <w:rsid w:val="00995CB3"/>
    <w:rsid w:val="00995D0A"/>
    <w:rsid w:val="009960F8"/>
    <w:rsid w:val="0099610D"/>
    <w:rsid w:val="0099631F"/>
    <w:rsid w:val="0099640C"/>
    <w:rsid w:val="00996425"/>
    <w:rsid w:val="00996436"/>
    <w:rsid w:val="00996562"/>
    <w:rsid w:val="0099661E"/>
    <w:rsid w:val="00996819"/>
    <w:rsid w:val="00996962"/>
    <w:rsid w:val="00996DA9"/>
    <w:rsid w:val="00996E64"/>
    <w:rsid w:val="00996EC3"/>
    <w:rsid w:val="0099709B"/>
    <w:rsid w:val="009975E2"/>
    <w:rsid w:val="009977EF"/>
    <w:rsid w:val="00997918"/>
    <w:rsid w:val="009A0333"/>
    <w:rsid w:val="009A0916"/>
    <w:rsid w:val="009A0AAC"/>
    <w:rsid w:val="009A0B70"/>
    <w:rsid w:val="009A10A4"/>
    <w:rsid w:val="009A1500"/>
    <w:rsid w:val="009A1554"/>
    <w:rsid w:val="009A162D"/>
    <w:rsid w:val="009A1770"/>
    <w:rsid w:val="009A1B7E"/>
    <w:rsid w:val="009A228C"/>
    <w:rsid w:val="009A285D"/>
    <w:rsid w:val="009A2B7E"/>
    <w:rsid w:val="009A2C44"/>
    <w:rsid w:val="009A2D11"/>
    <w:rsid w:val="009A30F5"/>
    <w:rsid w:val="009A32B4"/>
    <w:rsid w:val="009A3469"/>
    <w:rsid w:val="009A3585"/>
    <w:rsid w:val="009A35AF"/>
    <w:rsid w:val="009A362B"/>
    <w:rsid w:val="009A36D4"/>
    <w:rsid w:val="009A37C1"/>
    <w:rsid w:val="009A385E"/>
    <w:rsid w:val="009A397B"/>
    <w:rsid w:val="009A3DCF"/>
    <w:rsid w:val="009A3E80"/>
    <w:rsid w:val="009A3E8D"/>
    <w:rsid w:val="009A40BF"/>
    <w:rsid w:val="009A40EA"/>
    <w:rsid w:val="009A43E8"/>
    <w:rsid w:val="009A489C"/>
    <w:rsid w:val="009A4B63"/>
    <w:rsid w:val="009A4DA8"/>
    <w:rsid w:val="009A4F1D"/>
    <w:rsid w:val="009A5303"/>
    <w:rsid w:val="009A5716"/>
    <w:rsid w:val="009A571C"/>
    <w:rsid w:val="009A5D72"/>
    <w:rsid w:val="009A6402"/>
    <w:rsid w:val="009A6447"/>
    <w:rsid w:val="009A6573"/>
    <w:rsid w:val="009A6622"/>
    <w:rsid w:val="009A67E6"/>
    <w:rsid w:val="009A6F16"/>
    <w:rsid w:val="009A6FCA"/>
    <w:rsid w:val="009A7379"/>
    <w:rsid w:val="009A7579"/>
    <w:rsid w:val="009A7AE0"/>
    <w:rsid w:val="009A7B77"/>
    <w:rsid w:val="009B005C"/>
    <w:rsid w:val="009B088A"/>
    <w:rsid w:val="009B128F"/>
    <w:rsid w:val="009B1312"/>
    <w:rsid w:val="009B1A14"/>
    <w:rsid w:val="009B1B3C"/>
    <w:rsid w:val="009B1D80"/>
    <w:rsid w:val="009B1E3F"/>
    <w:rsid w:val="009B2152"/>
    <w:rsid w:val="009B2213"/>
    <w:rsid w:val="009B2592"/>
    <w:rsid w:val="009B273D"/>
    <w:rsid w:val="009B2B61"/>
    <w:rsid w:val="009B2F76"/>
    <w:rsid w:val="009B327D"/>
    <w:rsid w:val="009B33D9"/>
    <w:rsid w:val="009B346E"/>
    <w:rsid w:val="009B353F"/>
    <w:rsid w:val="009B3656"/>
    <w:rsid w:val="009B3A63"/>
    <w:rsid w:val="009B3F28"/>
    <w:rsid w:val="009B4157"/>
    <w:rsid w:val="009B45A0"/>
    <w:rsid w:val="009B46DF"/>
    <w:rsid w:val="009B4C9B"/>
    <w:rsid w:val="009B512C"/>
    <w:rsid w:val="009B521A"/>
    <w:rsid w:val="009B5224"/>
    <w:rsid w:val="009B52F4"/>
    <w:rsid w:val="009B5330"/>
    <w:rsid w:val="009B53E1"/>
    <w:rsid w:val="009B556A"/>
    <w:rsid w:val="009B5A4E"/>
    <w:rsid w:val="009B5A5E"/>
    <w:rsid w:val="009B5D16"/>
    <w:rsid w:val="009B5F52"/>
    <w:rsid w:val="009B6111"/>
    <w:rsid w:val="009B6186"/>
    <w:rsid w:val="009B6358"/>
    <w:rsid w:val="009B67C8"/>
    <w:rsid w:val="009B67CB"/>
    <w:rsid w:val="009B6A50"/>
    <w:rsid w:val="009B6BB0"/>
    <w:rsid w:val="009B6BCF"/>
    <w:rsid w:val="009B6E26"/>
    <w:rsid w:val="009B6FEA"/>
    <w:rsid w:val="009B708C"/>
    <w:rsid w:val="009B72A4"/>
    <w:rsid w:val="009B72E4"/>
    <w:rsid w:val="009B736C"/>
    <w:rsid w:val="009B7652"/>
    <w:rsid w:val="009B7C03"/>
    <w:rsid w:val="009B7E01"/>
    <w:rsid w:val="009B7EC7"/>
    <w:rsid w:val="009C0257"/>
    <w:rsid w:val="009C0517"/>
    <w:rsid w:val="009C05E3"/>
    <w:rsid w:val="009C0810"/>
    <w:rsid w:val="009C081B"/>
    <w:rsid w:val="009C0904"/>
    <w:rsid w:val="009C0C6D"/>
    <w:rsid w:val="009C0E06"/>
    <w:rsid w:val="009C0E73"/>
    <w:rsid w:val="009C0E75"/>
    <w:rsid w:val="009C122A"/>
    <w:rsid w:val="009C1302"/>
    <w:rsid w:val="009C1381"/>
    <w:rsid w:val="009C181B"/>
    <w:rsid w:val="009C18C8"/>
    <w:rsid w:val="009C1A57"/>
    <w:rsid w:val="009C1C98"/>
    <w:rsid w:val="009C1CAE"/>
    <w:rsid w:val="009C1D49"/>
    <w:rsid w:val="009C20D8"/>
    <w:rsid w:val="009C216E"/>
    <w:rsid w:val="009C2F9F"/>
    <w:rsid w:val="009C40A0"/>
    <w:rsid w:val="009C40CF"/>
    <w:rsid w:val="009C466C"/>
    <w:rsid w:val="009C4A36"/>
    <w:rsid w:val="009C4BAD"/>
    <w:rsid w:val="009C4C1F"/>
    <w:rsid w:val="009C4CF7"/>
    <w:rsid w:val="009C4FED"/>
    <w:rsid w:val="009C5381"/>
    <w:rsid w:val="009C5437"/>
    <w:rsid w:val="009C580C"/>
    <w:rsid w:val="009C58CB"/>
    <w:rsid w:val="009C59EA"/>
    <w:rsid w:val="009C5AD3"/>
    <w:rsid w:val="009C5B40"/>
    <w:rsid w:val="009C5F1B"/>
    <w:rsid w:val="009C6827"/>
    <w:rsid w:val="009C6B0F"/>
    <w:rsid w:val="009C6CB6"/>
    <w:rsid w:val="009C6FAD"/>
    <w:rsid w:val="009C7001"/>
    <w:rsid w:val="009C791F"/>
    <w:rsid w:val="009C7C6D"/>
    <w:rsid w:val="009C7CB4"/>
    <w:rsid w:val="009C7D59"/>
    <w:rsid w:val="009C7DAE"/>
    <w:rsid w:val="009D0194"/>
    <w:rsid w:val="009D091B"/>
    <w:rsid w:val="009D0ABF"/>
    <w:rsid w:val="009D0BEF"/>
    <w:rsid w:val="009D105F"/>
    <w:rsid w:val="009D128B"/>
    <w:rsid w:val="009D13CF"/>
    <w:rsid w:val="009D15A9"/>
    <w:rsid w:val="009D165C"/>
    <w:rsid w:val="009D16C0"/>
    <w:rsid w:val="009D16C2"/>
    <w:rsid w:val="009D1EA4"/>
    <w:rsid w:val="009D23D8"/>
    <w:rsid w:val="009D242E"/>
    <w:rsid w:val="009D269F"/>
    <w:rsid w:val="009D2A98"/>
    <w:rsid w:val="009D3407"/>
    <w:rsid w:val="009D3975"/>
    <w:rsid w:val="009D39BA"/>
    <w:rsid w:val="009D3A99"/>
    <w:rsid w:val="009D3F88"/>
    <w:rsid w:val="009D3FA2"/>
    <w:rsid w:val="009D4131"/>
    <w:rsid w:val="009D42C0"/>
    <w:rsid w:val="009D43C4"/>
    <w:rsid w:val="009D4520"/>
    <w:rsid w:val="009D4767"/>
    <w:rsid w:val="009D479B"/>
    <w:rsid w:val="009D4E08"/>
    <w:rsid w:val="009D5148"/>
    <w:rsid w:val="009D5225"/>
    <w:rsid w:val="009D529A"/>
    <w:rsid w:val="009D53F3"/>
    <w:rsid w:val="009D5B30"/>
    <w:rsid w:val="009D5B33"/>
    <w:rsid w:val="009D5F22"/>
    <w:rsid w:val="009D60DC"/>
    <w:rsid w:val="009D62BA"/>
    <w:rsid w:val="009D6440"/>
    <w:rsid w:val="009D66F8"/>
    <w:rsid w:val="009D69B1"/>
    <w:rsid w:val="009D6A7E"/>
    <w:rsid w:val="009D73C4"/>
    <w:rsid w:val="009D7514"/>
    <w:rsid w:val="009D75B7"/>
    <w:rsid w:val="009D7D46"/>
    <w:rsid w:val="009D7F07"/>
    <w:rsid w:val="009E0326"/>
    <w:rsid w:val="009E0814"/>
    <w:rsid w:val="009E0BFD"/>
    <w:rsid w:val="009E0DD8"/>
    <w:rsid w:val="009E0E71"/>
    <w:rsid w:val="009E1178"/>
    <w:rsid w:val="009E12E9"/>
    <w:rsid w:val="009E1431"/>
    <w:rsid w:val="009E160C"/>
    <w:rsid w:val="009E1733"/>
    <w:rsid w:val="009E188A"/>
    <w:rsid w:val="009E18C7"/>
    <w:rsid w:val="009E1AF8"/>
    <w:rsid w:val="009E1C6E"/>
    <w:rsid w:val="009E1C9F"/>
    <w:rsid w:val="009E1CDF"/>
    <w:rsid w:val="009E1EC9"/>
    <w:rsid w:val="009E2107"/>
    <w:rsid w:val="009E211A"/>
    <w:rsid w:val="009E21EF"/>
    <w:rsid w:val="009E2DBB"/>
    <w:rsid w:val="009E2EB7"/>
    <w:rsid w:val="009E3915"/>
    <w:rsid w:val="009E3A0F"/>
    <w:rsid w:val="009E3F37"/>
    <w:rsid w:val="009E4565"/>
    <w:rsid w:val="009E4AC5"/>
    <w:rsid w:val="009E4C53"/>
    <w:rsid w:val="009E4F19"/>
    <w:rsid w:val="009E4F6E"/>
    <w:rsid w:val="009E4FCE"/>
    <w:rsid w:val="009E5033"/>
    <w:rsid w:val="009E503B"/>
    <w:rsid w:val="009E5084"/>
    <w:rsid w:val="009E50B9"/>
    <w:rsid w:val="009E529E"/>
    <w:rsid w:val="009E5468"/>
    <w:rsid w:val="009E5774"/>
    <w:rsid w:val="009E5999"/>
    <w:rsid w:val="009E5AF3"/>
    <w:rsid w:val="009E5DAA"/>
    <w:rsid w:val="009E5DAC"/>
    <w:rsid w:val="009E5E03"/>
    <w:rsid w:val="009E6526"/>
    <w:rsid w:val="009E695D"/>
    <w:rsid w:val="009E6B61"/>
    <w:rsid w:val="009E6CDF"/>
    <w:rsid w:val="009E6DE0"/>
    <w:rsid w:val="009E7062"/>
    <w:rsid w:val="009E71CA"/>
    <w:rsid w:val="009E76D1"/>
    <w:rsid w:val="009E76EC"/>
    <w:rsid w:val="009E787A"/>
    <w:rsid w:val="009E798B"/>
    <w:rsid w:val="009E79BA"/>
    <w:rsid w:val="009E7A2D"/>
    <w:rsid w:val="009E7C63"/>
    <w:rsid w:val="009E7D1C"/>
    <w:rsid w:val="009E7D82"/>
    <w:rsid w:val="009E7E49"/>
    <w:rsid w:val="009E7E85"/>
    <w:rsid w:val="009E7F33"/>
    <w:rsid w:val="009F0293"/>
    <w:rsid w:val="009F0542"/>
    <w:rsid w:val="009F07A5"/>
    <w:rsid w:val="009F0C87"/>
    <w:rsid w:val="009F0CBD"/>
    <w:rsid w:val="009F0CE9"/>
    <w:rsid w:val="009F0CF7"/>
    <w:rsid w:val="009F11B4"/>
    <w:rsid w:val="009F128B"/>
    <w:rsid w:val="009F1AEC"/>
    <w:rsid w:val="009F1CEB"/>
    <w:rsid w:val="009F1D32"/>
    <w:rsid w:val="009F2027"/>
    <w:rsid w:val="009F2186"/>
    <w:rsid w:val="009F2464"/>
    <w:rsid w:val="009F249E"/>
    <w:rsid w:val="009F26C0"/>
    <w:rsid w:val="009F2AC4"/>
    <w:rsid w:val="009F2B47"/>
    <w:rsid w:val="009F34B3"/>
    <w:rsid w:val="009F3852"/>
    <w:rsid w:val="009F3E78"/>
    <w:rsid w:val="009F3F00"/>
    <w:rsid w:val="009F3F06"/>
    <w:rsid w:val="009F4133"/>
    <w:rsid w:val="009F42EF"/>
    <w:rsid w:val="009F44C4"/>
    <w:rsid w:val="009F47E0"/>
    <w:rsid w:val="009F4D08"/>
    <w:rsid w:val="009F4E28"/>
    <w:rsid w:val="009F5111"/>
    <w:rsid w:val="009F536D"/>
    <w:rsid w:val="009F57EA"/>
    <w:rsid w:val="009F5DA8"/>
    <w:rsid w:val="009F6081"/>
    <w:rsid w:val="009F6BAC"/>
    <w:rsid w:val="009F737A"/>
    <w:rsid w:val="009F7498"/>
    <w:rsid w:val="009F76E0"/>
    <w:rsid w:val="009F76ED"/>
    <w:rsid w:val="009F7EA9"/>
    <w:rsid w:val="00A001E9"/>
    <w:rsid w:val="00A0035B"/>
    <w:rsid w:val="00A0047A"/>
    <w:rsid w:val="00A009A9"/>
    <w:rsid w:val="00A00A8C"/>
    <w:rsid w:val="00A00C0F"/>
    <w:rsid w:val="00A00CFD"/>
    <w:rsid w:val="00A00DE8"/>
    <w:rsid w:val="00A00E6B"/>
    <w:rsid w:val="00A015AA"/>
    <w:rsid w:val="00A01784"/>
    <w:rsid w:val="00A01C74"/>
    <w:rsid w:val="00A01F13"/>
    <w:rsid w:val="00A020B8"/>
    <w:rsid w:val="00A02408"/>
    <w:rsid w:val="00A026CE"/>
    <w:rsid w:val="00A02831"/>
    <w:rsid w:val="00A03152"/>
    <w:rsid w:val="00A03642"/>
    <w:rsid w:val="00A03A44"/>
    <w:rsid w:val="00A03EFD"/>
    <w:rsid w:val="00A0423C"/>
    <w:rsid w:val="00A045C4"/>
    <w:rsid w:val="00A04A3E"/>
    <w:rsid w:val="00A04A66"/>
    <w:rsid w:val="00A04AA6"/>
    <w:rsid w:val="00A04B58"/>
    <w:rsid w:val="00A04C18"/>
    <w:rsid w:val="00A04DF4"/>
    <w:rsid w:val="00A051F3"/>
    <w:rsid w:val="00A054C2"/>
    <w:rsid w:val="00A054D2"/>
    <w:rsid w:val="00A05518"/>
    <w:rsid w:val="00A055BF"/>
    <w:rsid w:val="00A05CF2"/>
    <w:rsid w:val="00A05DB1"/>
    <w:rsid w:val="00A05E43"/>
    <w:rsid w:val="00A05F2F"/>
    <w:rsid w:val="00A05F30"/>
    <w:rsid w:val="00A05FBC"/>
    <w:rsid w:val="00A064ED"/>
    <w:rsid w:val="00A06732"/>
    <w:rsid w:val="00A06853"/>
    <w:rsid w:val="00A06CBE"/>
    <w:rsid w:val="00A06DBA"/>
    <w:rsid w:val="00A071B7"/>
    <w:rsid w:val="00A072F0"/>
    <w:rsid w:val="00A07526"/>
    <w:rsid w:val="00A07A41"/>
    <w:rsid w:val="00A07F6B"/>
    <w:rsid w:val="00A1013E"/>
    <w:rsid w:val="00A107E0"/>
    <w:rsid w:val="00A108B8"/>
    <w:rsid w:val="00A108BE"/>
    <w:rsid w:val="00A11756"/>
    <w:rsid w:val="00A11759"/>
    <w:rsid w:val="00A11764"/>
    <w:rsid w:val="00A11865"/>
    <w:rsid w:val="00A1191E"/>
    <w:rsid w:val="00A11A81"/>
    <w:rsid w:val="00A11DF5"/>
    <w:rsid w:val="00A11EAF"/>
    <w:rsid w:val="00A12A75"/>
    <w:rsid w:val="00A12F54"/>
    <w:rsid w:val="00A12F9A"/>
    <w:rsid w:val="00A12FE7"/>
    <w:rsid w:val="00A130F5"/>
    <w:rsid w:val="00A13506"/>
    <w:rsid w:val="00A1365B"/>
    <w:rsid w:val="00A136D5"/>
    <w:rsid w:val="00A13993"/>
    <w:rsid w:val="00A147C7"/>
    <w:rsid w:val="00A14995"/>
    <w:rsid w:val="00A14A47"/>
    <w:rsid w:val="00A14AF2"/>
    <w:rsid w:val="00A14C8A"/>
    <w:rsid w:val="00A14FF2"/>
    <w:rsid w:val="00A15204"/>
    <w:rsid w:val="00A15C9A"/>
    <w:rsid w:val="00A15CBC"/>
    <w:rsid w:val="00A15F35"/>
    <w:rsid w:val="00A161D9"/>
    <w:rsid w:val="00A168C5"/>
    <w:rsid w:val="00A16976"/>
    <w:rsid w:val="00A16E71"/>
    <w:rsid w:val="00A16F81"/>
    <w:rsid w:val="00A174C9"/>
    <w:rsid w:val="00A17EE7"/>
    <w:rsid w:val="00A17FC1"/>
    <w:rsid w:val="00A200B8"/>
    <w:rsid w:val="00A20438"/>
    <w:rsid w:val="00A204B7"/>
    <w:rsid w:val="00A207B9"/>
    <w:rsid w:val="00A207E3"/>
    <w:rsid w:val="00A2116C"/>
    <w:rsid w:val="00A214FD"/>
    <w:rsid w:val="00A2174E"/>
    <w:rsid w:val="00A21B72"/>
    <w:rsid w:val="00A21C0B"/>
    <w:rsid w:val="00A2216F"/>
    <w:rsid w:val="00A222DF"/>
    <w:rsid w:val="00A2274B"/>
    <w:rsid w:val="00A2275F"/>
    <w:rsid w:val="00A227F3"/>
    <w:rsid w:val="00A22BD8"/>
    <w:rsid w:val="00A22EBA"/>
    <w:rsid w:val="00A22EE2"/>
    <w:rsid w:val="00A230F1"/>
    <w:rsid w:val="00A231A5"/>
    <w:rsid w:val="00A231F5"/>
    <w:rsid w:val="00A23212"/>
    <w:rsid w:val="00A2370C"/>
    <w:rsid w:val="00A23CF8"/>
    <w:rsid w:val="00A23E4E"/>
    <w:rsid w:val="00A24189"/>
    <w:rsid w:val="00A24304"/>
    <w:rsid w:val="00A24495"/>
    <w:rsid w:val="00A2453C"/>
    <w:rsid w:val="00A24878"/>
    <w:rsid w:val="00A24B1B"/>
    <w:rsid w:val="00A24C9F"/>
    <w:rsid w:val="00A24EEF"/>
    <w:rsid w:val="00A24F6D"/>
    <w:rsid w:val="00A24FD6"/>
    <w:rsid w:val="00A252F8"/>
    <w:rsid w:val="00A2535A"/>
    <w:rsid w:val="00A2539C"/>
    <w:rsid w:val="00A25479"/>
    <w:rsid w:val="00A25667"/>
    <w:rsid w:val="00A25CF4"/>
    <w:rsid w:val="00A261A9"/>
    <w:rsid w:val="00A2637C"/>
    <w:rsid w:val="00A26448"/>
    <w:rsid w:val="00A269F8"/>
    <w:rsid w:val="00A26A80"/>
    <w:rsid w:val="00A26B1C"/>
    <w:rsid w:val="00A26CD9"/>
    <w:rsid w:val="00A26D58"/>
    <w:rsid w:val="00A26DBC"/>
    <w:rsid w:val="00A26E4E"/>
    <w:rsid w:val="00A270CE"/>
    <w:rsid w:val="00A270FA"/>
    <w:rsid w:val="00A273FE"/>
    <w:rsid w:val="00A27593"/>
    <w:rsid w:val="00A27E84"/>
    <w:rsid w:val="00A27EEB"/>
    <w:rsid w:val="00A30502"/>
    <w:rsid w:val="00A30C3F"/>
    <w:rsid w:val="00A30FD2"/>
    <w:rsid w:val="00A3158A"/>
    <w:rsid w:val="00A31A03"/>
    <w:rsid w:val="00A31AF2"/>
    <w:rsid w:val="00A31CC8"/>
    <w:rsid w:val="00A31DAD"/>
    <w:rsid w:val="00A31F07"/>
    <w:rsid w:val="00A321C7"/>
    <w:rsid w:val="00A322E8"/>
    <w:rsid w:val="00A3249B"/>
    <w:rsid w:val="00A32D6B"/>
    <w:rsid w:val="00A33000"/>
    <w:rsid w:val="00A3321A"/>
    <w:rsid w:val="00A33340"/>
    <w:rsid w:val="00A33AA4"/>
    <w:rsid w:val="00A34170"/>
    <w:rsid w:val="00A3420C"/>
    <w:rsid w:val="00A3425F"/>
    <w:rsid w:val="00A34355"/>
    <w:rsid w:val="00A34473"/>
    <w:rsid w:val="00A34730"/>
    <w:rsid w:val="00A349E7"/>
    <w:rsid w:val="00A34C28"/>
    <w:rsid w:val="00A35173"/>
    <w:rsid w:val="00A35B0C"/>
    <w:rsid w:val="00A35CD5"/>
    <w:rsid w:val="00A3642F"/>
    <w:rsid w:val="00A36459"/>
    <w:rsid w:val="00A368E6"/>
    <w:rsid w:val="00A36ADD"/>
    <w:rsid w:val="00A374A6"/>
    <w:rsid w:val="00A377A5"/>
    <w:rsid w:val="00A37807"/>
    <w:rsid w:val="00A37B1B"/>
    <w:rsid w:val="00A37E03"/>
    <w:rsid w:val="00A37F22"/>
    <w:rsid w:val="00A40137"/>
    <w:rsid w:val="00A40450"/>
    <w:rsid w:val="00A406A8"/>
    <w:rsid w:val="00A40EE6"/>
    <w:rsid w:val="00A40FFD"/>
    <w:rsid w:val="00A4100E"/>
    <w:rsid w:val="00A411BE"/>
    <w:rsid w:val="00A4138E"/>
    <w:rsid w:val="00A416FE"/>
    <w:rsid w:val="00A4179D"/>
    <w:rsid w:val="00A419B1"/>
    <w:rsid w:val="00A41FDD"/>
    <w:rsid w:val="00A42037"/>
    <w:rsid w:val="00A42136"/>
    <w:rsid w:val="00A4289F"/>
    <w:rsid w:val="00A42A8F"/>
    <w:rsid w:val="00A42D25"/>
    <w:rsid w:val="00A42FB6"/>
    <w:rsid w:val="00A432D9"/>
    <w:rsid w:val="00A437F1"/>
    <w:rsid w:val="00A43864"/>
    <w:rsid w:val="00A43A38"/>
    <w:rsid w:val="00A43A9C"/>
    <w:rsid w:val="00A43B0E"/>
    <w:rsid w:val="00A43B50"/>
    <w:rsid w:val="00A43D80"/>
    <w:rsid w:val="00A44020"/>
    <w:rsid w:val="00A4441F"/>
    <w:rsid w:val="00A4489F"/>
    <w:rsid w:val="00A44F99"/>
    <w:rsid w:val="00A451C1"/>
    <w:rsid w:val="00A45AAE"/>
    <w:rsid w:val="00A45B27"/>
    <w:rsid w:val="00A45FDA"/>
    <w:rsid w:val="00A461D9"/>
    <w:rsid w:val="00A46854"/>
    <w:rsid w:val="00A46A7B"/>
    <w:rsid w:val="00A46AE8"/>
    <w:rsid w:val="00A46F71"/>
    <w:rsid w:val="00A47092"/>
    <w:rsid w:val="00A473B7"/>
    <w:rsid w:val="00A47E83"/>
    <w:rsid w:val="00A506B1"/>
    <w:rsid w:val="00A50709"/>
    <w:rsid w:val="00A509F6"/>
    <w:rsid w:val="00A50B1D"/>
    <w:rsid w:val="00A511A8"/>
    <w:rsid w:val="00A51208"/>
    <w:rsid w:val="00A51633"/>
    <w:rsid w:val="00A51892"/>
    <w:rsid w:val="00A51991"/>
    <w:rsid w:val="00A51E45"/>
    <w:rsid w:val="00A52097"/>
    <w:rsid w:val="00A52221"/>
    <w:rsid w:val="00A52B58"/>
    <w:rsid w:val="00A52CDD"/>
    <w:rsid w:val="00A52F1A"/>
    <w:rsid w:val="00A535F9"/>
    <w:rsid w:val="00A53769"/>
    <w:rsid w:val="00A539AF"/>
    <w:rsid w:val="00A53EBE"/>
    <w:rsid w:val="00A54426"/>
    <w:rsid w:val="00A54434"/>
    <w:rsid w:val="00A5460F"/>
    <w:rsid w:val="00A5475E"/>
    <w:rsid w:val="00A547DE"/>
    <w:rsid w:val="00A54A0E"/>
    <w:rsid w:val="00A54D25"/>
    <w:rsid w:val="00A5503C"/>
    <w:rsid w:val="00A5556D"/>
    <w:rsid w:val="00A5566B"/>
    <w:rsid w:val="00A55AE5"/>
    <w:rsid w:val="00A55B29"/>
    <w:rsid w:val="00A55E75"/>
    <w:rsid w:val="00A55F00"/>
    <w:rsid w:val="00A560B2"/>
    <w:rsid w:val="00A561AD"/>
    <w:rsid w:val="00A56215"/>
    <w:rsid w:val="00A56329"/>
    <w:rsid w:val="00A5660B"/>
    <w:rsid w:val="00A5666E"/>
    <w:rsid w:val="00A5676A"/>
    <w:rsid w:val="00A56799"/>
    <w:rsid w:val="00A5682E"/>
    <w:rsid w:val="00A5694D"/>
    <w:rsid w:val="00A56E89"/>
    <w:rsid w:val="00A572E7"/>
    <w:rsid w:val="00A5767B"/>
    <w:rsid w:val="00A57A50"/>
    <w:rsid w:val="00A57C8C"/>
    <w:rsid w:val="00A605C9"/>
    <w:rsid w:val="00A606CA"/>
    <w:rsid w:val="00A608F3"/>
    <w:rsid w:val="00A60C16"/>
    <w:rsid w:val="00A60D65"/>
    <w:rsid w:val="00A60E48"/>
    <w:rsid w:val="00A60E8B"/>
    <w:rsid w:val="00A610AA"/>
    <w:rsid w:val="00A6124D"/>
    <w:rsid w:val="00A6192B"/>
    <w:rsid w:val="00A61F80"/>
    <w:rsid w:val="00A6215E"/>
    <w:rsid w:val="00A621FE"/>
    <w:rsid w:val="00A62735"/>
    <w:rsid w:val="00A628A8"/>
    <w:rsid w:val="00A62B19"/>
    <w:rsid w:val="00A62BC0"/>
    <w:rsid w:val="00A62D19"/>
    <w:rsid w:val="00A62E07"/>
    <w:rsid w:val="00A639B8"/>
    <w:rsid w:val="00A63CE4"/>
    <w:rsid w:val="00A642D4"/>
    <w:rsid w:val="00A644AF"/>
    <w:rsid w:val="00A646D6"/>
    <w:rsid w:val="00A647E0"/>
    <w:rsid w:val="00A64C44"/>
    <w:rsid w:val="00A6528E"/>
    <w:rsid w:val="00A654AB"/>
    <w:rsid w:val="00A6550E"/>
    <w:rsid w:val="00A656F1"/>
    <w:rsid w:val="00A65843"/>
    <w:rsid w:val="00A65A9A"/>
    <w:rsid w:val="00A65B0E"/>
    <w:rsid w:val="00A661F6"/>
    <w:rsid w:val="00A662E4"/>
    <w:rsid w:val="00A66403"/>
    <w:rsid w:val="00A66436"/>
    <w:rsid w:val="00A66DD6"/>
    <w:rsid w:val="00A67480"/>
    <w:rsid w:val="00A6780B"/>
    <w:rsid w:val="00A67940"/>
    <w:rsid w:val="00A67D3B"/>
    <w:rsid w:val="00A67DC8"/>
    <w:rsid w:val="00A705AF"/>
    <w:rsid w:val="00A707AC"/>
    <w:rsid w:val="00A707EB"/>
    <w:rsid w:val="00A70A09"/>
    <w:rsid w:val="00A70B25"/>
    <w:rsid w:val="00A715D8"/>
    <w:rsid w:val="00A716AE"/>
    <w:rsid w:val="00A717FC"/>
    <w:rsid w:val="00A718DA"/>
    <w:rsid w:val="00A719DC"/>
    <w:rsid w:val="00A71ACE"/>
    <w:rsid w:val="00A71BFF"/>
    <w:rsid w:val="00A721F2"/>
    <w:rsid w:val="00A7283C"/>
    <w:rsid w:val="00A72A27"/>
    <w:rsid w:val="00A72D68"/>
    <w:rsid w:val="00A72D93"/>
    <w:rsid w:val="00A72E7A"/>
    <w:rsid w:val="00A73508"/>
    <w:rsid w:val="00A73618"/>
    <w:rsid w:val="00A739B3"/>
    <w:rsid w:val="00A73D19"/>
    <w:rsid w:val="00A73EC4"/>
    <w:rsid w:val="00A7467B"/>
    <w:rsid w:val="00A749CD"/>
    <w:rsid w:val="00A74A76"/>
    <w:rsid w:val="00A7528A"/>
    <w:rsid w:val="00A752D3"/>
    <w:rsid w:val="00A754ED"/>
    <w:rsid w:val="00A75AA6"/>
    <w:rsid w:val="00A75B4A"/>
    <w:rsid w:val="00A75EA3"/>
    <w:rsid w:val="00A76282"/>
    <w:rsid w:val="00A76283"/>
    <w:rsid w:val="00A76AEA"/>
    <w:rsid w:val="00A775C1"/>
    <w:rsid w:val="00A777C1"/>
    <w:rsid w:val="00A77801"/>
    <w:rsid w:val="00A77D5D"/>
    <w:rsid w:val="00A800CD"/>
    <w:rsid w:val="00A800FC"/>
    <w:rsid w:val="00A80749"/>
    <w:rsid w:val="00A80915"/>
    <w:rsid w:val="00A809FA"/>
    <w:rsid w:val="00A80B04"/>
    <w:rsid w:val="00A80BA0"/>
    <w:rsid w:val="00A80C8D"/>
    <w:rsid w:val="00A81140"/>
    <w:rsid w:val="00A813A5"/>
    <w:rsid w:val="00A816CD"/>
    <w:rsid w:val="00A81720"/>
    <w:rsid w:val="00A81D1C"/>
    <w:rsid w:val="00A823D5"/>
    <w:rsid w:val="00A829B9"/>
    <w:rsid w:val="00A82D24"/>
    <w:rsid w:val="00A830AD"/>
    <w:rsid w:val="00A8310E"/>
    <w:rsid w:val="00A831C4"/>
    <w:rsid w:val="00A83399"/>
    <w:rsid w:val="00A835A8"/>
    <w:rsid w:val="00A8393D"/>
    <w:rsid w:val="00A8396C"/>
    <w:rsid w:val="00A83A49"/>
    <w:rsid w:val="00A83C52"/>
    <w:rsid w:val="00A83ED9"/>
    <w:rsid w:val="00A83F79"/>
    <w:rsid w:val="00A84457"/>
    <w:rsid w:val="00A84483"/>
    <w:rsid w:val="00A84B5D"/>
    <w:rsid w:val="00A84B95"/>
    <w:rsid w:val="00A84D9C"/>
    <w:rsid w:val="00A84EBB"/>
    <w:rsid w:val="00A84F2A"/>
    <w:rsid w:val="00A8537D"/>
    <w:rsid w:val="00A85431"/>
    <w:rsid w:val="00A85474"/>
    <w:rsid w:val="00A85696"/>
    <w:rsid w:val="00A8598C"/>
    <w:rsid w:val="00A85C03"/>
    <w:rsid w:val="00A85FC2"/>
    <w:rsid w:val="00A86447"/>
    <w:rsid w:val="00A869B7"/>
    <w:rsid w:val="00A86D62"/>
    <w:rsid w:val="00A8738B"/>
    <w:rsid w:val="00A873B6"/>
    <w:rsid w:val="00A87429"/>
    <w:rsid w:val="00A8770B"/>
    <w:rsid w:val="00A87930"/>
    <w:rsid w:val="00A901B1"/>
    <w:rsid w:val="00A903C6"/>
    <w:rsid w:val="00A904E0"/>
    <w:rsid w:val="00A908A5"/>
    <w:rsid w:val="00A90EC6"/>
    <w:rsid w:val="00A910CC"/>
    <w:rsid w:val="00A91255"/>
    <w:rsid w:val="00A9170B"/>
    <w:rsid w:val="00A91817"/>
    <w:rsid w:val="00A91B33"/>
    <w:rsid w:val="00A91B6A"/>
    <w:rsid w:val="00A91BA6"/>
    <w:rsid w:val="00A91BE5"/>
    <w:rsid w:val="00A92395"/>
    <w:rsid w:val="00A92436"/>
    <w:rsid w:val="00A9277D"/>
    <w:rsid w:val="00A929F1"/>
    <w:rsid w:val="00A931FD"/>
    <w:rsid w:val="00A934A6"/>
    <w:rsid w:val="00A93682"/>
    <w:rsid w:val="00A9370E"/>
    <w:rsid w:val="00A93996"/>
    <w:rsid w:val="00A93ABD"/>
    <w:rsid w:val="00A93BEC"/>
    <w:rsid w:val="00A93D78"/>
    <w:rsid w:val="00A945AF"/>
    <w:rsid w:val="00A946F2"/>
    <w:rsid w:val="00A94898"/>
    <w:rsid w:val="00A9496A"/>
    <w:rsid w:val="00A94D0A"/>
    <w:rsid w:val="00A95083"/>
    <w:rsid w:val="00A95151"/>
    <w:rsid w:val="00A952C9"/>
    <w:rsid w:val="00A9561A"/>
    <w:rsid w:val="00A9562D"/>
    <w:rsid w:val="00A9567C"/>
    <w:rsid w:val="00A958EF"/>
    <w:rsid w:val="00A95A14"/>
    <w:rsid w:val="00A95D16"/>
    <w:rsid w:val="00A95D89"/>
    <w:rsid w:val="00A95DF7"/>
    <w:rsid w:val="00A96451"/>
    <w:rsid w:val="00A96524"/>
    <w:rsid w:val="00A96532"/>
    <w:rsid w:val="00A965F1"/>
    <w:rsid w:val="00A96937"/>
    <w:rsid w:val="00A96A78"/>
    <w:rsid w:val="00A96BA8"/>
    <w:rsid w:val="00A96BCD"/>
    <w:rsid w:val="00A96D40"/>
    <w:rsid w:val="00A96E47"/>
    <w:rsid w:val="00A96F91"/>
    <w:rsid w:val="00A96FE2"/>
    <w:rsid w:val="00A970B3"/>
    <w:rsid w:val="00A97483"/>
    <w:rsid w:val="00A976D4"/>
    <w:rsid w:val="00A97D9B"/>
    <w:rsid w:val="00A97DD7"/>
    <w:rsid w:val="00AA0005"/>
    <w:rsid w:val="00AA0192"/>
    <w:rsid w:val="00AA0679"/>
    <w:rsid w:val="00AA09DB"/>
    <w:rsid w:val="00AA0B24"/>
    <w:rsid w:val="00AA0B46"/>
    <w:rsid w:val="00AA0B51"/>
    <w:rsid w:val="00AA0C8A"/>
    <w:rsid w:val="00AA0FF5"/>
    <w:rsid w:val="00AA0FFD"/>
    <w:rsid w:val="00AA1018"/>
    <w:rsid w:val="00AA1108"/>
    <w:rsid w:val="00AA12A4"/>
    <w:rsid w:val="00AA12FE"/>
    <w:rsid w:val="00AA15BA"/>
    <w:rsid w:val="00AA16E9"/>
    <w:rsid w:val="00AA1722"/>
    <w:rsid w:val="00AA1909"/>
    <w:rsid w:val="00AA1A82"/>
    <w:rsid w:val="00AA1DA1"/>
    <w:rsid w:val="00AA1E8A"/>
    <w:rsid w:val="00AA21CF"/>
    <w:rsid w:val="00AA2243"/>
    <w:rsid w:val="00AA226A"/>
    <w:rsid w:val="00AA2878"/>
    <w:rsid w:val="00AA28D8"/>
    <w:rsid w:val="00AA2BDA"/>
    <w:rsid w:val="00AA2D69"/>
    <w:rsid w:val="00AA2FF6"/>
    <w:rsid w:val="00AA30E8"/>
    <w:rsid w:val="00AA35E3"/>
    <w:rsid w:val="00AA35E8"/>
    <w:rsid w:val="00AA3762"/>
    <w:rsid w:val="00AA3A87"/>
    <w:rsid w:val="00AA3B7C"/>
    <w:rsid w:val="00AA3B9B"/>
    <w:rsid w:val="00AA3E71"/>
    <w:rsid w:val="00AA3E80"/>
    <w:rsid w:val="00AA407C"/>
    <w:rsid w:val="00AA41BC"/>
    <w:rsid w:val="00AA42FA"/>
    <w:rsid w:val="00AA45D9"/>
    <w:rsid w:val="00AA46B9"/>
    <w:rsid w:val="00AA4735"/>
    <w:rsid w:val="00AA47AB"/>
    <w:rsid w:val="00AA4BB7"/>
    <w:rsid w:val="00AA4C08"/>
    <w:rsid w:val="00AA4CF7"/>
    <w:rsid w:val="00AA4FB5"/>
    <w:rsid w:val="00AA511C"/>
    <w:rsid w:val="00AA57B7"/>
    <w:rsid w:val="00AA595B"/>
    <w:rsid w:val="00AA5A66"/>
    <w:rsid w:val="00AA5DF0"/>
    <w:rsid w:val="00AA5FAE"/>
    <w:rsid w:val="00AA618C"/>
    <w:rsid w:val="00AA61A7"/>
    <w:rsid w:val="00AA6313"/>
    <w:rsid w:val="00AA64FF"/>
    <w:rsid w:val="00AA6E6F"/>
    <w:rsid w:val="00AA7713"/>
    <w:rsid w:val="00AA7910"/>
    <w:rsid w:val="00AA7934"/>
    <w:rsid w:val="00AA7D9E"/>
    <w:rsid w:val="00AB012F"/>
    <w:rsid w:val="00AB014A"/>
    <w:rsid w:val="00AB0833"/>
    <w:rsid w:val="00AB088A"/>
    <w:rsid w:val="00AB08E9"/>
    <w:rsid w:val="00AB0B5A"/>
    <w:rsid w:val="00AB0B93"/>
    <w:rsid w:val="00AB0C44"/>
    <w:rsid w:val="00AB0CE4"/>
    <w:rsid w:val="00AB0DF5"/>
    <w:rsid w:val="00AB10FB"/>
    <w:rsid w:val="00AB143F"/>
    <w:rsid w:val="00AB1A10"/>
    <w:rsid w:val="00AB1C03"/>
    <w:rsid w:val="00AB1C85"/>
    <w:rsid w:val="00AB1DF2"/>
    <w:rsid w:val="00AB1DF5"/>
    <w:rsid w:val="00AB2092"/>
    <w:rsid w:val="00AB226E"/>
    <w:rsid w:val="00AB2426"/>
    <w:rsid w:val="00AB2984"/>
    <w:rsid w:val="00AB322B"/>
    <w:rsid w:val="00AB3236"/>
    <w:rsid w:val="00AB33BD"/>
    <w:rsid w:val="00AB3431"/>
    <w:rsid w:val="00AB3492"/>
    <w:rsid w:val="00AB3726"/>
    <w:rsid w:val="00AB3956"/>
    <w:rsid w:val="00AB3A1A"/>
    <w:rsid w:val="00AB3AB0"/>
    <w:rsid w:val="00AB3BF3"/>
    <w:rsid w:val="00AB3BFF"/>
    <w:rsid w:val="00AB3D85"/>
    <w:rsid w:val="00AB3FC7"/>
    <w:rsid w:val="00AB498E"/>
    <w:rsid w:val="00AB4D82"/>
    <w:rsid w:val="00AB4DDB"/>
    <w:rsid w:val="00AB4EE2"/>
    <w:rsid w:val="00AB4F5C"/>
    <w:rsid w:val="00AB54A6"/>
    <w:rsid w:val="00AB5555"/>
    <w:rsid w:val="00AB56B0"/>
    <w:rsid w:val="00AB5929"/>
    <w:rsid w:val="00AB5A3D"/>
    <w:rsid w:val="00AB5AC9"/>
    <w:rsid w:val="00AB5B62"/>
    <w:rsid w:val="00AB5B6A"/>
    <w:rsid w:val="00AB5D91"/>
    <w:rsid w:val="00AB5EF7"/>
    <w:rsid w:val="00AB6098"/>
    <w:rsid w:val="00AB61E5"/>
    <w:rsid w:val="00AB6A23"/>
    <w:rsid w:val="00AB6C7B"/>
    <w:rsid w:val="00AB6F48"/>
    <w:rsid w:val="00AB7379"/>
    <w:rsid w:val="00AB7863"/>
    <w:rsid w:val="00AB7CC2"/>
    <w:rsid w:val="00AB7D4A"/>
    <w:rsid w:val="00AB7FAA"/>
    <w:rsid w:val="00AC092B"/>
    <w:rsid w:val="00AC09FF"/>
    <w:rsid w:val="00AC0A0E"/>
    <w:rsid w:val="00AC1251"/>
    <w:rsid w:val="00AC125B"/>
    <w:rsid w:val="00AC1449"/>
    <w:rsid w:val="00AC1BE7"/>
    <w:rsid w:val="00AC1C25"/>
    <w:rsid w:val="00AC2407"/>
    <w:rsid w:val="00AC2429"/>
    <w:rsid w:val="00AC2842"/>
    <w:rsid w:val="00AC284B"/>
    <w:rsid w:val="00AC2C21"/>
    <w:rsid w:val="00AC2CCB"/>
    <w:rsid w:val="00AC2D97"/>
    <w:rsid w:val="00AC308F"/>
    <w:rsid w:val="00AC30EA"/>
    <w:rsid w:val="00AC3E68"/>
    <w:rsid w:val="00AC3F55"/>
    <w:rsid w:val="00AC42FD"/>
    <w:rsid w:val="00AC515E"/>
    <w:rsid w:val="00AC5264"/>
    <w:rsid w:val="00AC53F0"/>
    <w:rsid w:val="00AC562A"/>
    <w:rsid w:val="00AC56A2"/>
    <w:rsid w:val="00AC5A02"/>
    <w:rsid w:val="00AC5AA7"/>
    <w:rsid w:val="00AC5B52"/>
    <w:rsid w:val="00AC6602"/>
    <w:rsid w:val="00AC66A6"/>
    <w:rsid w:val="00AC6A1F"/>
    <w:rsid w:val="00AC6D62"/>
    <w:rsid w:val="00AC6FA7"/>
    <w:rsid w:val="00AC7063"/>
    <w:rsid w:val="00AC76BE"/>
    <w:rsid w:val="00AC7770"/>
    <w:rsid w:val="00AC7CE4"/>
    <w:rsid w:val="00AC7DE4"/>
    <w:rsid w:val="00AC7E41"/>
    <w:rsid w:val="00AD08C3"/>
    <w:rsid w:val="00AD0A5B"/>
    <w:rsid w:val="00AD0B29"/>
    <w:rsid w:val="00AD0CBF"/>
    <w:rsid w:val="00AD12F1"/>
    <w:rsid w:val="00AD12F3"/>
    <w:rsid w:val="00AD1346"/>
    <w:rsid w:val="00AD142E"/>
    <w:rsid w:val="00AD1628"/>
    <w:rsid w:val="00AD16A0"/>
    <w:rsid w:val="00AD16B6"/>
    <w:rsid w:val="00AD1783"/>
    <w:rsid w:val="00AD1EA1"/>
    <w:rsid w:val="00AD1F42"/>
    <w:rsid w:val="00AD2309"/>
    <w:rsid w:val="00AD26DC"/>
    <w:rsid w:val="00AD27C0"/>
    <w:rsid w:val="00AD2822"/>
    <w:rsid w:val="00AD28F8"/>
    <w:rsid w:val="00AD2936"/>
    <w:rsid w:val="00AD2B62"/>
    <w:rsid w:val="00AD3262"/>
    <w:rsid w:val="00AD3303"/>
    <w:rsid w:val="00AD34E7"/>
    <w:rsid w:val="00AD361D"/>
    <w:rsid w:val="00AD3912"/>
    <w:rsid w:val="00AD39D8"/>
    <w:rsid w:val="00AD3A02"/>
    <w:rsid w:val="00AD3C9E"/>
    <w:rsid w:val="00AD3FA7"/>
    <w:rsid w:val="00AD4066"/>
    <w:rsid w:val="00AD412E"/>
    <w:rsid w:val="00AD43F6"/>
    <w:rsid w:val="00AD489F"/>
    <w:rsid w:val="00AD4BC2"/>
    <w:rsid w:val="00AD4C82"/>
    <w:rsid w:val="00AD51C1"/>
    <w:rsid w:val="00AD53A0"/>
    <w:rsid w:val="00AD5DB6"/>
    <w:rsid w:val="00AD5E3A"/>
    <w:rsid w:val="00AD5EDF"/>
    <w:rsid w:val="00AD6136"/>
    <w:rsid w:val="00AD61DD"/>
    <w:rsid w:val="00AD6439"/>
    <w:rsid w:val="00AD64A5"/>
    <w:rsid w:val="00AD64D4"/>
    <w:rsid w:val="00AD68A5"/>
    <w:rsid w:val="00AD695C"/>
    <w:rsid w:val="00AD7118"/>
    <w:rsid w:val="00AD71D3"/>
    <w:rsid w:val="00AD744E"/>
    <w:rsid w:val="00AD773F"/>
    <w:rsid w:val="00AD799C"/>
    <w:rsid w:val="00AD7BF4"/>
    <w:rsid w:val="00AE01E7"/>
    <w:rsid w:val="00AE05DC"/>
    <w:rsid w:val="00AE06EE"/>
    <w:rsid w:val="00AE073E"/>
    <w:rsid w:val="00AE0AC9"/>
    <w:rsid w:val="00AE0C76"/>
    <w:rsid w:val="00AE0D58"/>
    <w:rsid w:val="00AE1103"/>
    <w:rsid w:val="00AE11FA"/>
    <w:rsid w:val="00AE1230"/>
    <w:rsid w:val="00AE1307"/>
    <w:rsid w:val="00AE132E"/>
    <w:rsid w:val="00AE1570"/>
    <w:rsid w:val="00AE1E2F"/>
    <w:rsid w:val="00AE1F49"/>
    <w:rsid w:val="00AE20C7"/>
    <w:rsid w:val="00AE24B9"/>
    <w:rsid w:val="00AE25E3"/>
    <w:rsid w:val="00AE2669"/>
    <w:rsid w:val="00AE2DF8"/>
    <w:rsid w:val="00AE3455"/>
    <w:rsid w:val="00AE386A"/>
    <w:rsid w:val="00AE3D87"/>
    <w:rsid w:val="00AE3DF3"/>
    <w:rsid w:val="00AE3FAC"/>
    <w:rsid w:val="00AE4614"/>
    <w:rsid w:val="00AE48F0"/>
    <w:rsid w:val="00AE491E"/>
    <w:rsid w:val="00AE4B61"/>
    <w:rsid w:val="00AE4BAB"/>
    <w:rsid w:val="00AE4F1F"/>
    <w:rsid w:val="00AE500E"/>
    <w:rsid w:val="00AE558E"/>
    <w:rsid w:val="00AE55E7"/>
    <w:rsid w:val="00AE56F5"/>
    <w:rsid w:val="00AE57EC"/>
    <w:rsid w:val="00AE582F"/>
    <w:rsid w:val="00AE583C"/>
    <w:rsid w:val="00AE5A5A"/>
    <w:rsid w:val="00AE5ABE"/>
    <w:rsid w:val="00AE5ED8"/>
    <w:rsid w:val="00AE5F57"/>
    <w:rsid w:val="00AE640D"/>
    <w:rsid w:val="00AE6C94"/>
    <w:rsid w:val="00AE6EBD"/>
    <w:rsid w:val="00AE70FE"/>
    <w:rsid w:val="00AE79CB"/>
    <w:rsid w:val="00AF01A7"/>
    <w:rsid w:val="00AF0503"/>
    <w:rsid w:val="00AF0C0C"/>
    <w:rsid w:val="00AF0DDD"/>
    <w:rsid w:val="00AF0F3D"/>
    <w:rsid w:val="00AF109A"/>
    <w:rsid w:val="00AF1445"/>
    <w:rsid w:val="00AF1ACB"/>
    <w:rsid w:val="00AF1DBF"/>
    <w:rsid w:val="00AF20CA"/>
    <w:rsid w:val="00AF20CC"/>
    <w:rsid w:val="00AF2702"/>
    <w:rsid w:val="00AF2A51"/>
    <w:rsid w:val="00AF2C29"/>
    <w:rsid w:val="00AF2FF3"/>
    <w:rsid w:val="00AF301B"/>
    <w:rsid w:val="00AF32B5"/>
    <w:rsid w:val="00AF36A3"/>
    <w:rsid w:val="00AF3957"/>
    <w:rsid w:val="00AF428E"/>
    <w:rsid w:val="00AF453D"/>
    <w:rsid w:val="00AF4808"/>
    <w:rsid w:val="00AF48C3"/>
    <w:rsid w:val="00AF4B5A"/>
    <w:rsid w:val="00AF4D60"/>
    <w:rsid w:val="00AF4F12"/>
    <w:rsid w:val="00AF4FE0"/>
    <w:rsid w:val="00AF54CE"/>
    <w:rsid w:val="00AF5628"/>
    <w:rsid w:val="00AF585F"/>
    <w:rsid w:val="00AF63AC"/>
    <w:rsid w:val="00AF63C5"/>
    <w:rsid w:val="00AF65CC"/>
    <w:rsid w:val="00AF6706"/>
    <w:rsid w:val="00AF68EF"/>
    <w:rsid w:val="00AF6C10"/>
    <w:rsid w:val="00AF6E78"/>
    <w:rsid w:val="00AF70B5"/>
    <w:rsid w:val="00AF70FD"/>
    <w:rsid w:val="00AF711B"/>
    <w:rsid w:val="00AF7384"/>
    <w:rsid w:val="00AF7581"/>
    <w:rsid w:val="00AF7B08"/>
    <w:rsid w:val="00AF7E35"/>
    <w:rsid w:val="00AF7FC0"/>
    <w:rsid w:val="00B000F7"/>
    <w:rsid w:val="00B0047A"/>
    <w:rsid w:val="00B00965"/>
    <w:rsid w:val="00B00AC7"/>
    <w:rsid w:val="00B00EE3"/>
    <w:rsid w:val="00B014C2"/>
    <w:rsid w:val="00B01880"/>
    <w:rsid w:val="00B01B98"/>
    <w:rsid w:val="00B01D2E"/>
    <w:rsid w:val="00B01E44"/>
    <w:rsid w:val="00B01F44"/>
    <w:rsid w:val="00B02698"/>
    <w:rsid w:val="00B026E8"/>
    <w:rsid w:val="00B0288D"/>
    <w:rsid w:val="00B028D7"/>
    <w:rsid w:val="00B02907"/>
    <w:rsid w:val="00B02C43"/>
    <w:rsid w:val="00B02D5A"/>
    <w:rsid w:val="00B02FCF"/>
    <w:rsid w:val="00B03024"/>
    <w:rsid w:val="00B03202"/>
    <w:rsid w:val="00B03534"/>
    <w:rsid w:val="00B035DC"/>
    <w:rsid w:val="00B03687"/>
    <w:rsid w:val="00B03896"/>
    <w:rsid w:val="00B03CA1"/>
    <w:rsid w:val="00B03F54"/>
    <w:rsid w:val="00B0441E"/>
    <w:rsid w:val="00B04BF4"/>
    <w:rsid w:val="00B053F1"/>
    <w:rsid w:val="00B055D4"/>
    <w:rsid w:val="00B055E7"/>
    <w:rsid w:val="00B05B5C"/>
    <w:rsid w:val="00B05DE1"/>
    <w:rsid w:val="00B05F93"/>
    <w:rsid w:val="00B0604E"/>
    <w:rsid w:val="00B0614C"/>
    <w:rsid w:val="00B061DA"/>
    <w:rsid w:val="00B065E1"/>
    <w:rsid w:val="00B06A3C"/>
    <w:rsid w:val="00B06B4F"/>
    <w:rsid w:val="00B06CA9"/>
    <w:rsid w:val="00B0730E"/>
    <w:rsid w:val="00B0754A"/>
    <w:rsid w:val="00B077E2"/>
    <w:rsid w:val="00B07A93"/>
    <w:rsid w:val="00B07ABE"/>
    <w:rsid w:val="00B07B03"/>
    <w:rsid w:val="00B1050D"/>
    <w:rsid w:val="00B106A7"/>
    <w:rsid w:val="00B107C6"/>
    <w:rsid w:val="00B10A06"/>
    <w:rsid w:val="00B111AD"/>
    <w:rsid w:val="00B113C8"/>
    <w:rsid w:val="00B11420"/>
    <w:rsid w:val="00B11429"/>
    <w:rsid w:val="00B11DAA"/>
    <w:rsid w:val="00B11E91"/>
    <w:rsid w:val="00B11F8C"/>
    <w:rsid w:val="00B1240C"/>
    <w:rsid w:val="00B12632"/>
    <w:rsid w:val="00B127E5"/>
    <w:rsid w:val="00B1280B"/>
    <w:rsid w:val="00B12D47"/>
    <w:rsid w:val="00B1347B"/>
    <w:rsid w:val="00B13831"/>
    <w:rsid w:val="00B13BF1"/>
    <w:rsid w:val="00B13E3E"/>
    <w:rsid w:val="00B14696"/>
    <w:rsid w:val="00B14ADF"/>
    <w:rsid w:val="00B14B5F"/>
    <w:rsid w:val="00B14DA8"/>
    <w:rsid w:val="00B14F12"/>
    <w:rsid w:val="00B15068"/>
    <w:rsid w:val="00B15293"/>
    <w:rsid w:val="00B15B21"/>
    <w:rsid w:val="00B162A7"/>
    <w:rsid w:val="00B163DC"/>
    <w:rsid w:val="00B1648D"/>
    <w:rsid w:val="00B17041"/>
    <w:rsid w:val="00B17096"/>
    <w:rsid w:val="00B17408"/>
    <w:rsid w:val="00B176F8"/>
    <w:rsid w:val="00B17750"/>
    <w:rsid w:val="00B178D6"/>
    <w:rsid w:val="00B17A81"/>
    <w:rsid w:val="00B17EBF"/>
    <w:rsid w:val="00B17F24"/>
    <w:rsid w:val="00B2012E"/>
    <w:rsid w:val="00B20554"/>
    <w:rsid w:val="00B20977"/>
    <w:rsid w:val="00B20BBA"/>
    <w:rsid w:val="00B21002"/>
    <w:rsid w:val="00B212A4"/>
    <w:rsid w:val="00B215F3"/>
    <w:rsid w:val="00B218CB"/>
    <w:rsid w:val="00B21A25"/>
    <w:rsid w:val="00B21D52"/>
    <w:rsid w:val="00B21EC5"/>
    <w:rsid w:val="00B22022"/>
    <w:rsid w:val="00B22099"/>
    <w:rsid w:val="00B2235A"/>
    <w:rsid w:val="00B226E7"/>
    <w:rsid w:val="00B226F1"/>
    <w:rsid w:val="00B22C1D"/>
    <w:rsid w:val="00B2337F"/>
    <w:rsid w:val="00B23433"/>
    <w:rsid w:val="00B23548"/>
    <w:rsid w:val="00B2368C"/>
    <w:rsid w:val="00B23B33"/>
    <w:rsid w:val="00B23DE6"/>
    <w:rsid w:val="00B23F62"/>
    <w:rsid w:val="00B23FB9"/>
    <w:rsid w:val="00B24049"/>
    <w:rsid w:val="00B2420C"/>
    <w:rsid w:val="00B24478"/>
    <w:rsid w:val="00B244E5"/>
    <w:rsid w:val="00B24570"/>
    <w:rsid w:val="00B245E2"/>
    <w:rsid w:val="00B24B29"/>
    <w:rsid w:val="00B24B42"/>
    <w:rsid w:val="00B24DE2"/>
    <w:rsid w:val="00B250E4"/>
    <w:rsid w:val="00B25465"/>
    <w:rsid w:val="00B257CF"/>
    <w:rsid w:val="00B25D6C"/>
    <w:rsid w:val="00B25F49"/>
    <w:rsid w:val="00B26115"/>
    <w:rsid w:val="00B2621C"/>
    <w:rsid w:val="00B27030"/>
    <w:rsid w:val="00B271FA"/>
    <w:rsid w:val="00B27355"/>
    <w:rsid w:val="00B27BEA"/>
    <w:rsid w:val="00B30053"/>
    <w:rsid w:val="00B3063E"/>
    <w:rsid w:val="00B309AF"/>
    <w:rsid w:val="00B30A79"/>
    <w:rsid w:val="00B30C11"/>
    <w:rsid w:val="00B30EC5"/>
    <w:rsid w:val="00B30F84"/>
    <w:rsid w:val="00B3181F"/>
    <w:rsid w:val="00B318A2"/>
    <w:rsid w:val="00B3192D"/>
    <w:rsid w:val="00B31C66"/>
    <w:rsid w:val="00B31DF2"/>
    <w:rsid w:val="00B31E6B"/>
    <w:rsid w:val="00B32623"/>
    <w:rsid w:val="00B32722"/>
    <w:rsid w:val="00B3294E"/>
    <w:rsid w:val="00B32E0A"/>
    <w:rsid w:val="00B33036"/>
    <w:rsid w:val="00B33085"/>
    <w:rsid w:val="00B331A2"/>
    <w:rsid w:val="00B3373A"/>
    <w:rsid w:val="00B34007"/>
    <w:rsid w:val="00B3415E"/>
    <w:rsid w:val="00B342CC"/>
    <w:rsid w:val="00B342F4"/>
    <w:rsid w:val="00B345C6"/>
    <w:rsid w:val="00B34663"/>
    <w:rsid w:val="00B348C5"/>
    <w:rsid w:val="00B35135"/>
    <w:rsid w:val="00B352F5"/>
    <w:rsid w:val="00B35A2B"/>
    <w:rsid w:val="00B35ABD"/>
    <w:rsid w:val="00B35B9E"/>
    <w:rsid w:val="00B35DED"/>
    <w:rsid w:val="00B3654D"/>
    <w:rsid w:val="00B36874"/>
    <w:rsid w:val="00B3693A"/>
    <w:rsid w:val="00B36BD8"/>
    <w:rsid w:val="00B36D6C"/>
    <w:rsid w:val="00B36E84"/>
    <w:rsid w:val="00B370ED"/>
    <w:rsid w:val="00B37891"/>
    <w:rsid w:val="00B37BBC"/>
    <w:rsid w:val="00B37BF4"/>
    <w:rsid w:val="00B37DB2"/>
    <w:rsid w:val="00B37F42"/>
    <w:rsid w:val="00B401B1"/>
    <w:rsid w:val="00B404B5"/>
    <w:rsid w:val="00B40A52"/>
    <w:rsid w:val="00B40C90"/>
    <w:rsid w:val="00B40DD8"/>
    <w:rsid w:val="00B40E16"/>
    <w:rsid w:val="00B40E3E"/>
    <w:rsid w:val="00B41146"/>
    <w:rsid w:val="00B413CE"/>
    <w:rsid w:val="00B41840"/>
    <w:rsid w:val="00B4189F"/>
    <w:rsid w:val="00B420F1"/>
    <w:rsid w:val="00B4211C"/>
    <w:rsid w:val="00B42169"/>
    <w:rsid w:val="00B42293"/>
    <w:rsid w:val="00B42DB5"/>
    <w:rsid w:val="00B431D2"/>
    <w:rsid w:val="00B4320E"/>
    <w:rsid w:val="00B43257"/>
    <w:rsid w:val="00B437D1"/>
    <w:rsid w:val="00B43B76"/>
    <w:rsid w:val="00B43C27"/>
    <w:rsid w:val="00B43DDB"/>
    <w:rsid w:val="00B4463B"/>
    <w:rsid w:val="00B44768"/>
    <w:rsid w:val="00B44877"/>
    <w:rsid w:val="00B449C3"/>
    <w:rsid w:val="00B44DD1"/>
    <w:rsid w:val="00B44EFA"/>
    <w:rsid w:val="00B45521"/>
    <w:rsid w:val="00B45792"/>
    <w:rsid w:val="00B45B52"/>
    <w:rsid w:val="00B45D29"/>
    <w:rsid w:val="00B45E26"/>
    <w:rsid w:val="00B460D5"/>
    <w:rsid w:val="00B46187"/>
    <w:rsid w:val="00B46532"/>
    <w:rsid w:val="00B46664"/>
    <w:rsid w:val="00B46D77"/>
    <w:rsid w:val="00B46EE4"/>
    <w:rsid w:val="00B46F19"/>
    <w:rsid w:val="00B47374"/>
    <w:rsid w:val="00B47EB4"/>
    <w:rsid w:val="00B50058"/>
    <w:rsid w:val="00B5062C"/>
    <w:rsid w:val="00B50661"/>
    <w:rsid w:val="00B5089C"/>
    <w:rsid w:val="00B51420"/>
    <w:rsid w:val="00B516CC"/>
    <w:rsid w:val="00B5184A"/>
    <w:rsid w:val="00B51920"/>
    <w:rsid w:val="00B51C8A"/>
    <w:rsid w:val="00B520EE"/>
    <w:rsid w:val="00B52352"/>
    <w:rsid w:val="00B52C39"/>
    <w:rsid w:val="00B52D29"/>
    <w:rsid w:val="00B53008"/>
    <w:rsid w:val="00B5332A"/>
    <w:rsid w:val="00B53AD8"/>
    <w:rsid w:val="00B53B57"/>
    <w:rsid w:val="00B53E1A"/>
    <w:rsid w:val="00B53F6A"/>
    <w:rsid w:val="00B53F6F"/>
    <w:rsid w:val="00B53FED"/>
    <w:rsid w:val="00B541ED"/>
    <w:rsid w:val="00B5429E"/>
    <w:rsid w:val="00B54352"/>
    <w:rsid w:val="00B54357"/>
    <w:rsid w:val="00B547D8"/>
    <w:rsid w:val="00B54826"/>
    <w:rsid w:val="00B54AF6"/>
    <w:rsid w:val="00B54BFA"/>
    <w:rsid w:val="00B55452"/>
    <w:rsid w:val="00B55809"/>
    <w:rsid w:val="00B55B90"/>
    <w:rsid w:val="00B55F34"/>
    <w:rsid w:val="00B5606A"/>
    <w:rsid w:val="00B560BE"/>
    <w:rsid w:val="00B562D9"/>
    <w:rsid w:val="00B5631C"/>
    <w:rsid w:val="00B568B2"/>
    <w:rsid w:val="00B56A2A"/>
    <w:rsid w:val="00B56B11"/>
    <w:rsid w:val="00B56C2B"/>
    <w:rsid w:val="00B56DC1"/>
    <w:rsid w:val="00B573BD"/>
    <w:rsid w:val="00B576FE"/>
    <w:rsid w:val="00B578AC"/>
    <w:rsid w:val="00B57940"/>
    <w:rsid w:val="00B57A37"/>
    <w:rsid w:val="00B57AD8"/>
    <w:rsid w:val="00B57CD8"/>
    <w:rsid w:val="00B57CE2"/>
    <w:rsid w:val="00B57D15"/>
    <w:rsid w:val="00B57FA9"/>
    <w:rsid w:val="00B6011B"/>
    <w:rsid w:val="00B6018A"/>
    <w:rsid w:val="00B6020F"/>
    <w:rsid w:val="00B6027F"/>
    <w:rsid w:val="00B602EA"/>
    <w:rsid w:val="00B60A3F"/>
    <w:rsid w:val="00B60C06"/>
    <w:rsid w:val="00B611BB"/>
    <w:rsid w:val="00B61678"/>
    <w:rsid w:val="00B61939"/>
    <w:rsid w:val="00B61B79"/>
    <w:rsid w:val="00B61DCB"/>
    <w:rsid w:val="00B620E6"/>
    <w:rsid w:val="00B623D6"/>
    <w:rsid w:val="00B625C7"/>
    <w:rsid w:val="00B626FC"/>
    <w:rsid w:val="00B62955"/>
    <w:rsid w:val="00B62BC2"/>
    <w:rsid w:val="00B630C0"/>
    <w:rsid w:val="00B63C63"/>
    <w:rsid w:val="00B63E6D"/>
    <w:rsid w:val="00B64280"/>
    <w:rsid w:val="00B642F7"/>
    <w:rsid w:val="00B642FC"/>
    <w:rsid w:val="00B646CB"/>
    <w:rsid w:val="00B646F6"/>
    <w:rsid w:val="00B64714"/>
    <w:rsid w:val="00B64C43"/>
    <w:rsid w:val="00B64D44"/>
    <w:rsid w:val="00B65040"/>
    <w:rsid w:val="00B658E9"/>
    <w:rsid w:val="00B65BF6"/>
    <w:rsid w:val="00B66083"/>
    <w:rsid w:val="00B66293"/>
    <w:rsid w:val="00B66758"/>
    <w:rsid w:val="00B66B0C"/>
    <w:rsid w:val="00B66E94"/>
    <w:rsid w:val="00B66EA4"/>
    <w:rsid w:val="00B66FF9"/>
    <w:rsid w:val="00B674FB"/>
    <w:rsid w:val="00B6761F"/>
    <w:rsid w:val="00B676A9"/>
    <w:rsid w:val="00B67744"/>
    <w:rsid w:val="00B67956"/>
    <w:rsid w:val="00B67959"/>
    <w:rsid w:val="00B67FB0"/>
    <w:rsid w:val="00B701C1"/>
    <w:rsid w:val="00B704BC"/>
    <w:rsid w:val="00B70527"/>
    <w:rsid w:val="00B70D69"/>
    <w:rsid w:val="00B70D9F"/>
    <w:rsid w:val="00B70F4D"/>
    <w:rsid w:val="00B710C5"/>
    <w:rsid w:val="00B71374"/>
    <w:rsid w:val="00B7151B"/>
    <w:rsid w:val="00B715B1"/>
    <w:rsid w:val="00B71607"/>
    <w:rsid w:val="00B71AE2"/>
    <w:rsid w:val="00B71BEB"/>
    <w:rsid w:val="00B71C4E"/>
    <w:rsid w:val="00B71EF1"/>
    <w:rsid w:val="00B721C1"/>
    <w:rsid w:val="00B72A3E"/>
    <w:rsid w:val="00B72AB8"/>
    <w:rsid w:val="00B72B09"/>
    <w:rsid w:val="00B72B54"/>
    <w:rsid w:val="00B73036"/>
    <w:rsid w:val="00B7356D"/>
    <w:rsid w:val="00B73818"/>
    <w:rsid w:val="00B7395C"/>
    <w:rsid w:val="00B73C4F"/>
    <w:rsid w:val="00B74071"/>
    <w:rsid w:val="00B74089"/>
    <w:rsid w:val="00B7408F"/>
    <w:rsid w:val="00B74169"/>
    <w:rsid w:val="00B742C5"/>
    <w:rsid w:val="00B7471F"/>
    <w:rsid w:val="00B747A0"/>
    <w:rsid w:val="00B74854"/>
    <w:rsid w:val="00B74C3B"/>
    <w:rsid w:val="00B74D1A"/>
    <w:rsid w:val="00B74EA1"/>
    <w:rsid w:val="00B7566C"/>
    <w:rsid w:val="00B756B7"/>
    <w:rsid w:val="00B7572E"/>
    <w:rsid w:val="00B7598F"/>
    <w:rsid w:val="00B75AAA"/>
    <w:rsid w:val="00B75B73"/>
    <w:rsid w:val="00B75D62"/>
    <w:rsid w:val="00B760EF"/>
    <w:rsid w:val="00B76262"/>
    <w:rsid w:val="00B763F5"/>
    <w:rsid w:val="00B76A16"/>
    <w:rsid w:val="00B76A36"/>
    <w:rsid w:val="00B77905"/>
    <w:rsid w:val="00B77931"/>
    <w:rsid w:val="00B77D5A"/>
    <w:rsid w:val="00B77EDB"/>
    <w:rsid w:val="00B801CD"/>
    <w:rsid w:val="00B804E9"/>
    <w:rsid w:val="00B80766"/>
    <w:rsid w:val="00B8079F"/>
    <w:rsid w:val="00B807B1"/>
    <w:rsid w:val="00B80818"/>
    <w:rsid w:val="00B8084F"/>
    <w:rsid w:val="00B80BF1"/>
    <w:rsid w:val="00B80D2E"/>
    <w:rsid w:val="00B80EB0"/>
    <w:rsid w:val="00B80F0E"/>
    <w:rsid w:val="00B80FAC"/>
    <w:rsid w:val="00B80FDE"/>
    <w:rsid w:val="00B81126"/>
    <w:rsid w:val="00B811C9"/>
    <w:rsid w:val="00B81531"/>
    <w:rsid w:val="00B815FA"/>
    <w:rsid w:val="00B81697"/>
    <w:rsid w:val="00B817B7"/>
    <w:rsid w:val="00B819D5"/>
    <w:rsid w:val="00B81AF5"/>
    <w:rsid w:val="00B81B84"/>
    <w:rsid w:val="00B81B99"/>
    <w:rsid w:val="00B81E51"/>
    <w:rsid w:val="00B81F83"/>
    <w:rsid w:val="00B82149"/>
    <w:rsid w:val="00B82768"/>
    <w:rsid w:val="00B827FD"/>
    <w:rsid w:val="00B828A6"/>
    <w:rsid w:val="00B828BC"/>
    <w:rsid w:val="00B82AE9"/>
    <w:rsid w:val="00B82C3C"/>
    <w:rsid w:val="00B83C1C"/>
    <w:rsid w:val="00B83D05"/>
    <w:rsid w:val="00B83FE6"/>
    <w:rsid w:val="00B8437E"/>
    <w:rsid w:val="00B843C6"/>
    <w:rsid w:val="00B8463B"/>
    <w:rsid w:val="00B847B1"/>
    <w:rsid w:val="00B84E76"/>
    <w:rsid w:val="00B84E9B"/>
    <w:rsid w:val="00B84EDD"/>
    <w:rsid w:val="00B85109"/>
    <w:rsid w:val="00B85110"/>
    <w:rsid w:val="00B85326"/>
    <w:rsid w:val="00B853B6"/>
    <w:rsid w:val="00B85761"/>
    <w:rsid w:val="00B85B02"/>
    <w:rsid w:val="00B85C89"/>
    <w:rsid w:val="00B8605F"/>
    <w:rsid w:val="00B864F4"/>
    <w:rsid w:val="00B8651F"/>
    <w:rsid w:val="00B8653F"/>
    <w:rsid w:val="00B865FD"/>
    <w:rsid w:val="00B86B0E"/>
    <w:rsid w:val="00B86B74"/>
    <w:rsid w:val="00B86DCC"/>
    <w:rsid w:val="00B87086"/>
    <w:rsid w:val="00B87BB3"/>
    <w:rsid w:val="00B87F38"/>
    <w:rsid w:val="00B87F58"/>
    <w:rsid w:val="00B87FB9"/>
    <w:rsid w:val="00B90092"/>
    <w:rsid w:val="00B90362"/>
    <w:rsid w:val="00B90503"/>
    <w:rsid w:val="00B90A7F"/>
    <w:rsid w:val="00B90A81"/>
    <w:rsid w:val="00B90ACB"/>
    <w:rsid w:val="00B90BFC"/>
    <w:rsid w:val="00B91299"/>
    <w:rsid w:val="00B91919"/>
    <w:rsid w:val="00B9191F"/>
    <w:rsid w:val="00B91E7A"/>
    <w:rsid w:val="00B9223F"/>
    <w:rsid w:val="00B923E3"/>
    <w:rsid w:val="00B92642"/>
    <w:rsid w:val="00B929CB"/>
    <w:rsid w:val="00B92ADF"/>
    <w:rsid w:val="00B92B6C"/>
    <w:rsid w:val="00B93955"/>
    <w:rsid w:val="00B939C9"/>
    <w:rsid w:val="00B93D2B"/>
    <w:rsid w:val="00B93F98"/>
    <w:rsid w:val="00B94075"/>
    <w:rsid w:val="00B940CD"/>
    <w:rsid w:val="00B942C4"/>
    <w:rsid w:val="00B942D7"/>
    <w:rsid w:val="00B94357"/>
    <w:rsid w:val="00B94A93"/>
    <w:rsid w:val="00B94BD7"/>
    <w:rsid w:val="00B94E47"/>
    <w:rsid w:val="00B950B2"/>
    <w:rsid w:val="00B959BE"/>
    <w:rsid w:val="00B95CB4"/>
    <w:rsid w:val="00B9615B"/>
    <w:rsid w:val="00B962AC"/>
    <w:rsid w:val="00B9648F"/>
    <w:rsid w:val="00B968D5"/>
    <w:rsid w:val="00B968F6"/>
    <w:rsid w:val="00B9693C"/>
    <w:rsid w:val="00B96A34"/>
    <w:rsid w:val="00B96C07"/>
    <w:rsid w:val="00B96DD4"/>
    <w:rsid w:val="00B96EF6"/>
    <w:rsid w:val="00B96F05"/>
    <w:rsid w:val="00B970EC"/>
    <w:rsid w:val="00B97597"/>
    <w:rsid w:val="00B9766C"/>
    <w:rsid w:val="00B977D1"/>
    <w:rsid w:val="00B97932"/>
    <w:rsid w:val="00B97993"/>
    <w:rsid w:val="00B97B02"/>
    <w:rsid w:val="00BA0164"/>
    <w:rsid w:val="00BA0471"/>
    <w:rsid w:val="00BA081F"/>
    <w:rsid w:val="00BA093D"/>
    <w:rsid w:val="00BA0A5C"/>
    <w:rsid w:val="00BA0DEC"/>
    <w:rsid w:val="00BA0E22"/>
    <w:rsid w:val="00BA1347"/>
    <w:rsid w:val="00BA1449"/>
    <w:rsid w:val="00BA155D"/>
    <w:rsid w:val="00BA157E"/>
    <w:rsid w:val="00BA1A10"/>
    <w:rsid w:val="00BA2001"/>
    <w:rsid w:val="00BA221D"/>
    <w:rsid w:val="00BA252C"/>
    <w:rsid w:val="00BA2D73"/>
    <w:rsid w:val="00BA2FC2"/>
    <w:rsid w:val="00BA34EB"/>
    <w:rsid w:val="00BA3904"/>
    <w:rsid w:val="00BA3AFA"/>
    <w:rsid w:val="00BA3E25"/>
    <w:rsid w:val="00BA4377"/>
    <w:rsid w:val="00BA441A"/>
    <w:rsid w:val="00BA44D1"/>
    <w:rsid w:val="00BA4856"/>
    <w:rsid w:val="00BA4CC3"/>
    <w:rsid w:val="00BA4D4E"/>
    <w:rsid w:val="00BA502F"/>
    <w:rsid w:val="00BA50E6"/>
    <w:rsid w:val="00BA5142"/>
    <w:rsid w:val="00BA521D"/>
    <w:rsid w:val="00BA524E"/>
    <w:rsid w:val="00BA5A63"/>
    <w:rsid w:val="00BA5B2B"/>
    <w:rsid w:val="00BA5BD8"/>
    <w:rsid w:val="00BA5DFC"/>
    <w:rsid w:val="00BA6864"/>
    <w:rsid w:val="00BA68C3"/>
    <w:rsid w:val="00BA6DFA"/>
    <w:rsid w:val="00BA6EBA"/>
    <w:rsid w:val="00BA710C"/>
    <w:rsid w:val="00BA74AA"/>
    <w:rsid w:val="00BA754E"/>
    <w:rsid w:val="00BA75A0"/>
    <w:rsid w:val="00BA763A"/>
    <w:rsid w:val="00BA79BD"/>
    <w:rsid w:val="00BA7ABF"/>
    <w:rsid w:val="00BB0308"/>
    <w:rsid w:val="00BB0426"/>
    <w:rsid w:val="00BB08C1"/>
    <w:rsid w:val="00BB0AE8"/>
    <w:rsid w:val="00BB0BD6"/>
    <w:rsid w:val="00BB0CC3"/>
    <w:rsid w:val="00BB0D47"/>
    <w:rsid w:val="00BB0D4E"/>
    <w:rsid w:val="00BB161F"/>
    <w:rsid w:val="00BB1708"/>
    <w:rsid w:val="00BB18A4"/>
    <w:rsid w:val="00BB1BAA"/>
    <w:rsid w:val="00BB1D84"/>
    <w:rsid w:val="00BB1DA0"/>
    <w:rsid w:val="00BB2331"/>
    <w:rsid w:val="00BB23EC"/>
    <w:rsid w:val="00BB26CB"/>
    <w:rsid w:val="00BB2F9D"/>
    <w:rsid w:val="00BB30F5"/>
    <w:rsid w:val="00BB31FE"/>
    <w:rsid w:val="00BB35F2"/>
    <w:rsid w:val="00BB3747"/>
    <w:rsid w:val="00BB3768"/>
    <w:rsid w:val="00BB3906"/>
    <w:rsid w:val="00BB3BFB"/>
    <w:rsid w:val="00BB3CCD"/>
    <w:rsid w:val="00BB3D95"/>
    <w:rsid w:val="00BB40E5"/>
    <w:rsid w:val="00BB439E"/>
    <w:rsid w:val="00BB4732"/>
    <w:rsid w:val="00BB483C"/>
    <w:rsid w:val="00BB4870"/>
    <w:rsid w:val="00BB487E"/>
    <w:rsid w:val="00BB4F77"/>
    <w:rsid w:val="00BB5349"/>
    <w:rsid w:val="00BB561F"/>
    <w:rsid w:val="00BB57DE"/>
    <w:rsid w:val="00BB59B6"/>
    <w:rsid w:val="00BB5D37"/>
    <w:rsid w:val="00BB5F31"/>
    <w:rsid w:val="00BB61D8"/>
    <w:rsid w:val="00BB62F4"/>
    <w:rsid w:val="00BB6340"/>
    <w:rsid w:val="00BB69FC"/>
    <w:rsid w:val="00BB6AAA"/>
    <w:rsid w:val="00BB6DFA"/>
    <w:rsid w:val="00BB70AE"/>
    <w:rsid w:val="00BB729F"/>
    <w:rsid w:val="00BB73BE"/>
    <w:rsid w:val="00BB73EF"/>
    <w:rsid w:val="00BB767E"/>
    <w:rsid w:val="00BB7875"/>
    <w:rsid w:val="00BB7A58"/>
    <w:rsid w:val="00BB7B1D"/>
    <w:rsid w:val="00BC00E7"/>
    <w:rsid w:val="00BC0A25"/>
    <w:rsid w:val="00BC0BEC"/>
    <w:rsid w:val="00BC105A"/>
    <w:rsid w:val="00BC1ABE"/>
    <w:rsid w:val="00BC20AA"/>
    <w:rsid w:val="00BC217F"/>
    <w:rsid w:val="00BC2282"/>
    <w:rsid w:val="00BC2311"/>
    <w:rsid w:val="00BC2871"/>
    <w:rsid w:val="00BC2B91"/>
    <w:rsid w:val="00BC2CC0"/>
    <w:rsid w:val="00BC2E66"/>
    <w:rsid w:val="00BC2EDB"/>
    <w:rsid w:val="00BC3569"/>
    <w:rsid w:val="00BC3746"/>
    <w:rsid w:val="00BC3975"/>
    <w:rsid w:val="00BC3BCA"/>
    <w:rsid w:val="00BC40BB"/>
    <w:rsid w:val="00BC40D9"/>
    <w:rsid w:val="00BC4264"/>
    <w:rsid w:val="00BC4AA1"/>
    <w:rsid w:val="00BC4BDB"/>
    <w:rsid w:val="00BC4C80"/>
    <w:rsid w:val="00BC4F8B"/>
    <w:rsid w:val="00BC5087"/>
    <w:rsid w:val="00BC578B"/>
    <w:rsid w:val="00BC60FC"/>
    <w:rsid w:val="00BC6116"/>
    <w:rsid w:val="00BC619E"/>
    <w:rsid w:val="00BC6291"/>
    <w:rsid w:val="00BC649E"/>
    <w:rsid w:val="00BC687C"/>
    <w:rsid w:val="00BC6AC4"/>
    <w:rsid w:val="00BC6BAF"/>
    <w:rsid w:val="00BC6D2D"/>
    <w:rsid w:val="00BC6D3D"/>
    <w:rsid w:val="00BC73B7"/>
    <w:rsid w:val="00BC7708"/>
    <w:rsid w:val="00BC79C8"/>
    <w:rsid w:val="00BC7B11"/>
    <w:rsid w:val="00BC7CFA"/>
    <w:rsid w:val="00BC7F82"/>
    <w:rsid w:val="00BD04C9"/>
    <w:rsid w:val="00BD0584"/>
    <w:rsid w:val="00BD068D"/>
    <w:rsid w:val="00BD069F"/>
    <w:rsid w:val="00BD094C"/>
    <w:rsid w:val="00BD0C0D"/>
    <w:rsid w:val="00BD0C47"/>
    <w:rsid w:val="00BD0EFE"/>
    <w:rsid w:val="00BD1226"/>
    <w:rsid w:val="00BD1289"/>
    <w:rsid w:val="00BD12F2"/>
    <w:rsid w:val="00BD137B"/>
    <w:rsid w:val="00BD158A"/>
    <w:rsid w:val="00BD178F"/>
    <w:rsid w:val="00BD1A71"/>
    <w:rsid w:val="00BD1B9E"/>
    <w:rsid w:val="00BD1DE0"/>
    <w:rsid w:val="00BD1DFB"/>
    <w:rsid w:val="00BD20C7"/>
    <w:rsid w:val="00BD25DA"/>
    <w:rsid w:val="00BD2661"/>
    <w:rsid w:val="00BD2680"/>
    <w:rsid w:val="00BD285E"/>
    <w:rsid w:val="00BD2910"/>
    <w:rsid w:val="00BD2CC0"/>
    <w:rsid w:val="00BD2CFA"/>
    <w:rsid w:val="00BD3C38"/>
    <w:rsid w:val="00BD3CFD"/>
    <w:rsid w:val="00BD434B"/>
    <w:rsid w:val="00BD43D2"/>
    <w:rsid w:val="00BD44B5"/>
    <w:rsid w:val="00BD4894"/>
    <w:rsid w:val="00BD4E5B"/>
    <w:rsid w:val="00BD4F5E"/>
    <w:rsid w:val="00BD53EE"/>
    <w:rsid w:val="00BD556F"/>
    <w:rsid w:val="00BD585D"/>
    <w:rsid w:val="00BD5A68"/>
    <w:rsid w:val="00BD5DD2"/>
    <w:rsid w:val="00BD5E04"/>
    <w:rsid w:val="00BD5EB5"/>
    <w:rsid w:val="00BD60E7"/>
    <w:rsid w:val="00BD636E"/>
    <w:rsid w:val="00BD639A"/>
    <w:rsid w:val="00BD659D"/>
    <w:rsid w:val="00BD661D"/>
    <w:rsid w:val="00BD68EB"/>
    <w:rsid w:val="00BD6ABA"/>
    <w:rsid w:val="00BD6D53"/>
    <w:rsid w:val="00BD6E04"/>
    <w:rsid w:val="00BD6E30"/>
    <w:rsid w:val="00BD757F"/>
    <w:rsid w:val="00BD77C9"/>
    <w:rsid w:val="00BD7876"/>
    <w:rsid w:val="00BD7DCB"/>
    <w:rsid w:val="00BD7E3E"/>
    <w:rsid w:val="00BD7E4E"/>
    <w:rsid w:val="00BD7F96"/>
    <w:rsid w:val="00BD7FAC"/>
    <w:rsid w:val="00BD7FD5"/>
    <w:rsid w:val="00BE023F"/>
    <w:rsid w:val="00BE03EF"/>
    <w:rsid w:val="00BE07B6"/>
    <w:rsid w:val="00BE08BA"/>
    <w:rsid w:val="00BE091E"/>
    <w:rsid w:val="00BE0943"/>
    <w:rsid w:val="00BE0A55"/>
    <w:rsid w:val="00BE0A77"/>
    <w:rsid w:val="00BE0DC9"/>
    <w:rsid w:val="00BE0EE4"/>
    <w:rsid w:val="00BE12B1"/>
    <w:rsid w:val="00BE1666"/>
    <w:rsid w:val="00BE19BB"/>
    <w:rsid w:val="00BE1DD3"/>
    <w:rsid w:val="00BE2CE5"/>
    <w:rsid w:val="00BE31EA"/>
    <w:rsid w:val="00BE335C"/>
    <w:rsid w:val="00BE33F2"/>
    <w:rsid w:val="00BE3610"/>
    <w:rsid w:val="00BE3715"/>
    <w:rsid w:val="00BE379B"/>
    <w:rsid w:val="00BE391A"/>
    <w:rsid w:val="00BE4172"/>
    <w:rsid w:val="00BE4485"/>
    <w:rsid w:val="00BE4697"/>
    <w:rsid w:val="00BE4D6C"/>
    <w:rsid w:val="00BE4E0F"/>
    <w:rsid w:val="00BE515D"/>
    <w:rsid w:val="00BE5411"/>
    <w:rsid w:val="00BE5454"/>
    <w:rsid w:val="00BE5882"/>
    <w:rsid w:val="00BE5A90"/>
    <w:rsid w:val="00BE5D54"/>
    <w:rsid w:val="00BE650D"/>
    <w:rsid w:val="00BE65CA"/>
    <w:rsid w:val="00BE6692"/>
    <w:rsid w:val="00BE67E3"/>
    <w:rsid w:val="00BE6A77"/>
    <w:rsid w:val="00BE6CE5"/>
    <w:rsid w:val="00BE6D31"/>
    <w:rsid w:val="00BE6E40"/>
    <w:rsid w:val="00BE701C"/>
    <w:rsid w:val="00BE712B"/>
    <w:rsid w:val="00BE72F0"/>
    <w:rsid w:val="00BE746D"/>
    <w:rsid w:val="00BE7CBF"/>
    <w:rsid w:val="00BF0062"/>
    <w:rsid w:val="00BF066C"/>
    <w:rsid w:val="00BF08DF"/>
    <w:rsid w:val="00BF094B"/>
    <w:rsid w:val="00BF0AD3"/>
    <w:rsid w:val="00BF0E4F"/>
    <w:rsid w:val="00BF12FB"/>
    <w:rsid w:val="00BF1704"/>
    <w:rsid w:val="00BF1B94"/>
    <w:rsid w:val="00BF1C6E"/>
    <w:rsid w:val="00BF1E4B"/>
    <w:rsid w:val="00BF1E76"/>
    <w:rsid w:val="00BF23A1"/>
    <w:rsid w:val="00BF23CD"/>
    <w:rsid w:val="00BF2966"/>
    <w:rsid w:val="00BF29A1"/>
    <w:rsid w:val="00BF35B3"/>
    <w:rsid w:val="00BF3786"/>
    <w:rsid w:val="00BF3969"/>
    <w:rsid w:val="00BF39F3"/>
    <w:rsid w:val="00BF3D46"/>
    <w:rsid w:val="00BF3E86"/>
    <w:rsid w:val="00BF4287"/>
    <w:rsid w:val="00BF490B"/>
    <w:rsid w:val="00BF4C8B"/>
    <w:rsid w:val="00BF4DF5"/>
    <w:rsid w:val="00BF5182"/>
    <w:rsid w:val="00BF586F"/>
    <w:rsid w:val="00BF5DC6"/>
    <w:rsid w:val="00BF5F28"/>
    <w:rsid w:val="00BF609C"/>
    <w:rsid w:val="00BF644D"/>
    <w:rsid w:val="00BF6D9A"/>
    <w:rsid w:val="00BF7315"/>
    <w:rsid w:val="00BF7732"/>
    <w:rsid w:val="00BF7F06"/>
    <w:rsid w:val="00C00569"/>
    <w:rsid w:val="00C0081A"/>
    <w:rsid w:val="00C01088"/>
    <w:rsid w:val="00C018C5"/>
    <w:rsid w:val="00C01BDC"/>
    <w:rsid w:val="00C01C83"/>
    <w:rsid w:val="00C01D70"/>
    <w:rsid w:val="00C01F1D"/>
    <w:rsid w:val="00C02194"/>
    <w:rsid w:val="00C02330"/>
    <w:rsid w:val="00C02572"/>
    <w:rsid w:val="00C02A8A"/>
    <w:rsid w:val="00C0392E"/>
    <w:rsid w:val="00C03F16"/>
    <w:rsid w:val="00C03F2A"/>
    <w:rsid w:val="00C04162"/>
    <w:rsid w:val="00C04397"/>
    <w:rsid w:val="00C0442B"/>
    <w:rsid w:val="00C04472"/>
    <w:rsid w:val="00C04548"/>
    <w:rsid w:val="00C04765"/>
    <w:rsid w:val="00C04898"/>
    <w:rsid w:val="00C04B3D"/>
    <w:rsid w:val="00C04E88"/>
    <w:rsid w:val="00C0538F"/>
    <w:rsid w:val="00C054A5"/>
    <w:rsid w:val="00C056C3"/>
    <w:rsid w:val="00C05930"/>
    <w:rsid w:val="00C0598D"/>
    <w:rsid w:val="00C05A23"/>
    <w:rsid w:val="00C0600D"/>
    <w:rsid w:val="00C064E3"/>
    <w:rsid w:val="00C06EB0"/>
    <w:rsid w:val="00C06F63"/>
    <w:rsid w:val="00C06FD8"/>
    <w:rsid w:val="00C074A6"/>
    <w:rsid w:val="00C07616"/>
    <w:rsid w:val="00C079F4"/>
    <w:rsid w:val="00C07AE6"/>
    <w:rsid w:val="00C10449"/>
    <w:rsid w:val="00C10544"/>
    <w:rsid w:val="00C10EC2"/>
    <w:rsid w:val="00C11172"/>
    <w:rsid w:val="00C1157D"/>
    <w:rsid w:val="00C1162D"/>
    <w:rsid w:val="00C119DD"/>
    <w:rsid w:val="00C11A3C"/>
    <w:rsid w:val="00C11B82"/>
    <w:rsid w:val="00C11E98"/>
    <w:rsid w:val="00C11E9E"/>
    <w:rsid w:val="00C126BA"/>
    <w:rsid w:val="00C12846"/>
    <w:rsid w:val="00C12B9A"/>
    <w:rsid w:val="00C12D82"/>
    <w:rsid w:val="00C12DCD"/>
    <w:rsid w:val="00C13052"/>
    <w:rsid w:val="00C130C9"/>
    <w:rsid w:val="00C132FD"/>
    <w:rsid w:val="00C133AF"/>
    <w:rsid w:val="00C1351D"/>
    <w:rsid w:val="00C13592"/>
    <w:rsid w:val="00C13C8C"/>
    <w:rsid w:val="00C13CAB"/>
    <w:rsid w:val="00C13E73"/>
    <w:rsid w:val="00C13E76"/>
    <w:rsid w:val="00C1434A"/>
    <w:rsid w:val="00C146A9"/>
    <w:rsid w:val="00C14BC9"/>
    <w:rsid w:val="00C155D8"/>
    <w:rsid w:val="00C156B7"/>
    <w:rsid w:val="00C16074"/>
    <w:rsid w:val="00C1620C"/>
    <w:rsid w:val="00C1639C"/>
    <w:rsid w:val="00C16426"/>
    <w:rsid w:val="00C16620"/>
    <w:rsid w:val="00C16C93"/>
    <w:rsid w:val="00C1777F"/>
    <w:rsid w:val="00C179B3"/>
    <w:rsid w:val="00C17E31"/>
    <w:rsid w:val="00C20159"/>
    <w:rsid w:val="00C20424"/>
    <w:rsid w:val="00C2051E"/>
    <w:rsid w:val="00C20761"/>
    <w:rsid w:val="00C2076B"/>
    <w:rsid w:val="00C207FD"/>
    <w:rsid w:val="00C208D4"/>
    <w:rsid w:val="00C208F0"/>
    <w:rsid w:val="00C20A91"/>
    <w:rsid w:val="00C20EFD"/>
    <w:rsid w:val="00C20FA6"/>
    <w:rsid w:val="00C212E8"/>
    <w:rsid w:val="00C214BB"/>
    <w:rsid w:val="00C21553"/>
    <w:rsid w:val="00C21645"/>
    <w:rsid w:val="00C21A21"/>
    <w:rsid w:val="00C21BB6"/>
    <w:rsid w:val="00C21C2B"/>
    <w:rsid w:val="00C21E0B"/>
    <w:rsid w:val="00C21FEE"/>
    <w:rsid w:val="00C220ED"/>
    <w:rsid w:val="00C22417"/>
    <w:rsid w:val="00C225EB"/>
    <w:rsid w:val="00C227AA"/>
    <w:rsid w:val="00C227EF"/>
    <w:rsid w:val="00C2299E"/>
    <w:rsid w:val="00C22AF1"/>
    <w:rsid w:val="00C22B65"/>
    <w:rsid w:val="00C22EBA"/>
    <w:rsid w:val="00C22F15"/>
    <w:rsid w:val="00C2301C"/>
    <w:rsid w:val="00C23105"/>
    <w:rsid w:val="00C2329A"/>
    <w:rsid w:val="00C2329C"/>
    <w:rsid w:val="00C2337B"/>
    <w:rsid w:val="00C23827"/>
    <w:rsid w:val="00C23C22"/>
    <w:rsid w:val="00C24A59"/>
    <w:rsid w:val="00C24C35"/>
    <w:rsid w:val="00C24C72"/>
    <w:rsid w:val="00C24E4A"/>
    <w:rsid w:val="00C24FB2"/>
    <w:rsid w:val="00C25182"/>
    <w:rsid w:val="00C25489"/>
    <w:rsid w:val="00C255B9"/>
    <w:rsid w:val="00C25771"/>
    <w:rsid w:val="00C25CBD"/>
    <w:rsid w:val="00C25E75"/>
    <w:rsid w:val="00C26180"/>
    <w:rsid w:val="00C2674E"/>
    <w:rsid w:val="00C2675D"/>
    <w:rsid w:val="00C26781"/>
    <w:rsid w:val="00C2680E"/>
    <w:rsid w:val="00C26B46"/>
    <w:rsid w:val="00C26ED6"/>
    <w:rsid w:val="00C26EF0"/>
    <w:rsid w:val="00C26F7D"/>
    <w:rsid w:val="00C2724E"/>
    <w:rsid w:val="00C27250"/>
    <w:rsid w:val="00C2779A"/>
    <w:rsid w:val="00C27B70"/>
    <w:rsid w:val="00C27F67"/>
    <w:rsid w:val="00C30790"/>
    <w:rsid w:val="00C30CED"/>
    <w:rsid w:val="00C31115"/>
    <w:rsid w:val="00C31142"/>
    <w:rsid w:val="00C3121E"/>
    <w:rsid w:val="00C31323"/>
    <w:rsid w:val="00C314C9"/>
    <w:rsid w:val="00C315F2"/>
    <w:rsid w:val="00C31A90"/>
    <w:rsid w:val="00C31CCD"/>
    <w:rsid w:val="00C323D3"/>
    <w:rsid w:val="00C323DE"/>
    <w:rsid w:val="00C3242D"/>
    <w:rsid w:val="00C3243A"/>
    <w:rsid w:val="00C32626"/>
    <w:rsid w:val="00C32770"/>
    <w:rsid w:val="00C32C16"/>
    <w:rsid w:val="00C32D0B"/>
    <w:rsid w:val="00C32D7C"/>
    <w:rsid w:val="00C32DD7"/>
    <w:rsid w:val="00C3347C"/>
    <w:rsid w:val="00C33577"/>
    <w:rsid w:val="00C33819"/>
    <w:rsid w:val="00C33A0F"/>
    <w:rsid w:val="00C33A3A"/>
    <w:rsid w:val="00C33DDE"/>
    <w:rsid w:val="00C33E63"/>
    <w:rsid w:val="00C33F0F"/>
    <w:rsid w:val="00C33F5E"/>
    <w:rsid w:val="00C3404E"/>
    <w:rsid w:val="00C34140"/>
    <w:rsid w:val="00C343EB"/>
    <w:rsid w:val="00C348DB"/>
    <w:rsid w:val="00C34C0A"/>
    <w:rsid w:val="00C34C72"/>
    <w:rsid w:val="00C3530E"/>
    <w:rsid w:val="00C35402"/>
    <w:rsid w:val="00C3557D"/>
    <w:rsid w:val="00C35670"/>
    <w:rsid w:val="00C35A78"/>
    <w:rsid w:val="00C35F04"/>
    <w:rsid w:val="00C36179"/>
    <w:rsid w:val="00C36817"/>
    <w:rsid w:val="00C368CD"/>
    <w:rsid w:val="00C36B9D"/>
    <w:rsid w:val="00C36D6A"/>
    <w:rsid w:val="00C37602"/>
    <w:rsid w:val="00C37831"/>
    <w:rsid w:val="00C37B93"/>
    <w:rsid w:val="00C37D00"/>
    <w:rsid w:val="00C4004D"/>
    <w:rsid w:val="00C40286"/>
    <w:rsid w:val="00C403DD"/>
    <w:rsid w:val="00C40483"/>
    <w:rsid w:val="00C4052D"/>
    <w:rsid w:val="00C4058E"/>
    <w:rsid w:val="00C40A6B"/>
    <w:rsid w:val="00C40E1D"/>
    <w:rsid w:val="00C41308"/>
    <w:rsid w:val="00C4146B"/>
    <w:rsid w:val="00C41496"/>
    <w:rsid w:val="00C416CC"/>
    <w:rsid w:val="00C41855"/>
    <w:rsid w:val="00C41885"/>
    <w:rsid w:val="00C41C90"/>
    <w:rsid w:val="00C41E98"/>
    <w:rsid w:val="00C421C2"/>
    <w:rsid w:val="00C4272F"/>
    <w:rsid w:val="00C427B1"/>
    <w:rsid w:val="00C42976"/>
    <w:rsid w:val="00C42C86"/>
    <w:rsid w:val="00C42F37"/>
    <w:rsid w:val="00C43430"/>
    <w:rsid w:val="00C43811"/>
    <w:rsid w:val="00C43B3B"/>
    <w:rsid w:val="00C43C3D"/>
    <w:rsid w:val="00C43ED4"/>
    <w:rsid w:val="00C43F34"/>
    <w:rsid w:val="00C44357"/>
    <w:rsid w:val="00C4541B"/>
    <w:rsid w:val="00C45608"/>
    <w:rsid w:val="00C4567F"/>
    <w:rsid w:val="00C4578A"/>
    <w:rsid w:val="00C45B59"/>
    <w:rsid w:val="00C45C79"/>
    <w:rsid w:val="00C46092"/>
    <w:rsid w:val="00C460A4"/>
    <w:rsid w:val="00C4635F"/>
    <w:rsid w:val="00C46FD4"/>
    <w:rsid w:val="00C47122"/>
    <w:rsid w:val="00C473A2"/>
    <w:rsid w:val="00C4743E"/>
    <w:rsid w:val="00C4793E"/>
    <w:rsid w:val="00C47B5B"/>
    <w:rsid w:val="00C47C5E"/>
    <w:rsid w:val="00C47E15"/>
    <w:rsid w:val="00C47FF1"/>
    <w:rsid w:val="00C501EC"/>
    <w:rsid w:val="00C50353"/>
    <w:rsid w:val="00C5054C"/>
    <w:rsid w:val="00C5070E"/>
    <w:rsid w:val="00C508EE"/>
    <w:rsid w:val="00C5091C"/>
    <w:rsid w:val="00C50A36"/>
    <w:rsid w:val="00C50B17"/>
    <w:rsid w:val="00C50C48"/>
    <w:rsid w:val="00C51335"/>
    <w:rsid w:val="00C51559"/>
    <w:rsid w:val="00C51A65"/>
    <w:rsid w:val="00C51DFF"/>
    <w:rsid w:val="00C51E81"/>
    <w:rsid w:val="00C5292F"/>
    <w:rsid w:val="00C52E50"/>
    <w:rsid w:val="00C53399"/>
    <w:rsid w:val="00C540FC"/>
    <w:rsid w:val="00C540FE"/>
    <w:rsid w:val="00C5425D"/>
    <w:rsid w:val="00C54296"/>
    <w:rsid w:val="00C542CB"/>
    <w:rsid w:val="00C54695"/>
    <w:rsid w:val="00C548B9"/>
    <w:rsid w:val="00C550CE"/>
    <w:rsid w:val="00C55196"/>
    <w:rsid w:val="00C5529A"/>
    <w:rsid w:val="00C553A5"/>
    <w:rsid w:val="00C553DF"/>
    <w:rsid w:val="00C5556A"/>
    <w:rsid w:val="00C5556C"/>
    <w:rsid w:val="00C55A43"/>
    <w:rsid w:val="00C55B1F"/>
    <w:rsid w:val="00C55E88"/>
    <w:rsid w:val="00C55F2B"/>
    <w:rsid w:val="00C55FA1"/>
    <w:rsid w:val="00C55FD6"/>
    <w:rsid w:val="00C56126"/>
    <w:rsid w:val="00C56333"/>
    <w:rsid w:val="00C564AA"/>
    <w:rsid w:val="00C56859"/>
    <w:rsid w:val="00C56AE0"/>
    <w:rsid w:val="00C56C1D"/>
    <w:rsid w:val="00C56FB3"/>
    <w:rsid w:val="00C57120"/>
    <w:rsid w:val="00C572D7"/>
    <w:rsid w:val="00C57349"/>
    <w:rsid w:val="00C574A6"/>
    <w:rsid w:val="00C575C4"/>
    <w:rsid w:val="00C57633"/>
    <w:rsid w:val="00C576D4"/>
    <w:rsid w:val="00C577CC"/>
    <w:rsid w:val="00C57BF9"/>
    <w:rsid w:val="00C57D5C"/>
    <w:rsid w:val="00C57ED7"/>
    <w:rsid w:val="00C57F7C"/>
    <w:rsid w:val="00C60424"/>
    <w:rsid w:val="00C60510"/>
    <w:rsid w:val="00C60A05"/>
    <w:rsid w:val="00C60F4C"/>
    <w:rsid w:val="00C614B6"/>
    <w:rsid w:val="00C616E6"/>
    <w:rsid w:val="00C61838"/>
    <w:rsid w:val="00C61D21"/>
    <w:rsid w:val="00C61F8E"/>
    <w:rsid w:val="00C6251E"/>
    <w:rsid w:val="00C62670"/>
    <w:rsid w:val="00C62F36"/>
    <w:rsid w:val="00C63005"/>
    <w:rsid w:val="00C6396E"/>
    <w:rsid w:val="00C63B06"/>
    <w:rsid w:val="00C63BD3"/>
    <w:rsid w:val="00C63DFD"/>
    <w:rsid w:val="00C63ED0"/>
    <w:rsid w:val="00C644EF"/>
    <w:rsid w:val="00C64563"/>
    <w:rsid w:val="00C64798"/>
    <w:rsid w:val="00C64B8B"/>
    <w:rsid w:val="00C6550C"/>
    <w:rsid w:val="00C6592D"/>
    <w:rsid w:val="00C65D52"/>
    <w:rsid w:val="00C6664A"/>
    <w:rsid w:val="00C6683A"/>
    <w:rsid w:val="00C668EC"/>
    <w:rsid w:val="00C66950"/>
    <w:rsid w:val="00C66ABB"/>
    <w:rsid w:val="00C66B17"/>
    <w:rsid w:val="00C66CB9"/>
    <w:rsid w:val="00C66D03"/>
    <w:rsid w:val="00C67043"/>
    <w:rsid w:val="00C67323"/>
    <w:rsid w:val="00C67A56"/>
    <w:rsid w:val="00C67DD2"/>
    <w:rsid w:val="00C700F3"/>
    <w:rsid w:val="00C70147"/>
    <w:rsid w:val="00C701E3"/>
    <w:rsid w:val="00C704B9"/>
    <w:rsid w:val="00C706A7"/>
    <w:rsid w:val="00C70968"/>
    <w:rsid w:val="00C70E27"/>
    <w:rsid w:val="00C71384"/>
    <w:rsid w:val="00C713F4"/>
    <w:rsid w:val="00C717F9"/>
    <w:rsid w:val="00C71E9B"/>
    <w:rsid w:val="00C7223F"/>
    <w:rsid w:val="00C722B4"/>
    <w:rsid w:val="00C722C3"/>
    <w:rsid w:val="00C72498"/>
    <w:rsid w:val="00C724CC"/>
    <w:rsid w:val="00C72587"/>
    <w:rsid w:val="00C7286A"/>
    <w:rsid w:val="00C72EDD"/>
    <w:rsid w:val="00C731AA"/>
    <w:rsid w:val="00C735E1"/>
    <w:rsid w:val="00C73812"/>
    <w:rsid w:val="00C7391D"/>
    <w:rsid w:val="00C73B35"/>
    <w:rsid w:val="00C73B4F"/>
    <w:rsid w:val="00C73C50"/>
    <w:rsid w:val="00C73EB3"/>
    <w:rsid w:val="00C73F8C"/>
    <w:rsid w:val="00C74000"/>
    <w:rsid w:val="00C74114"/>
    <w:rsid w:val="00C74413"/>
    <w:rsid w:val="00C7473B"/>
    <w:rsid w:val="00C74912"/>
    <w:rsid w:val="00C749DF"/>
    <w:rsid w:val="00C74A0D"/>
    <w:rsid w:val="00C74BA2"/>
    <w:rsid w:val="00C74C1D"/>
    <w:rsid w:val="00C74D6C"/>
    <w:rsid w:val="00C74E9D"/>
    <w:rsid w:val="00C750F3"/>
    <w:rsid w:val="00C7523E"/>
    <w:rsid w:val="00C75C1D"/>
    <w:rsid w:val="00C76201"/>
    <w:rsid w:val="00C76BCB"/>
    <w:rsid w:val="00C76C74"/>
    <w:rsid w:val="00C76CD4"/>
    <w:rsid w:val="00C76E9F"/>
    <w:rsid w:val="00C775A1"/>
    <w:rsid w:val="00C7794C"/>
    <w:rsid w:val="00C77A1E"/>
    <w:rsid w:val="00C77F30"/>
    <w:rsid w:val="00C80AD1"/>
    <w:rsid w:val="00C80E97"/>
    <w:rsid w:val="00C811D1"/>
    <w:rsid w:val="00C815D8"/>
    <w:rsid w:val="00C8209D"/>
    <w:rsid w:val="00C82325"/>
    <w:rsid w:val="00C82A43"/>
    <w:rsid w:val="00C82CAB"/>
    <w:rsid w:val="00C834B2"/>
    <w:rsid w:val="00C834BC"/>
    <w:rsid w:val="00C834FD"/>
    <w:rsid w:val="00C8368B"/>
    <w:rsid w:val="00C83C97"/>
    <w:rsid w:val="00C83D12"/>
    <w:rsid w:val="00C843EA"/>
    <w:rsid w:val="00C84444"/>
    <w:rsid w:val="00C84503"/>
    <w:rsid w:val="00C84577"/>
    <w:rsid w:val="00C84AE9"/>
    <w:rsid w:val="00C84D8E"/>
    <w:rsid w:val="00C857B8"/>
    <w:rsid w:val="00C85A44"/>
    <w:rsid w:val="00C8613B"/>
    <w:rsid w:val="00C865B0"/>
    <w:rsid w:val="00C8663D"/>
    <w:rsid w:val="00C868A9"/>
    <w:rsid w:val="00C86938"/>
    <w:rsid w:val="00C86991"/>
    <w:rsid w:val="00C86AD6"/>
    <w:rsid w:val="00C86D07"/>
    <w:rsid w:val="00C870D5"/>
    <w:rsid w:val="00C87218"/>
    <w:rsid w:val="00C8725E"/>
    <w:rsid w:val="00C873FA"/>
    <w:rsid w:val="00C878C8"/>
    <w:rsid w:val="00C87B35"/>
    <w:rsid w:val="00C87DC9"/>
    <w:rsid w:val="00C87E62"/>
    <w:rsid w:val="00C87F4A"/>
    <w:rsid w:val="00C90324"/>
    <w:rsid w:val="00C904CB"/>
    <w:rsid w:val="00C9056A"/>
    <w:rsid w:val="00C906EE"/>
    <w:rsid w:val="00C90B3E"/>
    <w:rsid w:val="00C90D8A"/>
    <w:rsid w:val="00C915A8"/>
    <w:rsid w:val="00C915F3"/>
    <w:rsid w:val="00C91956"/>
    <w:rsid w:val="00C91992"/>
    <w:rsid w:val="00C91BAE"/>
    <w:rsid w:val="00C91DA7"/>
    <w:rsid w:val="00C91E4F"/>
    <w:rsid w:val="00C91F5C"/>
    <w:rsid w:val="00C91F81"/>
    <w:rsid w:val="00C92024"/>
    <w:rsid w:val="00C92077"/>
    <w:rsid w:val="00C920D4"/>
    <w:rsid w:val="00C923CB"/>
    <w:rsid w:val="00C92627"/>
    <w:rsid w:val="00C926D0"/>
    <w:rsid w:val="00C92BB4"/>
    <w:rsid w:val="00C92EF1"/>
    <w:rsid w:val="00C92F65"/>
    <w:rsid w:val="00C931B7"/>
    <w:rsid w:val="00C93887"/>
    <w:rsid w:val="00C94557"/>
    <w:rsid w:val="00C94606"/>
    <w:rsid w:val="00C94824"/>
    <w:rsid w:val="00C94AD4"/>
    <w:rsid w:val="00C94DF6"/>
    <w:rsid w:val="00C9526C"/>
    <w:rsid w:val="00C95B35"/>
    <w:rsid w:val="00C95DAF"/>
    <w:rsid w:val="00C96D29"/>
    <w:rsid w:val="00C976F3"/>
    <w:rsid w:val="00C97940"/>
    <w:rsid w:val="00C97990"/>
    <w:rsid w:val="00C979E1"/>
    <w:rsid w:val="00C97A19"/>
    <w:rsid w:val="00C97B72"/>
    <w:rsid w:val="00C97C24"/>
    <w:rsid w:val="00C97D00"/>
    <w:rsid w:val="00C97DB8"/>
    <w:rsid w:val="00C97DBB"/>
    <w:rsid w:val="00CA00E6"/>
    <w:rsid w:val="00CA0278"/>
    <w:rsid w:val="00CA0409"/>
    <w:rsid w:val="00CA0478"/>
    <w:rsid w:val="00CA0918"/>
    <w:rsid w:val="00CA0B5B"/>
    <w:rsid w:val="00CA0D70"/>
    <w:rsid w:val="00CA12BD"/>
    <w:rsid w:val="00CA175F"/>
    <w:rsid w:val="00CA17DC"/>
    <w:rsid w:val="00CA18C2"/>
    <w:rsid w:val="00CA1BA5"/>
    <w:rsid w:val="00CA1E7F"/>
    <w:rsid w:val="00CA1E80"/>
    <w:rsid w:val="00CA27F7"/>
    <w:rsid w:val="00CA28E8"/>
    <w:rsid w:val="00CA2998"/>
    <w:rsid w:val="00CA2CA9"/>
    <w:rsid w:val="00CA3295"/>
    <w:rsid w:val="00CA3352"/>
    <w:rsid w:val="00CA361A"/>
    <w:rsid w:val="00CA362B"/>
    <w:rsid w:val="00CA36DD"/>
    <w:rsid w:val="00CA3D23"/>
    <w:rsid w:val="00CA3FC9"/>
    <w:rsid w:val="00CA40B0"/>
    <w:rsid w:val="00CA444C"/>
    <w:rsid w:val="00CA44B2"/>
    <w:rsid w:val="00CA44E0"/>
    <w:rsid w:val="00CA480E"/>
    <w:rsid w:val="00CA4966"/>
    <w:rsid w:val="00CA4B97"/>
    <w:rsid w:val="00CA4FC8"/>
    <w:rsid w:val="00CA53E0"/>
    <w:rsid w:val="00CA54E7"/>
    <w:rsid w:val="00CA58DC"/>
    <w:rsid w:val="00CA5999"/>
    <w:rsid w:val="00CA604E"/>
    <w:rsid w:val="00CA6187"/>
    <w:rsid w:val="00CA6455"/>
    <w:rsid w:val="00CA668B"/>
    <w:rsid w:val="00CA6867"/>
    <w:rsid w:val="00CA69E0"/>
    <w:rsid w:val="00CA6EDA"/>
    <w:rsid w:val="00CA6EFF"/>
    <w:rsid w:val="00CA7319"/>
    <w:rsid w:val="00CA73F3"/>
    <w:rsid w:val="00CA7596"/>
    <w:rsid w:val="00CA75D7"/>
    <w:rsid w:val="00CA7720"/>
    <w:rsid w:val="00CA799B"/>
    <w:rsid w:val="00CA7F9A"/>
    <w:rsid w:val="00CA7F9D"/>
    <w:rsid w:val="00CB0392"/>
    <w:rsid w:val="00CB056B"/>
    <w:rsid w:val="00CB0BEB"/>
    <w:rsid w:val="00CB0D3F"/>
    <w:rsid w:val="00CB0FA9"/>
    <w:rsid w:val="00CB1026"/>
    <w:rsid w:val="00CB1224"/>
    <w:rsid w:val="00CB12EF"/>
    <w:rsid w:val="00CB19BD"/>
    <w:rsid w:val="00CB1A0A"/>
    <w:rsid w:val="00CB1AD4"/>
    <w:rsid w:val="00CB1BBD"/>
    <w:rsid w:val="00CB1E3F"/>
    <w:rsid w:val="00CB1FBD"/>
    <w:rsid w:val="00CB2352"/>
    <w:rsid w:val="00CB24CD"/>
    <w:rsid w:val="00CB2770"/>
    <w:rsid w:val="00CB28CD"/>
    <w:rsid w:val="00CB2A96"/>
    <w:rsid w:val="00CB2AA9"/>
    <w:rsid w:val="00CB2B42"/>
    <w:rsid w:val="00CB2C97"/>
    <w:rsid w:val="00CB2EC3"/>
    <w:rsid w:val="00CB3068"/>
    <w:rsid w:val="00CB3360"/>
    <w:rsid w:val="00CB3883"/>
    <w:rsid w:val="00CB4007"/>
    <w:rsid w:val="00CB445B"/>
    <w:rsid w:val="00CB45D5"/>
    <w:rsid w:val="00CB4825"/>
    <w:rsid w:val="00CB48B0"/>
    <w:rsid w:val="00CB4BAB"/>
    <w:rsid w:val="00CB4DBE"/>
    <w:rsid w:val="00CB501E"/>
    <w:rsid w:val="00CB509F"/>
    <w:rsid w:val="00CB50FB"/>
    <w:rsid w:val="00CB51E8"/>
    <w:rsid w:val="00CB54CA"/>
    <w:rsid w:val="00CB54EB"/>
    <w:rsid w:val="00CB5556"/>
    <w:rsid w:val="00CB5635"/>
    <w:rsid w:val="00CB563F"/>
    <w:rsid w:val="00CB5C58"/>
    <w:rsid w:val="00CB5C79"/>
    <w:rsid w:val="00CB60C2"/>
    <w:rsid w:val="00CB652A"/>
    <w:rsid w:val="00CB654A"/>
    <w:rsid w:val="00CB6847"/>
    <w:rsid w:val="00CB6AF8"/>
    <w:rsid w:val="00CB6F20"/>
    <w:rsid w:val="00CB7633"/>
    <w:rsid w:val="00CB7668"/>
    <w:rsid w:val="00CB7CA8"/>
    <w:rsid w:val="00CB7D57"/>
    <w:rsid w:val="00CB7DFB"/>
    <w:rsid w:val="00CB7F34"/>
    <w:rsid w:val="00CC00A8"/>
    <w:rsid w:val="00CC012C"/>
    <w:rsid w:val="00CC044F"/>
    <w:rsid w:val="00CC05E4"/>
    <w:rsid w:val="00CC0E2A"/>
    <w:rsid w:val="00CC0EFD"/>
    <w:rsid w:val="00CC1143"/>
    <w:rsid w:val="00CC1214"/>
    <w:rsid w:val="00CC1256"/>
    <w:rsid w:val="00CC155A"/>
    <w:rsid w:val="00CC16A8"/>
    <w:rsid w:val="00CC176D"/>
    <w:rsid w:val="00CC196F"/>
    <w:rsid w:val="00CC1CCF"/>
    <w:rsid w:val="00CC1E23"/>
    <w:rsid w:val="00CC1F4B"/>
    <w:rsid w:val="00CC2000"/>
    <w:rsid w:val="00CC20B1"/>
    <w:rsid w:val="00CC2B6B"/>
    <w:rsid w:val="00CC2C26"/>
    <w:rsid w:val="00CC3607"/>
    <w:rsid w:val="00CC382B"/>
    <w:rsid w:val="00CC3907"/>
    <w:rsid w:val="00CC3D83"/>
    <w:rsid w:val="00CC3E35"/>
    <w:rsid w:val="00CC3EAA"/>
    <w:rsid w:val="00CC3EC2"/>
    <w:rsid w:val="00CC413C"/>
    <w:rsid w:val="00CC4AED"/>
    <w:rsid w:val="00CC504F"/>
    <w:rsid w:val="00CC517F"/>
    <w:rsid w:val="00CC53BA"/>
    <w:rsid w:val="00CC559D"/>
    <w:rsid w:val="00CC5651"/>
    <w:rsid w:val="00CC56D4"/>
    <w:rsid w:val="00CC5A52"/>
    <w:rsid w:val="00CC5F42"/>
    <w:rsid w:val="00CC617C"/>
    <w:rsid w:val="00CC6296"/>
    <w:rsid w:val="00CC63B5"/>
    <w:rsid w:val="00CC6455"/>
    <w:rsid w:val="00CC664B"/>
    <w:rsid w:val="00CC6678"/>
    <w:rsid w:val="00CC6B58"/>
    <w:rsid w:val="00CC6BC5"/>
    <w:rsid w:val="00CC6F2E"/>
    <w:rsid w:val="00CC700A"/>
    <w:rsid w:val="00CC73C7"/>
    <w:rsid w:val="00CC74E8"/>
    <w:rsid w:val="00CC764D"/>
    <w:rsid w:val="00CC777D"/>
    <w:rsid w:val="00CC7AF4"/>
    <w:rsid w:val="00CC7D7D"/>
    <w:rsid w:val="00CD01BF"/>
    <w:rsid w:val="00CD03BD"/>
    <w:rsid w:val="00CD08C4"/>
    <w:rsid w:val="00CD0B32"/>
    <w:rsid w:val="00CD1137"/>
    <w:rsid w:val="00CD1665"/>
    <w:rsid w:val="00CD1895"/>
    <w:rsid w:val="00CD19B8"/>
    <w:rsid w:val="00CD19F8"/>
    <w:rsid w:val="00CD1D1A"/>
    <w:rsid w:val="00CD1E12"/>
    <w:rsid w:val="00CD2148"/>
    <w:rsid w:val="00CD2151"/>
    <w:rsid w:val="00CD2302"/>
    <w:rsid w:val="00CD252E"/>
    <w:rsid w:val="00CD2653"/>
    <w:rsid w:val="00CD27EC"/>
    <w:rsid w:val="00CD28B5"/>
    <w:rsid w:val="00CD2B5F"/>
    <w:rsid w:val="00CD2E41"/>
    <w:rsid w:val="00CD2EB2"/>
    <w:rsid w:val="00CD34E8"/>
    <w:rsid w:val="00CD3583"/>
    <w:rsid w:val="00CD388F"/>
    <w:rsid w:val="00CD38E9"/>
    <w:rsid w:val="00CD3A24"/>
    <w:rsid w:val="00CD3B3E"/>
    <w:rsid w:val="00CD3D1B"/>
    <w:rsid w:val="00CD3EB0"/>
    <w:rsid w:val="00CD3F16"/>
    <w:rsid w:val="00CD4103"/>
    <w:rsid w:val="00CD41A5"/>
    <w:rsid w:val="00CD4414"/>
    <w:rsid w:val="00CD489F"/>
    <w:rsid w:val="00CD4946"/>
    <w:rsid w:val="00CD4A8A"/>
    <w:rsid w:val="00CD4A8D"/>
    <w:rsid w:val="00CD4D52"/>
    <w:rsid w:val="00CD4D63"/>
    <w:rsid w:val="00CD4D80"/>
    <w:rsid w:val="00CD4DD3"/>
    <w:rsid w:val="00CD4FBA"/>
    <w:rsid w:val="00CD5017"/>
    <w:rsid w:val="00CD5089"/>
    <w:rsid w:val="00CD518D"/>
    <w:rsid w:val="00CD532F"/>
    <w:rsid w:val="00CD55C1"/>
    <w:rsid w:val="00CD55C2"/>
    <w:rsid w:val="00CD5B1D"/>
    <w:rsid w:val="00CD5BC5"/>
    <w:rsid w:val="00CD5CBE"/>
    <w:rsid w:val="00CD5E22"/>
    <w:rsid w:val="00CD631F"/>
    <w:rsid w:val="00CD6324"/>
    <w:rsid w:val="00CD6376"/>
    <w:rsid w:val="00CD642B"/>
    <w:rsid w:val="00CD67A4"/>
    <w:rsid w:val="00CD68C3"/>
    <w:rsid w:val="00CD68CA"/>
    <w:rsid w:val="00CD6E52"/>
    <w:rsid w:val="00CD6FB7"/>
    <w:rsid w:val="00CD6FC0"/>
    <w:rsid w:val="00CD710D"/>
    <w:rsid w:val="00CD7377"/>
    <w:rsid w:val="00CD73B9"/>
    <w:rsid w:val="00CD75BC"/>
    <w:rsid w:val="00CD7609"/>
    <w:rsid w:val="00CD771C"/>
    <w:rsid w:val="00CD782C"/>
    <w:rsid w:val="00CD78B7"/>
    <w:rsid w:val="00CD798F"/>
    <w:rsid w:val="00CD7A85"/>
    <w:rsid w:val="00CE016B"/>
    <w:rsid w:val="00CE081D"/>
    <w:rsid w:val="00CE0986"/>
    <w:rsid w:val="00CE0D76"/>
    <w:rsid w:val="00CE1073"/>
    <w:rsid w:val="00CE11F8"/>
    <w:rsid w:val="00CE1417"/>
    <w:rsid w:val="00CE159B"/>
    <w:rsid w:val="00CE15E8"/>
    <w:rsid w:val="00CE1C84"/>
    <w:rsid w:val="00CE233F"/>
    <w:rsid w:val="00CE243A"/>
    <w:rsid w:val="00CE2851"/>
    <w:rsid w:val="00CE2BC2"/>
    <w:rsid w:val="00CE2D04"/>
    <w:rsid w:val="00CE3398"/>
    <w:rsid w:val="00CE3399"/>
    <w:rsid w:val="00CE3440"/>
    <w:rsid w:val="00CE3460"/>
    <w:rsid w:val="00CE3807"/>
    <w:rsid w:val="00CE40FC"/>
    <w:rsid w:val="00CE410E"/>
    <w:rsid w:val="00CE45D0"/>
    <w:rsid w:val="00CE4862"/>
    <w:rsid w:val="00CE4D43"/>
    <w:rsid w:val="00CE4D49"/>
    <w:rsid w:val="00CE4E7C"/>
    <w:rsid w:val="00CE4EF0"/>
    <w:rsid w:val="00CE4FDB"/>
    <w:rsid w:val="00CE5091"/>
    <w:rsid w:val="00CE5198"/>
    <w:rsid w:val="00CE547C"/>
    <w:rsid w:val="00CE577B"/>
    <w:rsid w:val="00CE57C9"/>
    <w:rsid w:val="00CE5B11"/>
    <w:rsid w:val="00CE5C8D"/>
    <w:rsid w:val="00CE5D4B"/>
    <w:rsid w:val="00CE626A"/>
    <w:rsid w:val="00CE635B"/>
    <w:rsid w:val="00CE641E"/>
    <w:rsid w:val="00CE667A"/>
    <w:rsid w:val="00CE688F"/>
    <w:rsid w:val="00CE6935"/>
    <w:rsid w:val="00CE6BEE"/>
    <w:rsid w:val="00CE6E4E"/>
    <w:rsid w:val="00CE7279"/>
    <w:rsid w:val="00CE738A"/>
    <w:rsid w:val="00CE75A9"/>
    <w:rsid w:val="00CE7A88"/>
    <w:rsid w:val="00CE7C09"/>
    <w:rsid w:val="00CF0399"/>
    <w:rsid w:val="00CF0515"/>
    <w:rsid w:val="00CF061C"/>
    <w:rsid w:val="00CF06DB"/>
    <w:rsid w:val="00CF0B31"/>
    <w:rsid w:val="00CF0D1A"/>
    <w:rsid w:val="00CF0DBE"/>
    <w:rsid w:val="00CF0E66"/>
    <w:rsid w:val="00CF111C"/>
    <w:rsid w:val="00CF122C"/>
    <w:rsid w:val="00CF17F1"/>
    <w:rsid w:val="00CF192C"/>
    <w:rsid w:val="00CF19B3"/>
    <w:rsid w:val="00CF1BC3"/>
    <w:rsid w:val="00CF1E41"/>
    <w:rsid w:val="00CF209B"/>
    <w:rsid w:val="00CF25AD"/>
    <w:rsid w:val="00CF2658"/>
    <w:rsid w:val="00CF276F"/>
    <w:rsid w:val="00CF28F6"/>
    <w:rsid w:val="00CF29D6"/>
    <w:rsid w:val="00CF2EA0"/>
    <w:rsid w:val="00CF2EF9"/>
    <w:rsid w:val="00CF310B"/>
    <w:rsid w:val="00CF3747"/>
    <w:rsid w:val="00CF3829"/>
    <w:rsid w:val="00CF3986"/>
    <w:rsid w:val="00CF39CD"/>
    <w:rsid w:val="00CF3D5E"/>
    <w:rsid w:val="00CF3E8C"/>
    <w:rsid w:val="00CF43DD"/>
    <w:rsid w:val="00CF43E9"/>
    <w:rsid w:val="00CF4770"/>
    <w:rsid w:val="00CF4A27"/>
    <w:rsid w:val="00CF4AC0"/>
    <w:rsid w:val="00CF4C66"/>
    <w:rsid w:val="00CF6140"/>
    <w:rsid w:val="00CF6165"/>
    <w:rsid w:val="00CF61C8"/>
    <w:rsid w:val="00CF6476"/>
    <w:rsid w:val="00CF6581"/>
    <w:rsid w:val="00CF6996"/>
    <w:rsid w:val="00CF69CB"/>
    <w:rsid w:val="00CF69E6"/>
    <w:rsid w:val="00CF6A92"/>
    <w:rsid w:val="00CF7170"/>
    <w:rsid w:val="00CF760E"/>
    <w:rsid w:val="00CF7DE7"/>
    <w:rsid w:val="00D000F2"/>
    <w:rsid w:val="00D001F3"/>
    <w:rsid w:val="00D00305"/>
    <w:rsid w:val="00D0051D"/>
    <w:rsid w:val="00D00566"/>
    <w:rsid w:val="00D00928"/>
    <w:rsid w:val="00D00CDF"/>
    <w:rsid w:val="00D00F5F"/>
    <w:rsid w:val="00D011C2"/>
    <w:rsid w:val="00D01268"/>
    <w:rsid w:val="00D01394"/>
    <w:rsid w:val="00D01583"/>
    <w:rsid w:val="00D015D4"/>
    <w:rsid w:val="00D01747"/>
    <w:rsid w:val="00D01B35"/>
    <w:rsid w:val="00D01C6B"/>
    <w:rsid w:val="00D01DC2"/>
    <w:rsid w:val="00D02720"/>
    <w:rsid w:val="00D02D77"/>
    <w:rsid w:val="00D036FD"/>
    <w:rsid w:val="00D03AF3"/>
    <w:rsid w:val="00D03F58"/>
    <w:rsid w:val="00D03F94"/>
    <w:rsid w:val="00D0451E"/>
    <w:rsid w:val="00D04782"/>
    <w:rsid w:val="00D04DC1"/>
    <w:rsid w:val="00D04E9F"/>
    <w:rsid w:val="00D05075"/>
    <w:rsid w:val="00D05146"/>
    <w:rsid w:val="00D0514B"/>
    <w:rsid w:val="00D052EE"/>
    <w:rsid w:val="00D053C9"/>
    <w:rsid w:val="00D054FF"/>
    <w:rsid w:val="00D055D1"/>
    <w:rsid w:val="00D05602"/>
    <w:rsid w:val="00D05624"/>
    <w:rsid w:val="00D056B8"/>
    <w:rsid w:val="00D059A8"/>
    <w:rsid w:val="00D06144"/>
    <w:rsid w:val="00D06188"/>
    <w:rsid w:val="00D061F3"/>
    <w:rsid w:val="00D06235"/>
    <w:rsid w:val="00D06731"/>
    <w:rsid w:val="00D067BA"/>
    <w:rsid w:val="00D06EA8"/>
    <w:rsid w:val="00D07083"/>
    <w:rsid w:val="00D074A0"/>
    <w:rsid w:val="00D075D4"/>
    <w:rsid w:val="00D07601"/>
    <w:rsid w:val="00D07627"/>
    <w:rsid w:val="00D077CA"/>
    <w:rsid w:val="00D077EC"/>
    <w:rsid w:val="00D078E6"/>
    <w:rsid w:val="00D07C3A"/>
    <w:rsid w:val="00D07CA0"/>
    <w:rsid w:val="00D07F0D"/>
    <w:rsid w:val="00D07F60"/>
    <w:rsid w:val="00D103F7"/>
    <w:rsid w:val="00D10771"/>
    <w:rsid w:val="00D10E8F"/>
    <w:rsid w:val="00D10FA2"/>
    <w:rsid w:val="00D1104E"/>
    <w:rsid w:val="00D11506"/>
    <w:rsid w:val="00D116AE"/>
    <w:rsid w:val="00D11CFF"/>
    <w:rsid w:val="00D11FC4"/>
    <w:rsid w:val="00D12320"/>
    <w:rsid w:val="00D12BA2"/>
    <w:rsid w:val="00D12DA3"/>
    <w:rsid w:val="00D13139"/>
    <w:rsid w:val="00D132C5"/>
    <w:rsid w:val="00D13587"/>
    <w:rsid w:val="00D1367B"/>
    <w:rsid w:val="00D13BF2"/>
    <w:rsid w:val="00D13D47"/>
    <w:rsid w:val="00D13FE5"/>
    <w:rsid w:val="00D143E0"/>
    <w:rsid w:val="00D144B9"/>
    <w:rsid w:val="00D14B40"/>
    <w:rsid w:val="00D14FD5"/>
    <w:rsid w:val="00D153B1"/>
    <w:rsid w:val="00D16316"/>
    <w:rsid w:val="00D163ED"/>
    <w:rsid w:val="00D164AC"/>
    <w:rsid w:val="00D164C1"/>
    <w:rsid w:val="00D166C4"/>
    <w:rsid w:val="00D1673C"/>
    <w:rsid w:val="00D16A17"/>
    <w:rsid w:val="00D16D6C"/>
    <w:rsid w:val="00D175F5"/>
    <w:rsid w:val="00D1765D"/>
    <w:rsid w:val="00D1777E"/>
    <w:rsid w:val="00D17C4C"/>
    <w:rsid w:val="00D17C75"/>
    <w:rsid w:val="00D17D9A"/>
    <w:rsid w:val="00D17EA4"/>
    <w:rsid w:val="00D2029C"/>
    <w:rsid w:val="00D203AC"/>
    <w:rsid w:val="00D20562"/>
    <w:rsid w:val="00D20BD8"/>
    <w:rsid w:val="00D20D6B"/>
    <w:rsid w:val="00D20F7E"/>
    <w:rsid w:val="00D2161E"/>
    <w:rsid w:val="00D217B8"/>
    <w:rsid w:val="00D21E24"/>
    <w:rsid w:val="00D21F14"/>
    <w:rsid w:val="00D21F42"/>
    <w:rsid w:val="00D22183"/>
    <w:rsid w:val="00D22207"/>
    <w:rsid w:val="00D224B6"/>
    <w:rsid w:val="00D22608"/>
    <w:rsid w:val="00D2310C"/>
    <w:rsid w:val="00D23228"/>
    <w:rsid w:val="00D23331"/>
    <w:rsid w:val="00D23345"/>
    <w:rsid w:val="00D234FC"/>
    <w:rsid w:val="00D235D6"/>
    <w:rsid w:val="00D2379C"/>
    <w:rsid w:val="00D237B1"/>
    <w:rsid w:val="00D23805"/>
    <w:rsid w:val="00D2382A"/>
    <w:rsid w:val="00D23858"/>
    <w:rsid w:val="00D2396E"/>
    <w:rsid w:val="00D23AE9"/>
    <w:rsid w:val="00D23C0F"/>
    <w:rsid w:val="00D23C57"/>
    <w:rsid w:val="00D23E94"/>
    <w:rsid w:val="00D23F26"/>
    <w:rsid w:val="00D24336"/>
    <w:rsid w:val="00D245E8"/>
    <w:rsid w:val="00D24B60"/>
    <w:rsid w:val="00D24BA1"/>
    <w:rsid w:val="00D24E05"/>
    <w:rsid w:val="00D2556A"/>
    <w:rsid w:val="00D2556E"/>
    <w:rsid w:val="00D25A90"/>
    <w:rsid w:val="00D26078"/>
    <w:rsid w:val="00D260C5"/>
    <w:rsid w:val="00D2634B"/>
    <w:rsid w:val="00D26427"/>
    <w:rsid w:val="00D26625"/>
    <w:rsid w:val="00D26682"/>
    <w:rsid w:val="00D267EA"/>
    <w:rsid w:val="00D26952"/>
    <w:rsid w:val="00D26F53"/>
    <w:rsid w:val="00D2798C"/>
    <w:rsid w:val="00D27E2D"/>
    <w:rsid w:val="00D306B9"/>
    <w:rsid w:val="00D30A05"/>
    <w:rsid w:val="00D30BF2"/>
    <w:rsid w:val="00D30F15"/>
    <w:rsid w:val="00D30F20"/>
    <w:rsid w:val="00D30FC5"/>
    <w:rsid w:val="00D3144B"/>
    <w:rsid w:val="00D3148F"/>
    <w:rsid w:val="00D31D65"/>
    <w:rsid w:val="00D31DA4"/>
    <w:rsid w:val="00D3204F"/>
    <w:rsid w:val="00D3243F"/>
    <w:rsid w:val="00D3259F"/>
    <w:rsid w:val="00D32899"/>
    <w:rsid w:val="00D32B62"/>
    <w:rsid w:val="00D32BA8"/>
    <w:rsid w:val="00D32CD7"/>
    <w:rsid w:val="00D32CD9"/>
    <w:rsid w:val="00D32E31"/>
    <w:rsid w:val="00D32EA7"/>
    <w:rsid w:val="00D33391"/>
    <w:rsid w:val="00D3340A"/>
    <w:rsid w:val="00D3364F"/>
    <w:rsid w:val="00D33661"/>
    <w:rsid w:val="00D33C3B"/>
    <w:rsid w:val="00D3414A"/>
    <w:rsid w:val="00D34A2F"/>
    <w:rsid w:val="00D34C49"/>
    <w:rsid w:val="00D354C8"/>
    <w:rsid w:val="00D358F8"/>
    <w:rsid w:val="00D35B1A"/>
    <w:rsid w:val="00D35DE2"/>
    <w:rsid w:val="00D35DFB"/>
    <w:rsid w:val="00D3652A"/>
    <w:rsid w:val="00D365B0"/>
    <w:rsid w:val="00D36CB8"/>
    <w:rsid w:val="00D374D2"/>
    <w:rsid w:val="00D37534"/>
    <w:rsid w:val="00D37619"/>
    <w:rsid w:val="00D37626"/>
    <w:rsid w:val="00D378BA"/>
    <w:rsid w:val="00D37D17"/>
    <w:rsid w:val="00D4018F"/>
    <w:rsid w:val="00D40610"/>
    <w:rsid w:val="00D40C06"/>
    <w:rsid w:val="00D40DE9"/>
    <w:rsid w:val="00D411EC"/>
    <w:rsid w:val="00D4128F"/>
    <w:rsid w:val="00D41A8C"/>
    <w:rsid w:val="00D41ADF"/>
    <w:rsid w:val="00D41DFA"/>
    <w:rsid w:val="00D41EBF"/>
    <w:rsid w:val="00D41F8F"/>
    <w:rsid w:val="00D42219"/>
    <w:rsid w:val="00D42250"/>
    <w:rsid w:val="00D422E1"/>
    <w:rsid w:val="00D422E7"/>
    <w:rsid w:val="00D427FC"/>
    <w:rsid w:val="00D42CBE"/>
    <w:rsid w:val="00D42F7A"/>
    <w:rsid w:val="00D430DB"/>
    <w:rsid w:val="00D43348"/>
    <w:rsid w:val="00D43430"/>
    <w:rsid w:val="00D43530"/>
    <w:rsid w:val="00D4358A"/>
    <w:rsid w:val="00D4361E"/>
    <w:rsid w:val="00D436C2"/>
    <w:rsid w:val="00D43A3D"/>
    <w:rsid w:val="00D43BCE"/>
    <w:rsid w:val="00D43DA1"/>
    <w:rsid w:val="00D43FE8"/>
    <w:rsid w:val="00D44453"/>
    <w:rsid w:val="00D4462E"/>
    <w:rsid w:val="00D4538D"/>
    <w:rsid w:val="00D4580D"/>
    <w:rsid w:val="00D45AB8"/>
    <w:rsid w:val="00D45C99"/>
    <w:rsid w:val="00D45FFE"/>
    <w:rsid w:val="00D46076"/>
    <w:rsid w:val="00D4622B"/>
    <w:rsid w:val="00D46312"/>
    <w:rsid w:val="00D464EB"/>
    <w:rsid w:val="00D4663E"/>
    <w:rsid w:val="00D46660"/>
    <w:rsid w:val="00D467DD"/>
    <w:rsid w:val="00D46919"/>
    <w:rsid w:val="00D46B24"/>
    <w:rsid w:val="00D46CF1"/>
    <w:rsid w:val="00D46F3F"/>
    <w:rsid w:val="00D47129"/>
    <w:rsid w:val="00D47428"/>
    <w:rsid w:val="00D47777"/>
    <w:rsid w:val="00D47AD3"/>
    <w:rsid w:val="00D47B7F"/>
    <w:rsid w:val="00D47C1C"/>
    <w:rsid w:val="00D5029F"/>
    <w:rsid w:val="00D502E7"/>
    <w:rsid w:val="00D503FF"/>
    <w:rsid w:val="00D508D8"/>
    <w:rsid w:val="00D50A49"/>
    <w:rsid w:val="00D50AFE"/>
    <w:rsid w:val="00D51424"/>
    <w:rsid w:val="00D5198F"/>
    <w:rsid w:val="00D51993"/>
    <w:rsid w:val="00D521CD"/>
    <w:rsid w:val="00D521E4"/>
    <w:rsid w:val="00D5265B"/>
    <w:rsid w:val="00D52923"/>
    <w:rsid w:val="00D52B13"/>
    <w:rsid w:val="00D52CD2"/>
    <w:rsid w:val="00D52D32"/>
    <w:rsid w:val="00D52F97"/>
    <w:rsid w:val="00D531A7"/>
    <w:rsid w:val="00D53406"/>
    <w:rsid w:val="00D53526"/>
    <w:rsid w:val="00D53818"/>
    <w:rsid w:val="00D53DA8"/>
    <w:rsid w:val="00D54236"/>
    <w:rsid w:val="00D5429E"/>
    <w:rsid w:val="00D54420"/>
    <w:rsid w:val="00D54C5C"/>
    <w:rsid w:val="00D54E2A"/>
    <w:rsid w:val="00D5529E"/>
    <w:rsid w:val="00D55381"/>
    <w:rsid w:val="00D554E6"/>
    <w:rsid w:val="00D555CD"/>
    <w:rsid w:val="00D55AE2"/>
    <w:rsid w:val="00D55CD0"/>
    <w:rsid w:val="00D55D06"/>
    <w:rsid w:val="00D55EC8"/>
    <w:rsid w:val="00D56000"/>
    <w:rsid w:val="00D563E1"/>
    <w:rsid w:val="00D5671B"/>
    <w:rsid w:val="00D568F6"/>
    <w:rsid w:val="00D56A10"/>
    <w:rsid w:val="00D56B57"/>
    <w:rsid w:val="00D570B0"/>
    <w:rsid w:val="00D57189"/>
    <w:rsid w:val="00D5744D"/>
    <w:rsid w:val="00D57464"/>
    <w:rsid w:val="00D57569"/>
    <w:rsid w:val="00D575BB"/>
    <w:rsid w:val="00D57969"/>
    <w:rsid w:val="00D57BF3"/>
    <w:rsid w:val="00D57C86"/>
    <w:rsid w:val="00D57F78"/>
    <w:rsid w:val="00D600C4"/>
    <w:rsid w:val="00D6050E"/>
    <w:rsid w:val="00D60533"/>
    <w:rsid w:val="00D60B76"/>
    <w:rsid w:val="00D60C23"/>
    <w:rsid w:val="00D60E80"/>
    <w:rsid w:val="00D60F44"/>
    <w:rsid w:val="00D61019"/>
    <w:rsid w:val="00D61249"/>
    <w:rsid w:val="00D614F9"/>
    <w:rsid w:val="00D6167E"/>
    <w:rsid w:val="00D61849"/>
    <w:rsid w:val="00D619DD"/>
    <w:rsid w:val="00D6223A"/>
    <w:rsid w:val="00D624C3"/>
    <w:rsid w:val="00D625C8"/>
    <w:rsid w:val="00D62604"/>
    <w:rsid w:val="00D62805"/>
    <w:rsid w:val="00D628E0"/>
    <w:rsid w:val="00D62CB0"/>
    <w:rsid w:val="00D6308C"/>
    <w:rsid w:val="00D633AD"/>
    <w:rsid w:val="00D6353B"/>
    <w:rsid w:val="00D6373A"/>
    <w:rsid w:val="00D638F7"/>
    <w:rsid w:val="00D63A8A"/>
    <w:rsid w:val="00D63AD3"/>
    <w:rsid w:val="00D63D1E"/>
    <w:rsid w:val="00D63E60"/>
    <w:rsid w:val="00D64092"/>
    <w:rsid w:val="00D640E8"/>
    <w:rsid w:val="00D64139"/>
    <w:rsid w:val="00D64561"/>
    <w:rsid w:val="00D647BC"/>
    <w:rsid w:val="00D6485B"/>
    <w:rsid w:val="00D64D6B"/>
    <w:rsid w:val="00D64E80"/>
    <w:rsid w:val="00D64EF9"/>
    <w:rsid w:val="00D64F03"/>
    <w:rsid w:val="00D6508B"/>
    <w:rsid w:val="00D652A3"/>
    <w:rsid w:val="00D65543"/>
    <w:rsid w:val="00D65CAD"/>
    <w:rsid w:val="00D65F4B"/>
    <w:rsid w:val="00D661B3"/>
    <w:rsid w:val="00D661DB"/>
    <w:rsid w:val="00D661F3"/>
    <w:rsid w:val="00D66201"/>
    <w:rsid w:val="00D662ED"/>
    <w:rsid w:val="00D66752"/>
    <w:rsid w:val="00D6694E"/>
    <w:rsid w:val="00D66B93"/>
    <w:rsid w:val="00D66C4C"/>
    <w:rsid w:val="00D66CAC"/>
    <w:rsid w:val="00D66FFD"/>
    <w:rsid w:val="00D67205"/>
    <w:rsid w:val="00D67B5E"/>
    <w:rsid w:val="00D67D42"/>
    <w:rsid w:val="00D67DB5"/>
    <w:rsid w:val="00D67E0B"/>
    <w:rsid w:val="00D700C2"/>
    <w:rsid w:val="00D70468"/>
    <w:rsid w:val="00D706B5"/>
    <w:rsid w:val="00D7088F"/>
    <w:rsid w:val="00D70899"/>
    <w:rsid w:val="00D71065"/>
    <w:rsid w:val="00D71191"/>
    <w:rsid w:val="00D71277"/>
    <w:rsid w:val="00D71433"/>
    <w:rsid w:val="00D71803"/>
    <w:rsid w:val="00D71C45"/>
    <w:rsid w:val="00D71EDB"/>
    <w:rsid w:val="00D72034"/>
    <w:rsid w:val="00D7214D"/>
    <w:rsid w:val="00D72CBB"/>
    <w:rsid w:val="00D72E5F"/>
    <w:rsid w:val="00D73606"/>
    <w:rsid w:val="00D736F1"/>
    <w:rsid w:val="00D737B0"/>
    <w:rsid w:val="00D739F7"/>
    <w:rsid w:val="00D73A75"/>
    <w:rsid w:val="00D73B77"/>
    <w:rsid w:val="00D73E5D"/>
    <w:rsid w:val="00D743E4"/>
    <w:rsid w:val="00D74401"/>
    <w:rsid w:val="00D746CF"/>
    <w:rsid w:val="00D74F0B"/>
    <w:rsid w:val="00D7539B"/>
    <w:rsid w:val="00D75837"/>
    <w:rsid w:val="00D75929"/>
    <w:rsid w:val="00D75998"/>
    <w:rsid w:val="00D761BC"/>
    <w:rsid w:val="00D76650"/>
    <w:rsid w:val="00D769B6"/>
    <w:rsid w:val="00D76CD7"/>
    <w:rsid w:val="00D76D82"/>
    <w:rsid w:val="00D76FD7"/>
    <w:rsid w:val="00D772B2"/>
    <w:rsid w:val="00D775E3"/>
    <w:rsid w:val="00D77820"/>
    <w:rsid w:val="00D77B8E"/>
    <w:rsid w:val="00D77C45"/>
    <w:rsid w:val="00D77ED8"/>
    <w:rsid w:val="00D77FCE"/>
    <w:rsid w:val="00D802EA"/>
    <w:rsid w:val="00D80635"/>
    <w:rsid w:val="00D80BD5"/>
    <w:rsid w:val="00D80C54"/>
    <w:rsid w:val="00D817A9"/>
    <w:rsid w:val="00D819A1"/>
    <w:rsid w:val="00D819DE"/>
    <w:rsid w:val="00D81BAE"/>
    <w:rsid w:val="00D81DCC"/>
    <w:rsid w:val="00D82224"/>
    <w:rsid w:val="00D8232E"/>
    <w:rsid w:val="00D8277A"/>
    <w:rsid w:val="00D8288F"/>
    <w:rsid w:val="00D8297A"/>
    <w:rsid w:val="00D82C6E"/>
    <w:rsid w:val="00D82F2D"/>
    <w:rsid w:val="00D8319B"/>
    <w:rsid w:val="00D83265"/>
    <w:rsid w:val="00D83468"/>
    <w:rsid w:val="00D834AA"/>
    <w:rsid w:val="00D834FF"/>
    <w:rsid w:val="00D83629"/>
    <w:rsid w:val="00D83800"/>
    <w:rsid w:val="00D839FA"/>
    <w:rsid w:val="00D83ED9"/>
    <w:rsid w:val="00D84033"/>
    <w:rsid w:val="00D84207"/>
    <w:rsid w:val="00D84232"/>
    <w:rsid w:val="00D8424D"/>
    <w:rsid w:val="00D842EA"/>
    <w:rsid w:val="00D8448B"/>
    <w:rsid w:val="00D84510"/>
    <w:rsid w:val="00D84E90"/>
    <w:rsid w:val="00D84EC6"/>
    <w:rsid w:val="00D84F48"/>
    <w:rsid w:val="00D850FD"/>
    <w:rsid w:val="00D85480"/>
    <w:rsid w:val="00D855CB"/>
    <w:rsid w:val="00D856B5"/>
    <w:rsid w:val="00D857F4"/>
    <w:rsid w:val="00D862ED"/>
    <w:rsid w:val="00D86371"/>
    <w:rsid w:val="00D86B00"/>
    <w:rsid w:val="00D86B64"/>
    <w:rsid w:val="00D87290"/>
    <w:rsid w:val="00D87430"/>
    <w:rsid w:val="00D87574"/>
    <w:rsid w:val="00D87AC9"/>
    <w:rsid w:val="00D87D1D"/>
    <w:rsid w:val="00D87D6F"/>
    <w:rsid w:val="00D87E09"/>
    <w:rsid w:val="00D87F35"/>
    <w:rsid w:val="00D900E1"/>
    <w:rsid w:val="00D9074E"/>
    <w:rsid w:val="00D90823"/>
    <w:rsid w:val="00D90A11"/>
    <w:rsid w:val="00D90BD2"/>
    <w:rsid w:val="00D91133"/>
    <w:rsid w:val="00D911C3"/>
    <w:rsid w:val="00D911EB"/>
    <w:rsid w:val="00D91337"/>
    <w:rsid w:val="00D916C0"/>
    <w:rsid w:val="00D91C15"/>
    <w:rsid w:val="00D91C97"/>
    <w:rsid w:val="00D91F4F"/>
    <w:rsid w:val="00D922B2"/>
    <w:rsid w:val="00D9236A"/>
    <w:rsid w:val="00D9247D"/>
    <w:rsid w:val="00D92598"/>
    <w:rsid w:val="00D92C5E"/>
    <w:rsid w:val="00D92D79"/>
    <w:rsid w:val="00D92FCC"/>
    <w:rsid w:val="00D93B19"/>
    <w:rsid w:val="00D93B57"/>
    <w:rsid w:val="00D93DD4"/>
    <w:rsid w:val="00D93EAD"/>
    <w:rsid w:val="00D93ED5"/>
    <w:rsid w:val="00D93F29"/>
    <w:rsid w:val="00D93FDE"/>
    <w:rsid w:val="00D94374"/>
    <w:rsid w:val="00D94582"/>
    <w:rsid w:val="00D946D6"/>
    <w:rsid w:val="00D949CA"/>
    <w:rsid w:val="00D94DD7"/>
    <w:rsid w:val="00D9516C"/>
    <w:rsid w:val="00D966AD"/>
    <w:rsid w:val="00D96F48"/>
    <w:rsid w:val="00D9717C"/>
    <w:rsid w:val="00D9727F"/>
    <w:rsid w:val="00D97420"/>
    <w:rsid w:val="00D97514"/>
    <w:rsid w:val="00D9768B"/>
    <w:rsid w:val="00D97962"/>
    <w:rsid w:val="00D97D27"/>
    <w:rsid w:val="00DA0144"/>
    <w:rsid w:val="00DA035B"/>
    <w:rsid w:val="00DA0419"/>
    <w:rsid w:val="00DA0431"/>
    <w:rsid w:val="00DA05E6"/>
    <w:rsid w:val="00DA05F6"/>
    <w:rsid w:val="00DA0872"/>
    <w:rsid w:val="00DA0A6B"/>
    <w:rsid w:val="00DA0DDE"/>
    <w:rsid w:val="00DA0E5F"/>
    <w:rsid w:val="00DA0E88"/>
    <w:rsid w:val="00DA0F6C"/>
    <w:rsid w:val="00DA1144"/>
    <w:rsid w:val="00DA12FB"/>
    <w:rsid w:val="00DA161A"/>
    <w:rsid w:val="00DA162D"/>
    <w:rsid w:val="00DA1653"/>
    <w:rsid w:val="00DA25AD"/>
    <w:rsid w:val="00DA25D6"/>
    <w:rsid w:val="00DA2656"/>
    <w:rsid w:val="00DA290A"/>
    <w:rsid w:val="00DA2CF6"/>
    <w:rsid w:val="00DA2E22"/>
    <w:rsid w:val="00DA2EA0"/>
    <w:rsid w:val="00DA3000"/>
    <w:rsid w:val="00DA350C"/>
    <w:rsid w:val="00DA3779"/>
    <w:rsid w:val="00DA3ADE"/>
    <w:rsid w:val="00DA3BE8"/>
    <w:rsid w:val="00DA3C35"/>
    <w:rsid w:val="00DA4423"/>
    <w:rsid w:val="00DA44AC"/>
    <w:rsid w:val="00DA45D6"/>
    <w:rsid w:val="00DA5C62"/>
    <w:rsid w:val="00DA5C6F"/>
    <w:rsid w:val="00DA5E10"/>
    <w:rsid w:val="00DA618E"/>
    <w:rsid w:val="00DA66ED"/>
    <w:rsid w:val="00DA702B"/>
    <w:rsid w:val="00DA7071"/>
    <w:rsid w:val="00DA722A"/>
    <w:rsid w:val="00DA72A8"/>
    <w:rsid w:val="00DA74B8"/>
    <w:rsid w:val="00DA76B5"/>
    <w:rsid w:val="00DA774D"/>
    <w:rsid w:val="00DA77EB"/>
    <w:rsid w:val="00DA77FD"/>
    <w:rsid w:val="00DA7CFE"/>
    <w:rsid w:val="00DA7E45"/>
    <w:rsid w:val="00DB0609"/>
    <w:rsid w:val="00DB06AA"/>
    <w:rsid w:val="00DB0E07"/>
    <w:rsid w:val="00DB143A"/>
    <w:rsid w:val="00DB1826"/>
    <w:rsid w:val="00DB1CE9"/>
    <w:rsid w:val="00DB1E37"/>
    <w:rsid w:val="00DB1E45"/>
    <w:rsid w:val="00DB2698"/>
    <w:rsid w:val="00DB2816"/>
    <w:rsid w:val="00DB2BA7"/>
    <w:rsid w:val="00DB2BED"/>
    <w:rsid w:val="00DB2C68"/>
    <w:rsid w:val="00DB30A4"/>
    <w:rsid w:val="00DB3130"/>
    <w:rsid w:val="00DB35F4"/>
    <w:rsid w:val="00DB383B"/>
    <w:rsid w:val="00DB3A55"/>
    <w:rsid w:val="00DB3B00"/>
    <w:rsid w:val="00DB3B39"/>
    <w:rsid w:val="00DB3B82"/>
    <w:rsid w:val="00DB3CE1"/>
    <w:rsid w:val="00DB3CE8"/>
    <w:rsid w:val="00DB44B0"/>
    <w:rsid w:val="00DB466C"/>
    <w:rsid w:val="00DB5175"/>
    <w:rsid w:val="00DB551B"/>
    <w:rsid w:val="00DB58D0"/>
    <w:rsid w:val="00DB5996"/>
    <w:rsid w:val="00DB5BFE"/>
    <w:rsid w:val="00DB60E3"/>
    <w:rsid w:val="00DB634B"/>
    <w:rsid w:val="00DB67B0"/>
    <w:rsid w:val="00DB69C8"/>
    <w:rsid w:val="00DB6A6F"/>
    <w:rsid w:val="00DB6BE9"/>
    <w:rsid w:val="00DB6D71"/>
    <w:rsid w:val="00DB6DD7"/>
    <w:rsid w:val="00DB77E9"/>
    <w:rsid w:val="00DB77F5"/>
    <w:rsid w:val="00DB7991"/>
    <w:rsid w:val="00DB7B51"/>
    <w:rsid w:val="00DB7BB6"/>
    <w:rsid w:val="00DB7C8C"/>
    <w:rsid w:val="00DB7DC3"/>
    <w:rsid w:val="00DC004D"/>
    <w:rsid w:val="00DC031F"/>
    <w:rsid w:val="00DC06D0"/>
    <w:rsid w:val="00DC07FC"/>
    <w:rsid w:val="00DC08E5"/>
    <w:rsid w:val="00DC0DB7"/>
    <w:rsid w:val="00DC0E37"/>
    <w:rsid w:val="00DC0FBA"/>
    <w:rsid w:val="00DC141E"/>
    <w:rsid w:val="00DC14F0"/>
    <w:rsid w:val="00DC15C1"/>
    <w:rsid w:val="00DC1772"/>
    <w:rsid w:val="00DC1E0E"/>
    <w:rsid w:val="00DC1F43"/>
    <w:rsid w:val="00DC1FFF"/>
    <w:rsid w:val="00DC213D"/>
    <w:rsid w:val="00DC23A2"/>
    <w:rsid w:val="00DC23DA"/>
    <w:rsid w:val="00DC252E"/>
    <w:rsid w:val="00DC2912"/>
    <w:rsid w:val="00DC3124"/>
    <w:rsid w:val="00DC31A2"/>
    <w:rsid w:val="00DC3335"/>
    <w:rsid w:val="00DC346E"/>
    <w:rsid w:val="00DC34C4"/>
    <w:rsid w:val="00DC3599"/>
    <w:rsid w:val="00DC37C3"/>
    <w:rsid w:val="00DC38D3"/>
    <w:rsid w:val="00DC38F8"/>
    <w:rsid w:val="00DC3FEA"/>
    <w:rsid w:val="00DC4111"/>
    <w:rsid w:val="00DC42A1"/>
    <w:rsid w:val="00DC445B"/>
    <w:rsid w:val="00DC44A1"/>
    <w:rsid w:val="00DC4611"/>
    <w:rsid w:val="00DC4661"/>
    <w:rsid w:val="00DC486D"/>
    <w:rsid w:val="00DC4FC5"/>
    <w:rsid w:val="00DC5305"/>
    <w:rsid w:val="00DC543C"/>
    <w:rsid w:val="00DC54B9"/>
    <w:rsid w:val="00DC54F3"/>
    <w:rsid w:val="00DC5756"/>
    <w:rsid w:val="00DC5ADD"/>
    <w:rsid w:val="00DC5BED"/>
    <w:rsid w:val="00DC5CD6"/>
    <w:rsid w:val="00DC5D38"/>
    <w:rsid w:val="00DC61A6"/>
    <w:rsid w:val="00DC638A"/>
    <w:rsid w:val="00DC65D1"/>
    <w:rsid w:val="00DC6825"/>
    <w:rsid w:val="00DC7095"/>
    <w:rsid w:val="00DC76CF"/>
    <w:rsid w:val="00DC78B3"/>
    <w:rsid w:val="00DC7AB4"/>
    <w:rsid w:val="00DD0252"/>
    <w:rsid w:val="00DD0479"/>
    <w:rsid w:val="00DD0524"/>
    <w:rsid w:val="00DD0554"/>
    <w:rsid w:val="00DD0873"/>
    <w:rsid w:val="00DD0998"/>
    <w:rsid w:val="00DD0E19"/>
    <w:rsid w:val="00DD0E64"/>
    <w:rsid w:val="00DD0F32"/>
    <w:rsid w:val="00DD0F40"/>
    <w:rsid w:val="00DD0F46"/>
    <w:rsid w:val="00DD117C"/>
    <w:rsid w:val="00DD1260"/>
    <w:rsid w:val="00DD15C1"/>
    <w:rsid w:val="00DD1DD5"/>
    <w:rsid w:val="00DD1E0B"/>
    <w:rsid w:val="00DD1E84"/>
    <w:rsid w:val="00DD219A"/>
    <w:rsid w:val="00DD2414"/>
    <w:rsid w:val="00DD28FC"/>
    <w:rsid w:val="00DD2B59"/>
    <w:rsid w:val="00DD2B8C"/>
    <w:rsid w:val="00DD312C"/>
    <w:rsid w:val="00DD35FC"/>
    <w:rsid w:val="00DD381A"/>
    <w:rsid w:val="00DD387A"/>
    <w:rsid w:val="00DD39B9"/>
    <w:rsid w:val="00DD421F"/>
    <w:rsid w:val="00DD433D"/>
    <w:rsid w:val="00DD44DE"/>
    <w:rsid w:val="00DD482C"/>
    <w:rsid w:val="00DD4929"/>
    <w:rsid w:val="00DD517D"/>
    <w:rsid w:val="00DD52FB"/>
    <w:rsid w:val="00DD5543"/>
    <w:rsid w:val="00DD56B3"/>
    <w:rsid w:val="00DD5CB8"/>
    <w:rsid w:val="00DD6119"/>
    <w:rsid w:val="00DD675A"/>
    <w:rsid w:val="00DD6BC6"/>
    <w:rsid w:val="00DD6D10"/>
    <w:rsid w:val="00DD6D38"/>
    <w:rsid w:val="00DD714E"/>
    <w:rsid w:val="00DD75E7"/>
    <w:rsid w:val="00DD780B"/>
    <w:rsid w:val="00DD79DD"/>
    <w:rsid w:val="00DE0B02"/>
    <w:rsid w:val="00DE0EB9"/>
    <w:rsid w:val="00DE0FBE"/>
    <w:rsid w:val="00DE1216"/>
    <w:rsid w:val="00DE13E5"/>
    <w:rsid w:val="00DE1DDD"/>
    <w:rsid w:val="00DE2352"/>
    <w:rsid w:val="00DE23AC"/>
    <w:rsid w:val="00DE2A96"/>
    <w:rsid w:val="00DE2D08"/>
    <w:rsid w:val="00DE2F7F"/>
    <w:rsid w:val="00DE37FE"/>
    <w:rsid w:val="00DE3810"/>
    <w:rsid w:val="00DE38C1"/>
    <w:rsid w:val="00DE3A93"/>
    <w:rsid w:val="00DE3E1A"/>
    <w:rsid w:val="00DE3F7D"/>
    <w:rsid w:val="00DE4102"/>
    <w:rsid w:val="00DE43D1"/>
    <w:rsid w:val="00DE4612"/>
    <w:rsid w:val="00DE4827"/>
    <w:rsid w:val="00DE4B75"/>
    <w:rsid w:val="00DE4C36"/>
    <w:rsid w:val="00DE4CF5"/>
    <w:rsid w:val="00DE4D8F"/>
    <w:rsid w:val="00DE51CB"/>
    <w:rsid w:val="00DE52D7"/>
    <w:rsid w:val="00DE54CB"/>
    <w:rsid w:val="00DE54FB"/>
    <w:rsid w:val="00DE560F"/>
    <w:rsid w:val="00DE5798"/>
    <w:rsid w:val="00DE65DE"/>
    <w:rsid w:val="00DE66AA"/>
    <w:rsid w:val="00DE6C03"/>
    <w:rsid w:val="00DE6F4D"/>
    <w:rsid w:val="00DE6F91"/>
    <w:rsid w:val="00DE7029"/>
    <w:rsid w:val="00DE702F"/>
    <w:rsid w:val="00DE7243"/>
    <w:rsid w:val="00DE7329"/>
    <w:rsid w:val="00DE7657"/>
    <w:rsid w:val="00DE7B3D"/>
    <w:rsid w:val="00DE7BB6"/>
    <w:rsid w:val="00DE7C98"/>
    <w:rsid w:val="00DE7CCB"/>
    <w:rsid w:val="00DE7E7D"/>
    <w:rsid w:val="00DE7E8D"/>
    <w:rsid w:val="00DF0014"/>
    <w:rsid w:val="00DF0262"/>
    <w:rsid w:val="00DF081C"/>
    <w:rsid w:val="00DF0AD0"/>
    <w:rsid w:val="00DF0C03"/>
    <w:rsid w:val="00DF0D91"/>
    <w:rsid w:val="00DF0DCE"/>
    <w:rsid w:val="00DF0E16"/>
    <w:rsid w:val="00DF1147"/>
    <w:rsid w:val="00DF117F"/>
    <w:rsid w:val="00DF137C"/>
    <w:rsid w:val="00DF1404"/>
    <w:rsid w:val="00DF14D4"/>
    <w:rsid w:val="00DF1639"/>
    <w:rsid w:val="00DF1BCF"/>
    <w:rsid w:val="00DF1DDD"/>
    <w:rsid w:val="00DF1FBD"/>
    <w:rsid w:val="00DF221D"/>
    <w:rsid w:val="00DF2242"/>
    <w:rsid w:val="00DF24C7"/>
    <w:rsid w:val="00DF25D4"/>
    <w:rsid w:val="00DF25F5"/>
    <w:rsid w:val="00DF26C2"/>
    <w:rsid w:val="00DF2B84"/>
    <w:rsid w:val="00DF34B9"/>
    <w:rsid w:val="00DF3872"/>
    <w:rsid w:val="00DF3B8F"/>
    <w:rsid w:val="00DF3E2B"/>
    <w:rsid w:val="00DF3F9C"/>
    <w:rsid w:val="00DF3FF9"/>
    <w:rsid w:val="00DF4046"/>
    <w:rsid w:val="00DF40B8"/>
    <w:rsid w:val="00DF4625"/>
    <w:rsid w:val="00DF4BAE"/>
    <w:rsid w:val="00DF4BDB"/>
    <w:rsid w:val="00DF4E2E"/>
    <w:rsid w:val="00DF539D"/>
    <w:rsid w:val="00DF54CD"/>
    <w:rsid w:val="00DF5808"/>
    <w:rsid w:val="00DF5B69"/>
    <w:rsid w:val="00DF6101"/>
    <w:rsid w:val="00DF632D"/>
    <w:rsid w:val="00DF6963"/>
    <w:rsid w:val="00DF6C15"/>
    <w:rsid w:val="00DF6D63"/>
    <w:rsid w:val="00DF6DEB"/>
    <w:rsid w:val="00DF6E04"/>
    <w:rsid w:val="00DF7078"/>
    <w:rsid w:val="00DF70F2"/>
    <w:rsid w:val="00DF7244"/>
    <w:rsid w:val="00DF77D8"/>
    <w:rsid w:val="00DF7841"/>
    <w:rsid w:val="00DF7E9D"/>
    <w:rsid w:val="00E00705"/>
    <w:rsid w:val="00E00AFD"/>
    <w:rsid w:val="00E00DEA"/>
    <w:rsid w:val="00E00DFC"/>
    <w:rsid w:val="00E00EA1"/>
    <w:rsid w:val="00E01088"/>
    <w:rsid w:val="00E013AE"/>
    <w:rsid w:val="00E016C8"/>
    <w:rsid w:val="00E01CF7"/>
    <w:rsid w:val="00E020A3"/>
    <w:rsid w:val="00E022BA"/>
    <w:rsid w:val="00E022C4"/>
    <w:rsid w:val="00E0250C"/>
    <w:rsid w:val="00E0265D"/>
    <w:rsid w:val="00E027BF"/>
    <w:rsid w:val="00E02AC9"/>
    <w:rsid w:val="00E02D1D"/>
    <w:rsid w:val="00E02D64"/>
    <w:rsid w:val="00E02E2B"/>
    <w:rsid w:val="00E03299"/>
    <w:rsid w:val="00E0365D"/>
    <w:rsid w:val="00E03774"/>
    <w:rsid w:val="00E0410E"/>
    <w:rsid w:val="00E0427A"/>
    <w:rsid w:val="00E042D2"/>
    <w:rsid w:val="00E0468F"/>
    <w:rsid w:val="00E053C0"/>
    <w:rsid w:val="00E05619"/>
    <w:rsid w:val="00E0596C"/>
    <w:rsid w:val="00E05D8D"/>
    <w:rsid w:val="00E060CF"/>
    <w:rsid w:val="00E06317"/>
    <w:rsid w:val="00E06432"/>
    <w:rsid w:val="00E065A3"/>
    <w:rsid w:val="00E06A80"/>
    <w:rsid w:val="00E06D0D"/>
    <w:rsid w:val="00E072B4"/>
    <w:rsid w:val="00E0746A"/>
    <w:rsid w:val="00E07659"/>
    <w:rsid w:val="00E07BAE"/>
    <w:rsid w:val="00E07D72"/>
    <w:rsid w:val="00E07F2B"/>
    <w:rsid w:val="00E1048E"/>
    <w:rsid w:val="00E1063F"/>
    <w:rsid w:val="00E108F3"/>
    <w:rsid w:val="00E10D0A"/>
    <w:rsid w:val="00E110A2"/>
    <w:rsid w:val="00E1138D"/>
    <w:rsid w:val="00E114EE"/>
    <w:rsid w:val="00E1169A"/>
    <w:rsid w:val="00E120CF"/>
    <w:rsid w:val="00E12669"/>
    <w:rsid w:val="00E12681"/>
    <w:rsid w:val="00E1275C"/>
    <w:rsid w:val="00E12834"/>
    <w:rsid w:val="00E1288B"/>
    <w:rsid w:val="00E129F5"/>
    <w:rsid w:val="00E12B04"/>
    <w:rsid w:val="00E12E77"/>
    <w:rsid w:val="00E134AF"/>
    <w:rsid w:val="00E136BA"/>
    <w:rsid w:val="00E13706"/>
    <w:rsid w:val="00E13CE4"/>
    <w:rsid w:val="00E13FCD"/>
    <w:rsid w:val="00E141C9"/>
    <w:rsid w:val="00E14515"/>
    <w:rsid w:val="00E146A0"/>
    <w:rsid w:val="00E15198"/>
    <w:rsid w:val="00E152EE"/>
    <w:rsid w:val="00E15856"/>
    <w:rsid w:val="00E158C6"/>
    <w:rsid w:val="00E158D2"/>
    <w:rsid w:val="00E15C9C"/>
    <w:rsid w:val="00E15DC8"/>
    <w:rsid w:val="00E15E34"/>
    <w:rsid w:val="00E15F52"/>
    <w:rsid w:val="00E163EA"/>
    <w:rsid w:val="00E163F2"/>
    <w:rsid w:val="00E1668B"/>
    <w:rsid w:val="00E167CC"/>
    <w:rsid w:val="00E16E46"/>
    <w:rsid w:val="00E16E6A"/>
    <w:rsid w:val="00E16FBF"/>
    <w:rsid w:val="00E16FC4"/>
    <w:rsid w:val="00E17070"/>
    <w:rsid w:val="00E17076"/>
    <w:rsid w:val="00E1740C"/>
    <w:rsid w:val="00E174DE"/>
    <w:rsid w:val="00E1781F"/>
    <w:rsid w:val="00E17884"/>
    <w:rsid w:val="00E17D02"/>
    <w:rsid w:val="00E17D5D"/>
    <w:rsid w:val="00E17F06"/>
    <w:rsid w:val="00E2025F"/>
    <w:rsid w:val="00E2043E"/>
    <w:rsid w:val="00E208D3"/>
    <w:rsid w:val="00E209B0"/>
    <w:rsid w:val="00E210CA"/>
    <w:rsid w:val="00E211BB"/>
    <w:rsid w:val="00E21298"/>
    <w:rsid w:val="00E2139E"/>
    <w:rsid w:val="00E216C9"/>
    <w:rsid w:val="00E2185E"/>
    <w:rsid w:val="00E218A4"/>
    <w:rsid w:val="00E21C57"/>
    <w:rsid w:val="00E21C72"/>
    <w:rsid w:val="00E2201C"/>
    <w:rsid w:val="00E2242C"/>
    <w:rsid w:val="00E22635"/>
    <w:rsid w:val="00E22AD9"/>
    <w:rsid w:val="00E22D89"/>
    <w:rsid w:val="00E22E22"/>
    <w:rsid w:val="00E23260"/>
    <w:rsid w:val="00E233D1"/>
    <w:rsid w:val="00E2421A"/>
    <w:rsid w:val="00E242C3"/>
    <w:rsid w:val="00E24A5E"/>
    <w:rsid w:val="00E24E28"/>
    <w:rsid w:val="00E2502F"/>
    <w:rsid w:val="00E25088"/>
    <w:rsid w:val="00E25214"/>
    <w:rsid w:val="00E25617"/>
    <w:rsid w:val="00E25D00"/>
    <w:rsid w:val="00E25E44"/>
    <w:rsid w:val="00E26146"/>
    <w:rsid w:val="00E26320"/>
    <w:rsid w:val="00E2686A"/>
    <w:rsid w:val="00E268B7"/>
    <w:rsid w:val="00E26F40"/>
    <w:rsid w:val="00E2720F"/>
    <w:rsid w:val="00E27267"/>
    <w:rsid w:val="00E279EE"/>
    <w:rsid w:val="00E27B75"/>
    <w:rsid w:val="00E27CE9"/>
    <w:rsid w:val="00E27E90"/>
    <w:rsid w:val="00E300AA"/>
    <w:rsid w:val="00E3037C"/>
    <w:rsid w:val="00E30403"/>
    <w:rsid w:val="00E30406"/>
    <w:rsid w:val="00E3050B"/>
    <w:rsid w:val="00E30564"/>
    <w:rsid w:val="00E30750"/>
    <w:rsid w:val="00E30A43"/>
    <w:rsid w:val="00E30B31"/>
    <w:rsid w:val="00E30B56"/>
    <w:rsid w:val="00E30EB6"/>
    <w:rsid w:val="00E30F69"/>
    <w:rsid w:val="00E31093"/>
    <w:rsid w:val="00E314FD"/>
    <w:rsid w:val="00E31D9B"/>
    <w:rsid w:val="00E32717"/>
    <w:rsid w:val="00E329A4"/>
    <w:rsid w:val="00E32B12"/>
    <w:rsid w:val="00E32F5B"/>
    <w:rsid w:val="00E33137"/>
    <w:rsid w:val="00E334F6"/>
    <w:rsid w:val="00E33720"/>
    <w:rsid w:val="00E33852"/>
    <w:rsid w:val="00E338C2"/>
    <w:rsid w:val="00E33939"/>
    <w:rsid w:val="00E33AB5"/>
    <w:rsid w:val="00E33BEB"/>
    <w:rsid w:val="00E33CC6"/>
    <w:rsid w:val="00E34492"/>
    <w:rsid w:val="00E34CFF"/>
    <w:rsid w:val="00E34EAC"/>
    <w:rsid w:val="00E35043"/>
    <w:rsid w:val="00E350F5"/>
    <w:rsid w:val="00E35224"/>
    <w:rsid w:val="00E352EC"/>
    <w:rsid w:val="00E35789"/>
    <w:rsid w:val="00E35C9F"/>
    <w:rsid w:val="00E35D23"/>
    <w:rsid w:val="00E3602A"/>
    <w:rsid w:val="00E364B2"/>
    <w:rsid w:val="00E36730"/>
    <w:rsid w:val="00E36C2A"/>
    <w:rsid w:val="00E36C37"/>
    <w:rsid w:val="00E36E4C"/>
    <w:rsid w:val="00E36E8C"/>
    <w:rsid w:val="00E36EA4"/>
    <w:rsid w:val="00E36F0C"/>
    <w:rsid w:val="00E36F1A"/>
    <w:rsid w:val="00E3713D"/>
    <w:rsid w:val="00E3771B"/>
    <w:rsid w:val="00E37B8B"/>
    <w:rsid w:val="00E37B97"/>
    <w:rsid w:val="00E37CB8"/>
    <w:rsid w:val="00E37D37"/>
    <w:rsid w:val="00E37DB2"/>
    <w:rsid w:val="00E37E50"/>
    <w:rsid w:val="00E37FAF"/>
    <w:rsid w:val="00E37FB8"/>
    <w:rsid w:val="00E40033"/>
    <w:rsid w:val="00E4012F"/>
    <w:rsid w:val="00E40842"/>
    <w:rsid w:val="00E4098C"/>
    <w:rsid w:val="00E40B84"/>
    <w:rsid w:val="00E40E62"/>
    <w:rsid w:val="00E410E5"/>
    <w:rsid w:val="00E41247"/>
    <w:rsid w:val="00E4128D"/>
    <w:rsid w:val="00E41309"/>
    <w:rsid w:val="00E4138D"/>
    <w:rsid w:val="00E41A28"/>
    <w:rsid w:val="00E41AAA"/>
    <w:rsid w:val="00E41E65"/>
    <w:rsid w:val="00E41F8B"/>
    <w:rsid w:val="00E42378"/>
    <w:rsid w:val="00E42B1D"/>
    <w:rsid w:val="00E42CE4"/>
    <w:rsid w:val="00E42DC6"/>
    <w:rsid w:val="00E4310C"/>
    <w:rsid w:val="00E43281"/>
    <w:rsid w:val="00E437E2"/>
    <w:rsid w:val="00E4381B"/>
    <w:rsid w:val="00E43C64"/>
    <w:rsid w:val="00E43EDC"/>
    <w:rsid w:val="00E4470D"/>
    <w:rsid w:val="00E44A56"/>
    <w:rsid w:val="00E44BCF"/>
    <w:rsid w:val="00E44FB0"/>
    <w:rsid w:val="00E44FCA"/>
    <w:rsid w:val="00E4502E"/>
    <w:rsid w:val="00E450FC"/>
    <w:rsid w:val="00E45229"/>
    <w:rsid w:val="00E452B5"/>
    <w:rsid w:val="00E4588F"/>
    <w:rsid w:val="00E459C2"/>
    <w:rsid w:val="00E45AF3"/>
    <w:rsid w:val="00E45B0B"/>
    <w:rsid w:val="00E460DC"/>
    <w:rsid w:val="00E46460"/>
    <w:rsid w:val="00E4678E"/>
    <w:rsid w:val="00E467F2"/>
    <w:rsid w:val="00E468DA"/>
    <w:rsid w:val="00E471B1"/>
    <w:rsid w:val="00E4759C"/>
    <w:rsid w:val="00E47A90"/>
    <w:rsid w:val="00E5072F"/>
    <w:rsid w:val="00E507E0"/>
    <w:rsid w:val="00E50E2D"/>
    <w:rsid w:val="00E50F20"/>
    <w:rsid w:val="00E510DE"/>
    <w:rsid w:val="00E5113F"/>
    <w:rsid w:val="00E5136D"/>
    <w:rsid w:val="00E519F8"/>
    <w:rsid w:val="00E51DBD"/>
    <w:rsid w:val="00E51F47"/>
    <w:rsid w:val="00E52066"/>
    <w:rsid w:val="00E522E4"/>
    <w:rsid w:val="00E52537"/>
    <w:rsid w:val="00E529FB"/>
    <w:rsid w:val="00E52BC9"/>
    <w:rsid w:val="00E52C84"/>
    <w:rsid w:val="00E52F5A"/>
    <w:rsid w:val="00E537EC"/>
    <w:rsid w:val="00E537EE"/>
    <w:rsid w:val="00E53B20"/>
    <w:rsid w:val="00E53BA3"/>
    <w:rsid w:val="00E53BEC"/>
    <w:rsid w:val="00E53C10"/>
    <w:rsid w:val="00E53C4E"/>
    <w:rsid w:val="00E53E03"/>
    <w:rsid w:val="00E53EBA"/>
    <w:rsid w:val="00E540C4"/>
    <w:rsid w:val="00E5418E"/>
    <w:rsid w:val="00E54555"/>
    <w:rsid w:val="00E5475F"/>
    <w:rsid w:val="00E54AA6"/>
    <w:rsid w:val="00E54B6B"/>
    <w:rsid w:val="00E54EE4"/>
    <w:rsid w:val="00E552DE"/>
    <w:rsid w:val="00E55448"/>
    <w:rsid w:val="00E55572"/>
    <w:rsid w:val="00E55608"/>
    <w:rsid w:val="00E5562A"/>
    <w:rsid w:val="00E5564E"/>
    <w:rsid w:val="00E56033"/>
    <w:rsid w:val="00E561BA"/>
    <w:rsid w:val="00E56523"/>
    <w:rsid w:val="00E56B8F"/>
    <w:rsid w:val="00E56D59"/>
    <w:rsid w:val="00E570A6"/>
    <w:rsid w:val="00E57235"/>
    <w:rsid w:val="00E57E6C"/>
    <w:rsid w:val="00E60928"/>
    <w:rsid w:val="00E60A2D"/>
    <w:rsid w:val="00E60A37"/>
    <w:rsid w:val="00E61277"/>
    <w:rsid w:val="00E6154A"/>
    <w:rsid w:val="00E61739"/>
    <w:rsid w:val="00E61BFB"/>
    <w:rsid w:val="00E61FDD"/>
    <w:rsid w:val="00E62050"/>
    <w:rsid w:val="00E620D8"/>
    <w:rsid w:val="00E62288"/>
    <w:rsid w:val="00E623EA"/>
    <w:rsid w:val="00E624E2"/>
    <w:rsid w:val="00E62868"/>
    <w:rsid w:val="00E6294C"/>
    <w:rsid w:val="00E62CB3"/>
    <w:rsid w:val="00E62D2B"/>
    <w:rsid w:val="00E6338A"/>
    <w:rsid w:val="00E63B22"/>
    <w:rsid w:val="00E63C3E"/>
    <w:rsid w:val="00E63DFB"/>
    <w:rsid w:val="00E641F6"/>
    <w:rsid w:val="00E6443F"/>
    <w:rsid w:val="00E64532"/>
    <w:rsid w:val="00E64A5D"/>
    <w:rsid w:val="00E64DA8"/>
    <w:rsid w:val="00E64FBB"/>
    <w:rsid w:val="00E65041"/>
    <w:rsid w:val="00E651DA"/>
    <w:rsid w:val="00E652AD"/>
    <w:rsid w:val="00E654F0"/>
    <w:rsid w:val="00E6590C"/>
    <w:rsid w:val="00E65A43"/>
    <w:rsid w:val="00E65DD1"/>
    <w:rsid w:val="00E65FAF"/>
    <w:rsid w:val="00E66640"/>
    <w:rsid w:val="00E666E3"/>
    <w:rsid w:val="00E668F5"/>
    <w:rsid w:val="00E66A04"/>
    <w:rsid w:val="00E66C5E"/>
    <w:rsid w:val="00E66F52"/>
    <w:rsid w:val="00E6711A"/>
    <w:rsid w:val="00E67A2C"/>
    <w:rsid w:val="00E67B75"/>
    <w:rsid w:val="00E67C09"/>
    <w:rsid w:val="00E67D30"/>
    <w:rsid w:val="00E67DC6"/>
    <w:rsid w:val="00E67DD8"/>
    <w:rsid w:val="00E70A8E"/>
    <w:rsid w:val="00E70A99"/>
    <w:rsid w:val="00E70CB4"/>
    <w:rsid w:val="00E70CF5"/>
    <w:rsid w:val="00E70CF8"/>
    <w:rsid w:val="00E71362"/>
    <w:rsid w:val="00E713C1"/>
    <w:rsid w:val="00E715B8"/>
    <w:rsid w:val="00E7182A"/>
    <w:rsid w:val="00E7182F"/>
    <w:rsid w:val="00E71A17"/>
    <w:rsid w:val="00E71AFE"/>
    <w:rsid w:val="00E71F0B"/>
    <w:rsid w:val="00E722F9"/>
    <w:rsid w:val="00E724A2"/>
    <w:rsid w:val="00E72625"/>
    <w:rsid w:val="00E7266A"/>
    <w:rsid w:val="00E72883"/>
    <w:rsid w:val="00E72F62"/>
    <w:rsid w:val="00E734B4"/>
    <w:rsid w:val="00E7368E"/>
    <w:rsid w:val="00E738E6"/>
    <w:rsid w:val="00E739B2"/>
    <w:rsid w:val="00E73D01"/>
    <w:rsid w:val="00E73D2D"/>
    <w:rsid w:val="00E73D8E"/>
    <w:rsid w:val="00E740F3"/>
    <w:rsid w:val="00E74620"/>
    <w:rsid w:val="00E7490F"/>
    <w:rsid w:val="00E75031"/>
    <w:rsid w:val="00E7523A"/>
    <w:rsid w:val="00E7526D"/>
    <w:rsid w:val="00E75466"/>
    <w:rsid w:val="00E7568A"/>
    <w:rsid w:val="00E75A8A"/>
    <w:rsid w:val="00E75EE9"/>
    <w:rsid w:val="00E75F8A"/>
    <w:rsid w:val="00E761E9"/>
    <w:rsid w:val="00E763A5"/>
    <w:rsid w:val="00E763BA"/>
    <w:rsid w:val="00E76BC9"/>
    <w:rsid w:val="00E76F4D"/>
    <w:rsid w:val="00E772B8"/>
    <w:rsid w:val="00E77410"/>
    <w:rsid w:val="00E77419"/>
    <w:rsid w:val="00E7745E"/>
    <w:rsid w:val="00E77622"/>
    <w:rsid w:val="00E7777D"/>
    <w:rsid w:val="00E777DA"/>
    <w:rsid w:val="00E77868"/>
    <w:rsid w:val="00E77D1E"/>
    <w:rsid w:val="00E77DF0"/>
    <w:rsid w:val="00E8018B"/>
    <w:rsid w:val="00E80314"/>
    <w:rsid w:val="00E8042D"/>
    <w:rsid w:val="00E80454"/>
    <w:rsid w:val="00E805B8"/>
    <w:rsid w:val="00E805EC"/>
    <w:rsid w:val="00E80AA8"/>
    <w:rsid w:val="00E80B6F"/>
    <w:rsid w:val="00E80CA1"/>
    <w:rsid w:val="00E80D30"/>
    <w:rsid w:val="00E80F60"/>
    <w:rsid w:val="00E80F94"/>
    <w:rsid w:val="00E819B0"/>
    <w:rsid w:val="00E81AAB"/>
    <w:rsid w:val="00E81B35"/>
    <w:rsid w:val="00E81CE5"/>
    <w:rsid w:val="00E81D29"/>
    <w:rsid w:val="00E81FC6"/>
    <w:rsid w:val="00E82A28"/>
    <w:rsid w:val="00E834BF"/>
    <w:rsid w:val="00E836B6"/>
    <w:rsid w:val="00E839B8"/>
    <w:rsid w:val="00E83B1F"/>
    <w:rsid w:val="00E83C9B"/>
    <w:rsid w:val="00E83D95"/>
    <w:rsid w:val="00E83EC1"/>
    <w:rsid w:val="00E84036"/>
    <w:rsid w:val="00E8403B"/>
    <w:rsid w:val="00E84064"/>
    <w:rsid w:val="00E8409A"/>
    <w:rsid w:val="00E84F92"/>
    <w:rsid w:val="00E85351"/>
    <w:rsid w:val="00E85750"/>
    <w:rsid w:val="00E857F8"/>
    <w:rsid w:val="00E85862"/>
    <w:rsid w:val="00E8589A"/>
    <w:rsid w:val="00E85AF1"/>
    <w:rsid w:val="00E8609B"/>
    <w:rsid w:val="00E8614F"/>
    <w:rsid w:val="00E86299"/>
    <w:rsid w:val="00E8634C"/>
    <w:rsid w:val="00E863F2"/>
    <w:rsid w:val="00E86436"/>
    <w:rsid w:val="00E865B0"/>
    <w:rsid w:val="00E86859"/>
    <w:rsid w:val="00E86A53"/>
    <w:rsid w:val="00E86B5D"/>
    <w:rsid w:val="00E86CE0"/>
    <w:rsid w:val="00E86E4C"/>
    <w:rsid w:val="00E86E9C"/>
    <w:rsid w:val="00E86EF9"/>
    <w:rsid w:val="00E86F27"/>
    <w:rsid w:val="00E871B0"/>
    <w:rsid w:val="00E87384"/>
    <w:rsid w:val="00E873C4"/>
    <w:rsid w:val="00E875AB"/>
    <w:rsid w:val="00E87779"/>
    <w:rsid w:val="00E87A92"/>
    <w:rsid w:val="00E87C0D"/>
    <w:rsid w:val="00E87D1A"/>
    <w:rsid w:val="00E87E25"/>
    <w:rsid w:val="00E904A9"/>
    <w:rsid w:val="00E907EC"/>
    <w:rsid w:val="00E909AA"/>
    <w:rsid w:val="00E90E0C"/>
    <w:rsid w:val="00E90E91"/>
    <w:rsid w:val="00E91007"/>
    <w:rsid w:val="00E912AA"/>
    <w:rsid w:val="00E9135E"/>
    <w:rsid w:val="00E9177B"/>
    <w:rsid w:val="00E91C50"/>
    <w:rsid w:val="00E91CBD"/>
    <w:rsid w:val="00E92209"/>
    <w:rsid w:val="00E9260E"/>
    <w:rsid w:val="00E926FB"/>
    <w:rsid w:val="00E927D6"/>
    <w:rsid w:val="00E928D3"/>
    <w:rsid w:val="00E92943"/>
    <w:rsid w:val="00E92C3B"/>
    <w:rsid w:val="00E9313A"/>
    <w:rsid w:val="00E93194"/>
    <w:rsid w:val="00E93224"/>
    <w:rsid w:val="00E93679"/>
    <w:rsid w:val="00E93967"/>
    <w:rsid w:val="00E93CE7"/>
    <w:rsid w:val="00E941B9"/>
    <w:rsid w:val="00E946F3"/>
    <w:rsid w:val="00E94A4B"/>
    <w:rsid w:val="00E94B96"/>
    <w:rsid w:val="00E94BDF"/>
    <w:rsid w:val="00E94D73"/>
    <w:rsid w:val="00E94DD4"/>
    <w:rsid w:val="00E94E45"/>
    <w:rsid w:val="00E94F60"/>
    <w:rsid w:val="00E9524D"/>
    <w:rsid w:val="00E9526D"/>
    <w:rsid w:val="00E953C3"/>
    <w:rsid w:val="00E95AB1"/>
    <w:rsid w:val="00E95E1D"/>
    <w:rsid w:val="00E95E48"/>
    <w:rsid w:val="00E963CA"/>
    <w:rsid w:val="00E963EB"/>
    <w:rsid w:val="00E96CB1"/>
    <w:rsid w:val="00E97094"/>
    <w:rsid w:val="00E97537"/>
    <w:rsid w:val="00E9795F"/>
    <w:rsid w:val="00E97A93"/>
    <w:rsid w:val="00E97E1E"/>
    <w:rsid w:val="00EA0043"/>
    <w:rsid w:val="00EA00D2"/>
    <w:rsid w:val="00EA01E4"/>
    <w:rsid w:val="00EA01EE"/>
    <w:rsid w:val="00EA046E"/>
    <w:rsid w:val="00EA0478"/>
    <w:rsid w:val="00EA08CE"/>
    <w:rsid w:val="00EA0B83"/>
    <w:rsid w:val="00EA0C3D"/>
    <w:rsid w:val="00EA0D2F"/>
    <w:rsid w:val="00EA0E8D"/>
    <w:rsid w:val="00EA0F24"/>
    <w:rsid w:val="00EA0F90"/>
    <w:rsid w:val="00EA118F"/>
    <w:rsid w:val="00EA14A8"/>
    <w:rsid w:val="00EA1BC7"/>
    <w:rsid w:val="00EA2397"/>
    <w:rsid w:val="00EA3029"/>
    <w:rsid w:val="00EA30AE"/>
    <w:rsid w:val="00EA31FA"/>
    <w:rsid w:val="00EA3313"/>
    <w:rsid w:val="00EA39AB"/>
    <w:rsid w:val="00EA43EB"/>
    <w:rsid w:val="00EA4421"/>
    <w:rsid w:val="00EA46EC"/>
    <w:rsid w:val="00EA475F"/>
    <w:rsid w:val="00EA4934"/>
    <w:rsid w:val="00EA5534"/>
    <w:rsid w:val="00EA56C2"/>
    <w:rsid w:val="00EA5790"/>
    <w:rsid w:val="00EA58E5"/>
    <w:rsid w:val="00EA5AB3"/>
    <w:rsid w:val="00EA5DF8"/>
    <w:rsid w:val="00EA64E3"/>
    <w:rsid w:val="00EA686E"/>
    <w:rsid w:val="00EA69EC"/>
    <w:rsid w:val="00EA6A88"/>
    <w:rsid w:val="00EA6BF0"/>
    <w:rsid w:val="00EA6D5A"/>
    <w:rsid w:val="00EA6E34"/>
    <w:rsid w:val="00EA6EB8"/>
    <w:rsid w:val="00EA7149"/>
    <w:rsid w:val="00EA72CC"/>
    <w:rsid w:val="00EA74FF"/>
    <w:rsid w:val="00EA75B7"/>
    <w:rsid w:val="00EA7766"/>
    <w:rsid w:val="00EA7E31"/>
    <w:rsid w:val="00EA7EFE"/>
    <w:rsid w:val="00EB0446"/>
    <w:rsid w:val="00EB05B7"/>
    <w:rsid w:val="00EB0763"/>
    <w:rsid w:val="00EB0BBF"/>
    <w:rsid w:val="00EB11BE"/>
    <w:rsid w:val="00EB130F"/>
    <w:rsid w:val="00EB137B"/>
    <w:rsid w:val="00EB176C"/>
    <w:rsid w:val="00EB1888"/>
    <w:rsid w:val="00EB1D27"/>
    <w:rsid w:val="00EB1D9C"/>
    <w:rsid w:val="00EB25EB"/>
    <w:rsid w:val="00EB266F"/>
    <w:rsid w:val="00EB293F"/>
    <w:rsid w:val="00EB29F8"/>
    <w:rsid w:val="00EB2B62"/>
    <w:rsid w:val="00EB2C65"/>
    <w:rsid w:val="00EB2EC2"/>
    <w:rsid w:val="00EB2F9A"/>
    <w:rsid w:val="00EB3863"/>
    <w:rsid w:val="00EB390A"/>
    <w:rsid w:val="00EB3B3F"/>
    <w:rsid w:val="00EB3D7C"/>
    <w:rsid w:val="00EB3F6C"/>
    <w:rsid w:val="00EB422B"/>
    <w:rsid w:val="00EB44D0"/>
    <w:rsid w:val="00EB46D8"/>
    <w:rsid w:val="00EB4716"/>
    <w:rsid w:val="00EB4C0F"/>
    <w:rsid w:val="00EB4E14"/>
    <w:rsid w:val="00EB4EEA"/>
    <w:rsid w:val="00EB50B6"/>
    <w:rsid w:val="00EB5215"/>
    <w:rsid w:val="00EB5570"/>
    <w:rsid w:val="00EB559B"/>
    <w:rsid w:val="00EB59B2"/>
    <w:rsid w:val="00EB5A0E"/>
    <w:rsid w:val="00EB6610"/>
    <w:rsid w:val="00EB6E07"/>
    <w:rsid w:val="00EB6EE6"/>
    <w:rsid w:val="00EB7051"/>
    <w:rsid w:val="00EB73CF"/>
    <w:rsid w:val="00EB79BF"/>
    <w:rsid w:val="00EB7A47"/>
    <w:rsid w:val="00EB7BF3"/>
    <w:rsid w:val="00EC0289"/>
    <w:rsid w:val="00EC0734"/>
    <w:rsid w:val="00EC07FE"/>
    <w:rsid w:val="00EC0909"/>
    <w:rsid w:val="00EC19E7"/>
    <w:rsid w:val="00EC1D23"/>
    <w:rsid w:val="00EC1DF2"/>
    <w:rsid w:val="00EC1EE9"/>
    <w:rsid w:val="00EC2074"/>
    <w:rsid w:val="00EC20E4"/>
    <w:rsid w:val="00EC2173"/>
    <w:rsid w:val="00EC223C"/>
    <w:rsid w:val="00EC22A5"/>
    <w:rsid w:val="00EC2775"/>
    <w:rsid w:val="00EC2B3E"/>
    <w:rsid w:val="00EC2EFA"/>
    <w:rsid w:val="00EC32A0"/>
    <w:rsid w:val="00EC3694"/>
    <w:rsid w:val="00EC36B1"/>
    <w:rsid w:val="00EC3B39"/>
    <w:rsid w:val="00EC3BBE"/>
    <w:rsid w:val="00EC3E43"/>
    <w:rsid w:val="00EC432E"/>
    <w:rsid w:val="00EC44AC"/>
    <w:rsid w:val="00EC44DE"/>
    <w:rsid w:val="00EC47B5"/>
    <w:rsid w:val="00EC4A92"/>
    <w:rsid w:val="00EC4B28"/>
    <w:rsid w:val="00EC4B3D"/>
    <w:rsid w:val="00EC4D73"/>
    <w:rsid w:val="00EC4E41"/>
    <w:rsid w:val="00EC4F7C"/>
    <w:rsid w:val="00EC5035"/>
    <w:rsid w:val="00EC526A"/>
    <w:rsid w:val="00EC52B9"/>
    <w:rsid w:val="00EC5348"/>
    <w:rsid w:val="00EC5771"/>
    <w:rsid w:val="00EC588F"/>
    <w:rsid w:val="00EC59AE"/>
    <w:rsid w:val="00EC5CE6"/>
    <w:rsid w:val="00EC5DA6"/>
    <w:rsid w:val="00EC5EBD"/>
    <w:rsid w:val="00EC5FD0"/>
    <w:rsid w:val="00EC6030"/>
    <w:rsid w:val="00EC651A"/>
    <w:rsid w:val="00EC672E"/>
    <w:rsid w:val="00EC6769"/>
    <w:rsid w:val="00EC67A1"/>
    <w:rsid w:val="00EC69A5"/>
    <w:rsid w:val="00EC6EB5"/>
    <w:rsid w:val="00EC6EED"/>
    <w:rsid w:val="00EC7084"/>
    <w:rsid w:val="00EC70F2"/>
    <w:rsid w:val="00EC713C"/>
    <w:rsid w:val="00EC740A"/>
    <w:rsid w:val="00EC77AB"/>
    <w:rsid w:val="00EC7A37"/>
    <w:rsid w:val="00EC7C77"/>
    <w:rsid w:val="00EC7CDD"/>
    <w:rsid w:val="00ED0522"/>
    <w:rsid w:val="00ED0781"/>
    <w:rsid w:val="00ED078D"/>
    <w:rsid w:val="00ED0C87"/>
    <w:rsid w:val="00ED1235"/>
    <w:rsid w:val="00ED19C8"/>
    <w:rsid w:val="00ED1EA2"/>
    <w:rsid w:val="00ED1FAA"/>
    <w:rsid w:val="00ED246E"/>
    <w:rsid w:val="00ED2518"/>
    <w:rsid w:val="00ED2567"/>
    <w:rsid w:val="00ED3174"/>
    <w:rsid w:val="00ED341A"/>
    <w:rsid w:val="00ED3588"/>
    <w:rsid w:val="00ED358C"/>
    <w:rsid w:val="00ED3E4D"/>
    <w:rsid w:val="00ED4353"/>
    <w:rsid w:val="00ED486D"/>
    <w:rsid w:val="00ED4B4E"/>
    <w:rsid w:val="00ED4FC2"/>
    <w:rsid w:val="00ED547E"/>
    <w:rsid w:val="00ED5577"/>
    <w:rsid w:val="00ED56AB"/>
    <w:rsid w:val="00ED5CF8"/>
    <w:rsid w:val="00ED6177"/>
    <w:rsid w:val="00ED619C"/>
    <w:rsid w:val="00ED62C5"/>
    <w:rsid w:val="00ED66B3"/>
    <w:rsid w:val="00ED67A2"/>
    <w:rsid w:val="00ED6846"/>
    <w:rsid w:val="00ED6C3A"/>
    <w:rsid w:val="00ED6D34"/>
    <w:rsid w:val="00ED721E"/>
    <w:rsid w:val="00ED72A6"/>
    <w:rsid w:val="00ED746B"/>
    <w:rsid w:val="00ED7526"/>
    <w:rsid w:val="00ED7652"/>
    <w:rsid w:val="00ED766C"/>
    <w:rsid w:val="00ED7A85"/>
    <w:rsid w:val="00ED7BFF"/>
    <w:rsid w:val="00ED7C7E"/>
    <w:rsid w:val="00EE018B"/>
    <w:rsid w:val="00EE04EA"/>
    <w:rsid w:val="00EE062F"/>
    <w:rsid w:val="00EE06B0"/>
    <w:rsid w:val="00EE07DC"/>
    <w:rsid w:val="00EE0C1A"/>
    <w:rsid w:val="00EE0F41"/>
    <w:rsid w:val="00EE11F2"/>
    <w:rsid w:val="00EE13D6"/>
    <w:rsid w:val="00EE140C"/>
    <w:rsid w:val="00EE1469"/>
    <w:rsid w:val="00EE17B0"/>
    <w:rsid w:val="00EE1A91"/>
    <w:rsid w:val="00EE1E85"/>
    <w:rsid w:val="00EE1F84"/>
    <w:rsid w:val="00EE1FA9"/>
    <w:rsid w:val="00EE218B"/>
    <w:rsid w:val="00EE2212"/>
    <w:rsid w:val="00EE2217"/>
    <w:rsid w:val="00EE2AD2"/>
    <w:rsid w:val="00EE2EC3"/>
    <w:rsid w:val="00EE3058"/>
    <w:rsid w:val="00EE31C9"/>
    <w:rsid w:val="00EE32B9"/>
    <w:rsid w:val="00EE3611"/>
    <w:rsid w:val="00EE36C4"/>
    <w:rsid w:val="00EE37FC"/>
    <w:rsid w:val="00EE3A4A"/>
    <w:rsid w:val="00EE3B30"/>
    <w:rsid w:val="00EE3FAA"/>
    <w:rsid w:val="00EE3FC6"/>
    <w:rsid w:val="00EE4585"/>
    <w:rsid w:val="00EE4B9C"/>
    <w:rsid w:val="00EE4C83"/>
    <w:rsid w:val="00EE4D68"/>
    <w:rsid w:val="00EE4F48"/>
    <w:rsid w:val="00EE52D9"/>
    <w:rsid w:val="00EE53DE"/>
    <w:rsid w:val="00EE55F5"/>
    <w:rsid w:val="00EE5820"/>
    <w:rsid w:val="00EE589A"/>
    <w:rsid w:val="00EE58BE"/>
    <w:rsid w:val="00EE5A29"/>
    <w:rsid w:val="00EE5BE0"/>
    <w:rsid w:val="00EE5ED6"/>
    <w:rsid w:val="00EE60D4"/>
    <w:rsid w:val="00EE6225"/>
    <w:rsid w:val="00EE6355"/>
    <w:rsid w:val="00EE636C"/>
    <w:rsid w:val="00EE6893"/>
    <w:rsid w:val="00EE6AA1"/>
    <w:rsid w:val="00EE6B97"/>
    <w:rsid w:val="00EE6DE7"/>
    <w:rsid w:val="00EE6F1F"/>
    <w:rsid w:val="00EE7495"/>
    <w:rsid w:val="00EE77F4"/>
    <w:rsid w:val="00EE783F"/>
    <w:rsid w:val="00EE785C"/>
    <w:rsid w:val="00EE7914"/>
    <w:rsid w:val="00EE79A9"/>
    <w:rsid w:val="00EF02D3"/>
    <w:rsid w:val="00EF04BF"/>
    <w:rsid w:val="00EF0591"/>
    <w:rsid w:val="00EF08FB"/>
    <w:rsid w:val="00EF09A6"/>
    <w:rsid w:val="00EF0BEE"/>
    <w:rsid w:val="00EF0D24"/>
    <w:rsid w:val="00EF123C"/>
    <w:rsid w:val="00EF1295"/>
    <w:rsid w:val="00EF191E"/>
    <w:rsid w:val="00EF1BB2"/>
    <w:rsid w:val="00EF1C5E"/>
    <w:rsid w:val="00EF1DF6"/>
    <w:rsid w:val="00EF23D2"/>
    <w:rsid w:val="00EF2ABD"/>
    <w:rsid w:val="00EF2B04"/>
    <w:rsid w:val="00EF2B45"/>
    <w:rsid w:val="00EF2B65"/>
    <w:rsid w:val="00EF2CB1"/>
    <w:rsid w:val="00EF2E74"/>
    <w:rsid w:val="00EF3009"/>
    <w:rsid w:val="00EF33F3"/>
    <w:rsid w:val="00EF3569"/>
    <w:rsid w:val="00EF36B2"/>
    <w:rsid w:val="00EF39E5"/>
    <w:rsid w:val="00EF3D08"/>
    <w:rsid w:val="00EF42A3"/>
    <w:rsid w:val="00EF473E"/>
    <w:rsid w:val="00EF4818"/>
    <w:rsid w:val="00EF4B4B"/>
    <w:rsid w:val="00EF5598"/>
    <w:rsid w:val="00EF56D2"/>
    <w:rsid w:val="00EF5CB8"/>
    <w:rsid w:val="00EF5EB5"/>
    <w:rsid w:val="00EF6001"/>
    <w:rsid w:val="00EF6021"/>
    <w:rsid w:val="00EF63E0"/>
    <w:rsid w:val="00EF6474"/>
    <w:rsid w:val="00EF6506"/>
    <w:rsid w:val="00EF6728"/>
    <w:rsid w:val="00EF6798"/>
    <w:rsid w:val="00EF6BC1"/>
    <w:rsid w:val="00EF6C16"/>
    <w:rsid w:val="00EF6DF1"/>
    <w:rsid w:val="00EF701E"/>
    <w:rsid w:val="00EF7418"/>
    <w:rsid w:val="00EF759D"/>
    <w:rsid w:val="00EF7736"/>
    <w:rsid w:val="00EF78C0"/>
    <w:rsid w:val="00EF7908"/>
    <w:rsid w:val="00EF7FA0"/>
    <w:rsid w:val="00F00252"/>
    <w:rsid w:val="00F0054C"/>
    <w:rsid w:val="00F008D3"/>
    <w:rsid w:val="00F009FE"/>
    <w:rsid w:val="00F00C50"/>
    <w:rsid w:val="00F00C8E"/>
    <w:rsid w:val="00F00D4F"/>
    <w:rsid w:val="00F00E84"/>
    <w:rsid w:val="00F00ED6"/>
    <w:rsid w:val="00F019FB"/>
    <w:rsid w:val="00F019FD"/>
    <w:rsid w:val="00F01DB9"/>
    <w:rsid w:val="00F01E13"/>
    <w:rsid w:val="00F01E96"/>
    <w:rsid w:val="00F01F81"/>
    <w:rsid w:val="00F022AF"/>
    <w:rsid w:val="00F023D9"/>
    <w:rsid w:val="00F025DE"/>
    <w:rsid w:val="00F02846"/>
    <w:rsid w:val="00F03060"/>
    <w:rsid w:val="00F0333A"/>
    <w:rsid w:val="00F0338F"/>
    <w:rsid w:val="00F0368B"/>
    <w:rsid w:val="00F037EF"/>
    <w:rsid w:val="00F03B73"/>
    <w:rsid w:val="00F03C7B"/>
    <w:rsid w:val="00F04136"/>
    <w:rsid w:val="00F0437D"/>
    <w:rsid w:val="00F04937"/>
    <w:rsid w:val="00F04A3E"/>
    <w:rsid w:val="00F05216"/>
    <w:rsid w:val="00F05915"/>
    <w:rsid w:val="00F0592C"/>
    <w:rsid w:val="00F05FFD"/>
    <w:rsid w:val="00F06293"/>
    <w:rsid w:val="00F06312"/>
    <w:rsid w:val="00F0651A"/>
    <w:rsid w:val="00F06A99"/>
    <w:rsid w:val="00F06BEF"/>
    <w:rsid w:val="00F06E0E"/>
    <w:rsid w:val="00F06E24"/>
    <w:rsid w:val="00F06FE2"/>
    <w:rsid w:val="00F071E3"/>
    <w:rsid w:val="00F07276"/>
    <w:rsid w:val="00F074BD"/>
    <w:rsid w:val="00F07E1A"/>
    <w:rsid w:val="00F07FB6"/>
    <w:rsid w:val="00F101A8"/>
    <w:rsid w:val="00F10368"/>
    <w:rsid w:val="00F1079A"/>
    <w:rsid w:val="00F10935"/>
    <w:rsid w:val="00F10C72"/>
    <w:rsid w:val="00F1100B"/>
    <w:rsid w:val="00F110E2"/>
    <w:rsid w:val="00F11124"/>
    <w:rsid w:val="00F11392"/>
    <w:rsid w:val="00F11464"/>
    <w:rsid w:val="00F117D4"/>
    <w:rsid w:val="00F11945"/>
    <w:rsid w:val="00F11DB8"/>
    <w:rsid w:val="00F11DCC"/>
    <w:rsid w:val="00F12A87"/>
    <w:rsid w:val="00F12ACD"/>
    <w:rsid w:val="00F12B1D"/>
    <w:rsid w:val="00F12B99"/>
    <w:rsid w:val="00F12BA5"/>
    <w:rsid w:val="00F12FFA"/>
    <w:rsid w:val="00F130DC"/>
    <w:rsid w:val="00F1333B"/>
    <w:rsid w:val="00F135B2"/>
    <w:rsid w:val="00F13714"/>
    <w:rsid w:val="00F13C4D"/>
    <w:rsid w:val="00F13DF4"/>
    <w:rsid w:val="00F13F44"/>
    <w:rsid w:val="00F14075"/>
    <w:rsid w:val="00F1417C"/>
    <w:rsid w:val="00F146FA"/>
    <w:rsid w:val="00F14977"/>
    <w:rsid w:val="00F14A1F"/>
    <w:rsid w:val="00F1500F"/>
    <w:rsid w:val="00F15068"/>
    <w:rsid w:val="00F153B3"/>
    <w:rsid w:val="00F15486"/>
    <w:rsid w:val="00F15881"/>
    <w:rsid w:val="00F15A73"/>
    <w:rsid w:val="00F15CDC"/>
    <w:rsid w:val="00F160AB"/>
    <w:rsid w:val="00F161D3"/>
    <w:rsid w:val="00F16492"/>
    <w:rsid w:val="00F164D3"/>
    <w:rsid w:val="00F16B2D"/>
    <w:rsid w:val="00F16CB9"/>
    <w:rsid w:val="00F16D62"/>
    <w:rsid w:val="00F173B5"/>
    <w:rsid w:val="00F17DE5"/>
    <w:rsid w:val="00F20232"/>
    <w:rsid w:val="00F203CF"/>
    <w:rsid w:val="00F2045C"/>
    <w:rsid w:val="00F20819"/>
    <w:rsid w:val="00F20CA4"/>
    <w:rsid w:val="00F20F01"/>
    <w:rsid w:val="00F20F1A"/>
    <w:rsid w:val="00F20F5A"/>
    <w:rsid w:val="00F2111B"/>
    <w:rsid w:val="00F2189E"/>
    <w:rsid w:val="00F218C0"/>
    <w:rsid w:val="00F2194F"/>
    <w:rsid w:val="00F21AED"/>
    <w:rsid w:val="00F21C7D"/>
    <w:rsid w:val="00F22073"/>
    <w:rsid w:val="00F220AF"/>
    <w:rsid w:val="00F22328"/>
    <w:rsid w:val="00F223B7"/>
    <w:rsid w:val="00F227BF"/>
    <w:rsid w:val="00F228D9"/>
    <w:rsid w:val="00F22948"/>
    <w:rsid w:val="00F2308D"/>
    <w:rsid w:val="00F23301"/>
    <w:rsid w:val="00F233CD"/>
    <w:rsid w:val="00F23507"/>
    <w:rsid w:val="00F239FA"/>
    <w:rsid w:val="00F23E04"/>
    <w:rsid w:val="00F241E7"/>
    <w:rsid w:val="00F2437E"/>
    <w:rsid w:val="00F2468E"/>
    <w:rsid w:val="00F24917"/>
    <w:rsid w:val="00F24B38"/>
    <w:rsid w:val="00F2548D"/>
    <w:rsid w:val="00F2551F"/>
    <w:rsid w:val="00F25BA3"/>
    <w:rsid w:val="00F25C22"/>
    <w:rsid w:val="00F25CE9"/>
    <w:rsid w:val="00F25EFB"/>
    <w:rsid w:val="00F25F09"/>
    <w:rsid w:val="00F263AF"/>
    <w:rsid w:val="00F2666C"/>
    <w:rsid w:val="00F26866"/>
    <w:rsid w:val="00F268A3"/>
    <w:rsid w:val="00F26CA7"/>
    <w:rsid w:val="00F26D2E"/>
    <w:rsid w:val="00F26FD1"/>
    <w:rsid w:val="00F27558"/>
    <w:rsid w:val="00F276E6"/>
    <w:rsid w:val="00F27729"/>
    <w:rsid w:val="00F27D6A"/>
    <w:rsid w:val="00F30166"/>
    <w:rsid w:val="00F30186"/>
    <w:rsid w:val="00F303AC"/>
    <w:rsid w:val="00F304D6"/>
    <w:rsid w:val="00F307DC"/>
    <w:rsid w:val="00F30B20"/>
    <w:rsid w:val="00F30DCB"/>
    <w:rsid w:val="00F30EC7"/>
    <w:rsid w:val="00F30F2D"/>
    <w:rsid w:val="00F31810"/>
    <w:rsid w:val="00F31BEE"/>
    <w:rsid w:val="00F31D0E"/>
    <w:rsid w:val="00F31D96"/>
    <w:rsid w:val="00F31F91"/>
    <w:rsid w:val="00F321E6"/>
    <w:rsid w:val="00F32241"/>
    <w:rsid w:val="00F32AF1"/>
    <w:rsid w:val="00F32D3E"/>
    <w:rsid w:val="00F331EA"/>
    <w:rsid w:val="00F3322F"/>
    <w:rsid w:val="00F33474"/>
    <w:rsid w:val="00F33530"/>
    <w:rsid w:val="00F340B1"/>
    <w:rsid w:val="00F343C9"/>
    <w:rsid w:val="00F34407"/>
    <w:rsid w:val="00F344DB"/>
    <w:rsid w:val="00F345EC"/>
    <w:rsid w:val="00F34940"/>
    <w:rsid w:val="00F34953"/>
    <w:rsid w:val="00F351C4"/>
    <w:rsid w:val="00F35394"/>
    <w:rsid w:val="00F354DB"/>
    <w:rsid w:val="00F35552"/>
    <w:rsid w:val="00F356D6"/>
    <w:rsid w:val="00F35B4A"/>
    <w:rsid w:val="00F35D54"/>
    <w:rsid w:val="00F36876"/>
    <w:rsid w:val="00F3699E"/>
    <w:rsid w:val="00F369EF"/>
    <w:rsid w:val="00F36A40"/>
    <w:rsid w:val="00F36C7C"/>
    <w:rsid w:val="00F36D53"/>
    <w:rsid w:val="00F36DA1"/>
    <w:rsid w:val="00F37350"/>
    <w:rsid w:val="00F37433"/>
    <w:rsid w:val="00F375B6"/>
    <w:rsid w:val="00F377EF"/>
    <w:rsid w:val="00F37816"/>
    <w:rsid w:val="00F379F6"/>
    <w:rsid w:val="00F37BDA"/>
    <w:rsid w:val="00F37DD6"/>
    <w:rsid w:val="00F37DDB"/>
    <w:rsid w:val="00F37DEA"/>
    <w:rsid w:val="00F37FE8"/>
    <w:rsid w:val="00F40050"/>
    <w:rsid w:val="00F400D9"/>
    <w:rsid w:val="00F4012B"/>
    <w:rsid w:val="00F40518"/>
    <w:rsid w:val="00F40D7F"/>
    <w:rsid w:val="00F4100E"/>
    <w:rsid w:val="00F4103D"/>
    <w:rsid w:val="00F41090"/>
    <w:rsid w:val="00F413DA"/>
    <w:rsid w:val="00F415CB"/>
    <w:rsid w:val="00F4167E"/>
    <w:rsid w:val="00F416BB"/>
    <w:rsid w:val="00F41A72"/>
    <w:rsid w:val="00F41BDA"/>
    <w:rsid w:val="00F422CB"/>
    <w:rsid w:val="00F42615"/>
    <w:rsid w:val="00F426A0"/>
    <w:rsid w:val="00F4276B"/>
    <w:rsid w:val="00F42D71"/>
    <w:rsid w:val="00F42EE5"/>
    <w:rsid w:val="00F42F52"/>
    <w:rsid w:val="00F42F94"/>
    <w:rsid w:val="00F43205"/>
    <w:rsid w:val="00F435C9"/>
    <w:rsid w:val="00F43A49"/>
    <w:rsid w:val="00F43C5E"/>
    <w:rsid w:val="00F43FD3"/>
    <w:rsid w:val="00F4406A"/>
    <w:rsid w:val="00F440C4"/>
    <w:rsid w:val="00F4426F"/>
    <w:rsid w:val="00F442DE"/>
    <w:rsid w:val="00F4437E"/>
    <w:rsid w:val="00F44E20"/>
    <w:rsid w:val="00F44F6A"/>
    <w:rsid w:val="00F4509B"/>
    <w:rsid w:val="00F4510E"/>
    <w:rsid w:val="00F4547E"/>
    <w:rsid w:val="00F45660"/>
    <w:rsid w:val="00F45C21"/>
    <w:rsid w:val="00F45C5F"/>
    <w:rsid w:val="00F45E54"/>
    <w:rsid w:val="00F45F83"/>
    <w:rsid w:val="00F4607E"/>
    <w:rsid w:val="00F466A3"/>
    <w:rsid w:val="00F469D0"/>
    <w:rsid w:val="00F46D95"/>
    <w:rsid w:val="00F46F01"/>
    <w:rsid w:val="00F46F1C"/>
    <w:rsid w:val="00F47449"/>
    <w:rsid w:val="00F47D9D"/>
    <w:rsid w:val="00F501E9"/>
    <w:rsid w:val="00F50239"/>
    <w:rsid w:val="00F50244"/>
    <w:rsid w:val="00F502E0"/>
    <w:rsid w:val="00F5050E"/>
    <w:rsid w:val="00F50631"/>
    <w:rsid w:val="00F5075E"/>
    <w:rsid w:val="00F507D1"/>
    <w:rsid w:val="00F50934"/>
    <w:rsid w:val="00F51032"/>
    <w:rsid w:val="00F51846"/>
    <w:rsid w:val="00F5184A"/>
    <w:rsid w:val="00F5189B"/>
    <w:rsid w:val="00F519EA"/>
    <w:rsid w:val="00F51D54"/>
    <w:rsid w:val="00F51DEC"/>
    <w:rsid w:val="00F51E39"/>
    <w:rsid w:val="00F52078"/>
    <w:rsid w:val="00F52264"/>
    <w:rsid w:val="00F52D95"/>
    <w:rsid w:val="00F5332A"/>
    <w:rsid w:val="00F535EA"/>
    <w:rsid w:val="00F53654"/>
    <w:rsid w:val="00F53911"/>
    <w:rsid w:val="00F53B42"/>
    <w:rsid w:val="00F53BE1"/>
    <w:rsid w:val="00F5400E"/>
    <w:rsid w:val="00F543AF"/>
    <w:rsid w:val="00F54673"/>
    <w:rsid w:val="00F54913"/>
    <w:rsid w:val="00F5498D"/>
    <w:rsid w:val="00F54A15"/>
    <w:rsid w:val="00F54CED"/>
    <w:rsid w:val="00F553F1"/>
    <w:rsid w:val="00F55407"/>
    <w:rsid w:val="00F55979"/>
    <w:rsid w:val="00F559FC"/>
    <w:rsid w:val="00F55FF0"/>
    <w:rsid w:val="00F563F1"/>
    <w:rsid w:val="00F56A44"/>
    <w:rsid w:val="00F56D62"/>
    <w:rsid w:val="00F56D7C"/>
    <w:rsid w:val="00F57677"/>
    <w:rsid w:val="00F57A9F"/>
    <w:rsid w:val="00F57D21"/>
    <w:rsid w:val="00F600FB"/>
    <w:rsid w:val="00F60292"/>
    <w:rsid w:val="00F602B0"/>
    <w:rsid w:val="00F603B7"/>
    <w:rsid w:val="00F60625"/>
    <w:rsid w:val="00F6077B"/>
    <w:rsid w:val="00F60877"/>
    <w:rsid w:val="00F60ADF"/>
    <w:rsid w:val="00F60D1F"/>
    <w:rsid w:val="00F60E30"/>
    <w:rsid w:val="00F60F91"/>
    <w:rsid w:val="00F61136"/>
    <w:rsid w:val="00F6155C"/>
    <w:rsid w:val="00F61690"/>
    <w:rsid w:val="00F61792"/>
    <w:rsid w:val="00F61890"/>
    <w:rsid w:val="00F61A3D"/>
    <w:rsid w:val="00F61A4A"/>
    <w:rsid w:val="00F61B40"/>
    <w:rsid w:val="00F61F51"/>
    <w:rsid w:val="00F6217C"/>
    <w:rsid w:val="00F626A7"/>
    <w:rsid w:val="00F6276D"/>
    <w:rsid w:val="00F62AA5"/>
    <w:rsid w:val="00F62D02"/>
    <w:rsid w:val="00F62DB9"/>
    <w:rsid w:val="00F62EB9"/>
    <w:rsid w:val="00F62F83"/>
    <w:rsid w:val="00F63054"/>
    <w:rsid w:val="00F63064"/>
    <w:rsid w:val="00F63161"/>
    <w:rsid w:val="00F63872"/>
    <w:rsid w:val="00F6399E"/>
    <w:rsid w:val="00F63B0C"/>
    <w:rsid w:val="00F63D2C"/>
    <w:rsid w:val="00F63D6C"/>
    <w:rsid w:val="00F63DDB"/>
    <w:rsid w:val="00F6407E"/>
    <w:rsid w:val="00F6418B"/>
    <w:rsid w:val="00F645C0"/>
    <w:rsid w:val="00F6497E"/>
    <w:rsid w:val="00F64FAF"/>
    <w:rsid w:val="00F6554E"/>
    <w:rsid w:val="00F65577"/>
    <w:rsid w:val="00F6562C"/>
    <w:rsid w:val="00F65BEA"/>
    <w:rsid w:val="00F65BEC"/>
    <w:rsid w:val="00F65C0C"/>
    <w:rsid w:val="00F65C2F"/>
    <w:rsid w:val="00F65EDF"/>
    <w:rsid w:val="00F65F52"/>
    <w:rsid w:val="00F66065"/>
    <w:rsid w:val="00F6608F"/>
    <w:rsid w:val="00F6611D"/>
    <w:rsid w:val="00F66351"/>
    <w:rsid w:val="00F665E1"/>
    <w:rsid w:val="00F66C8A"/>
    <w:rsid w:val="00F66E63"/>
    <w:rsid w:val="00F67167"/>
    <w:rsid w:val="00F67298"/>
    <w:rsid w:val="00F6740E"/>
    <w:rsid w:val="00F674B0"/>
    <w:rsid w:val="00F67807"/>
    <w:rsid w:val="00F67A92"/>
    <w:rsid w:val="00F67BD8"/>
    <w:rsid w:val="00F67D8B"/>
    <w:rsid w:val="00F67E9F"/>
    <w:rsid w:val="00F67EB3"/>
    <w:rsid w:val="00F67FCE"/>
    <w:rsid w:val="00F70073"/>
    <w:rsid w:val="00F70420"/>
    <w:rsid w:val="00F70449"/>
    <w:rsid w:val="00F7076E"/>
    <w:rsid w:val="00F71051"/>
    <w:rsid w:val="00F711AE"/>
    <w:rsid w:val="00F711D1"/>
    <w:rsid w:val="00F7122A"/>
    <w:rsid w:val="00F7178B"/>
    <w:rsid w:val="00F717B9"/>
    <w:rsid w:val="00F71E5D"/>
    <w:rsid w:val="00F71FD3"/>
    <w:rsid w:val="00F721B3"/>
    <w:rsid w:val="00F724E4"/>
    <w:rsid w:val="00F7258F"/>
    <w:rsid w:val="00F72611"/>
    <w:rsid w:val="00F72900"/>
    <w:rsid w:val="00F72F4D"/>
    <w:rsid w:val="00F73434"/>
    <w:rsid w:val="00F735D4"/>
    <w:rsid w:val="00F738C1"/>
    <w:rsid w:val="00F73CF8"/>
    <w:rsid w:val="00F73E9A"/>
    <w:rsid w:val="00F73F1D"/>
    <w:rsid w:val="00F73F3C"/>
    <w:rsid w:val="00F73FC9"/>
    <w:rsid w:val="00F7443F"/>
    <w:rsid w:val="00F7497E"/>
    <w:rsid w:val="00F74B2C"/>
    <w:rsid w:val="00F74EA9"/>
    <w:rsid w:val="00F7504F"/>
    <w:rsid w:val="00F75796"/>
    <w:rsid w:val="00F757E0"/>
    <w:rsid w:val="00F7594D"/>
    <w:rsid w:val="00F7601E"/>
    <w:rsid w:val="00F760C7"/>
    <w:rsid w:val="00F76302"/>
    <w:rsid w:val="00F764AA"/>
    <w:rsid w:val="00F765F3"/>
    <w:rsid w:val="00F7669A"/>
    <w:rsid w:val="00F766E3"/>
    <w:rsid w:val="00F76923"/>
    <w:rsid w:val="00F76A05"/>
    <w:rsid w:val="00F76A45"/>
    <w:rsid w:val="00F76E51"/>
    <w:rsid w:val="00F77351"/>
    <w:rsid w:val="00F7759B"/>
    <w:rsid w:val="00F77802"/>
    <w:rsid w:val="00F77D14"/>
    <w:rsid w:val="00F77D87"/>
    <w:rsid w:val="00F77E2E"/>
    <w:rsid w:val="00F800B8"/>
    <w:rsid w:val="00F8019C"/>
    <w:rsid w:val="00F804F3"/>
    <w:rsid w:val="00F8066A"/>
    <w:rsid w:val="00F80695"/>
    <w:rsid w:val="00F8075B"/>
    <w:rsid w:val="00F80782"/>
    <w:rsid w:val="00F80CF0"/>
    <w:rsid w:val="00F80DDA"/>
    <w:rsid w:val="00F81000"/>
    <w:rsid w:val="00F810E6"/>
    <w:rsid w:val="00F81296"/>
    <w:rsid w:val="00F816BB"/>
    <w:rsid w:val="00F816C6"/>
    <w:rsid w:val="00F81E03"/>
    <w:rsid w:val="00F8209D"/>
    <w:rsid w:val="00F82257"/>
    <w:rsid w:val="00F82946"/>
    <w:rsid w:val="00F82AB4"/>
    <w:rsid w:val="00F82E96"/>
    <w:rsid w:val="00F82F26"/>
    <w:rsid w:val="00F83042"/>
    <w:rsid w:val="00F830A2"/>
    <w:rsid w:val="00F83604"/>
    <w:rsid w:val="00F8380B"/>
    <w:rsid w:val="00F83B78"/>
    <w:rsid w:val="00F83DA1"/>
    <w:rsid w:val="00F84193"/>
    <w:rsid w:val="00F8426C"/>
    <w:rsid w:val="00F8466F"/>
    <w:rsid w:val="00F846FD"/>
    <w:rsid w:val="00F848DB"/>
    <w:rsid w:val="00F848DF"/>
    <w:rsid w:val="00F84B78"/>
    <w:rsid w:val="00F84C5B"/>
    <w:rsid w:val="00F84CA7"/>
    <w:rsid w:val="00F84DD9"/>
    <w:rsid w:val="00F84FF2"/>
    <w:rsid w:val="00F850DF"/>
    <w:rsid w:val="00F85170"/>
    <w:rsid w:val="00F85640"/>
    <w:rsid w:val="00F85AF6"/>
    <w:rsid w:val="00F86911"/>
    <w:rsid w:val="00F86A88"/>
    <w:rsid w:val="00F86EDD"/>
    <w:rsid w:val="00F87192"/>
    <w:rsid w:val="00F875AB"/>
    <w:rsid w:val="00F87958"/>
    <w:rsid w:val="00F87A92"/>
    <w:rsid w:val="00F87FB0"/>
    <w:rsid w:val="00F9013E"/>
    <w:rsid w:val="00F9034E"/>
    <w:rsid w:val="00F90615"/>
    <w:rsid w:val="00F908BA"/>
    <w:rsid w:val="00F90E50"/>
    <w:rsid w:val="00F90F3B"/>
    <w:rsid w:val="00F91286"/>
    <w:rsid w:val="00F91379"/>
    <w:rsid w:val="00F91403"/>
    <w:rsid w:val="00F91530"/>
    <w:rsid w:val="00F91629"/>
    <w:rsid w:val="00F9187F"/>
    <w:rsid w:val="00F91A08"/>
    <w:rsid w:val="00F91B5A"/>
    <w:rsid w:val="00F91C05"/>
    <w:rsid w:val="00F923B9"/>
    <w:rsid w:val="00F924AD"/>
    <w:rsid w:val="00F92873"/>
    <w:rsid w:val="00F928CE"/>
    <w:rsid w:val="00F92E7D"/>
    <w:rsid w:val="00F92F7E"/>
    <w:rsid w:val="00F9340A"/>
    <w:rsid w:val="00F9360D"/>
    <w:rsid w:val="00F9366A"/>
    <w:rsid w:val="00F93A73"/>
    <w:rsid w:val="00F93A79"/>
    <w:rsid w:val="00F93ADA"/>
    <w:rsid w:val="00F93CAC"/>
    <w:rsid w:val="00F93D2E"/>
    <w:rsid w:val="00F9401B"/>
    <w:rsid w:val="00F9462F"/>
    <w:rsid w:val="00F9470D"/>
    <w:rsid w:val="00F94B7B"/>
    <w:rsid w:val="00F94F52"/>
    <w:rsid w:val="00F953AB"/>
    <w:rsid w:val="00F959D9"/>
    <w:rsid w:val="00F962E1"/>
    <w:rsid w:val="00F96633"/>
    <w:rsid w:val="00F96F6F"/>
    <w:rsid w:val="00F96F91"/>
    <w:rsid w:val="00F9717B"/>
    <w:rsid w:val="00F97891"/>
    <w:rsid w:val="00F97AA7"/>
    <w:rsid w:val="00F97CBB"/>
    <w:rsid w:val="00FA008B"/>
    <w:rsid w:val="00FA0341"/>
    <w:rsid w:val="00FA05F5"/>
    <w:rsid w:val="00FA096A"/>
    <w:rsid w:val="00FA0BA0"/>
    <w:rsid w:val="00FA0D6D"/>
    <w:rsid w:val="00FA1247"/>
    <w:rsid w:val="00FA157B"/>
    <w:rsid w:val="00FA15FF"/>
    <w:rsid w:val="00FA18EA"/>
    <w:rsid w:val="00FA1C7F"/>
    <w:rsid w:val="00FA1D61"/>
    <w:rsid w:val="00FA2514"/>
    <w:rsid w:val="00FA258D"/>
    <w:rsid w:val="00FA2651"/>
    <w:rsid w:val="00FA26AF"/>
    <w:rsid w:val="00FA2A22"/>
    <w:rsid w:val="00FA2AFD"/>
    <w:rsid w:val="00FA2FCB"/>
    <w:rsid w:val="00FA30BA"/>
    <w:rsid w:val="00FA30BF"/>
    <w:rsid w:val="00FA32AA"/>
    <w:rsid w:val="00FA3B1C"/>
    <w:rsid w:val="00FA3EA9"/>
    <w:rsid w:val="00FA4558"/>
    <w:rsid w:val="00FA48D4"/>
    <w:rsid w:val="00FA4A1C"/>
    <w:rsid w:val="00FA4D91"/>
    <w:rsid w:val="00FA51CB"/>
    <w:rsid w:val="00FA5245"/>
    <w:rsid w:val="00FA551A"/>
    <w:rsid w:val="00FA59E1"/>
    <w:rsid w:val="00FA5BDB"/>
    <w:rsid w:val="00FA5D1D"/>
    <w:rsid w:val="00FA6285"/>
    <w:rsid w:val="00FA652A"/>
    <w:rsid w:val="00FA673B"/>
    <w:rsid w:val="00FA6E31"/>
    <w:rsid w:val="00FA6ED3"/>
    <w:rsid w:val="00FA7151"/>
    <w:rsid w:val="00FA716A"/>
    <w:rsid w:val="00FA7785"/>
    <w:rsid w:val="00FA7C45"/>
    <w:rsid w:val="00FA7DD1"/>
    <w:rsid w:val="00FB00CB"/>
    <w:rsid w:val="00FB0141"/>
    <w:rsid w:val="00FB01E2"/>
    <w:rsid w:val="00FB04FB"/>
    <w:rsid w:val="00FB05E5"/>
    <w:rsid w:val="00FB0688"/>
    <w:rsid w:val="00FB06D5"/>
    <w:rsid w:val="00FB06F8"/>
    <w:rsid w:val="00FB0A83"/>
    <w:rsid w:val="00FB0B5F"/>
    <w:rsid w:val="00FB0C8E"/>
    <w:rsid w:val="00FB0FDF"/>
    <w:rsid w:val="00FB107C"/>
    <w:rsid w:val="00FB13F8"/>
    <w:rsid w:val="00FB14FE"/>
    <w:rsid w:val="00FB19B4"/>
    <w:rsid w:val="00FB1A6F"/>
    <w:rsid w:val="00FB1DC9"/>
    <w:rsid w:val="00FB1E4F"/>
    <w:rsid w:val="00FB21A6"/>
    <w:rsid w:val="00FB24A8"/>
    <w:rsid w:val="00FB295F"/>
    <w:rsid w:val="00FB2AEC"/>
    <w:rsid w:val="00FB2B41"/>
    <w:rsid w:val="00FB2DA6"/>
    <w:rsid w:val="00FB324D"/>
    <w:rsid w:val="00FB3523"/>
    <w:rsid w:val="00FB360B"/>
    <w:rsid w:val="00FB363E"/>
    <w:rsid w:val="00FB365B"/>
    <w:rsid w:val="00FB3E0D"/>
    <w:rsid w:val="00FB3F10"/>
    <w:rsid w:val="00FB40FC"/>
    <w:rsid w:val="00FB42D7"/>
    <w:rsid w:val="00FB4585"/>
    <w:rsid w:val="00FB45AE"/>
    <w:rsid w:val="00FB4789"/>
    <w:rsid w:val="00FB4890"/>
    <w:rsid w:val="00FB48BB"/>
    <w:rsid w:val="00FB5529"/>
    <w:rsid w:val="00FB5582"/>
    <w:rsid w:val="00FB558F"/>
    <w:rsid w:val="00FB5631"/>
    <w:rsid w:val="00FB5691"/>
    <w:rsid w:val="00FB5D21"/>
    <w:rsid w:val="00FB5E27"/>
    <w:rsid w:val="00FB5EB5"/>
    <w:rsid w:val="00FB60F7"/>
    <w:rsid w:val="00FB6734"/>
    <w:rsid w:val="00FB6909"/>
    <w:rsid w:val="00FB6916"/>
    <w:rsid w:val="00FB6EAD"/>
    <w:rsid w:val="00FB6FB2"/>
    <w:rsid w:val="00FB7113"/>
    <w:rsid w:val="00FB7134"/>
    <w:rsid w:val="00FB76BE"/>
    <w:rsid w:val="00FB7780"/>
    <w:rsid w:val="00FB77DA"/>
    <w:rsid w:val="00FC02DB"/>
    <w:rsid w:val="00FC0464"/>
    <w:rsid w:val="00FC04D1"/>
    <w:rsid w:val="00FC099F"/>
    <w:rsid w:val="00FC0C12"/>
    <w:rsid w:val="00FC0D46"/>
    <w:rsid w:val="00FC0E6A"/>
    <w:rsid w:val="00FC1241"/>
    <w:rsid w:val="00FC12E4"/>
    <w:rsid w:val="00FC1424"/>
    <w:rsid w:val="00FC1503"/>
    <w:rsid w:val="00FC17F6"/>
    <w:rsid w:val="00FC1AAB"/>
    <w:rsid w:val="00FC1AD1"/>
    <w:rsid w:val="00FC22A0"/>
    <w:rsid w:val="00FC22E5"/>
    <w:rsid w:val="00FC24BF"/>
    <w:rsid w:val="00FC24E7"/>
    <w:rsid w:val="00FC27E2"/>
    <w:rsid w:val="00FC298E"/>
    <w:rsid w:val="00FC2AEB"/>
    <w:rsid w:val="00FC3532"/>
    <w:rsid w:val="00FC3638"/>
    <w:rsid w:val="00FC3995"/>
    <w:rsid w:val="00FC3B07"/>
    <w:rsid w:val="00FC3EFF"/>
    <w:rsid w:val="00FC3F80"/>
    <w:rsid w:val="00FC4070"/>
    <w:rsid w:val="00FC470F"/>
    <w:rsid w:val="00FC4844"/>
    <w:rsid w:val="00FC4927"/>
    <w:rsid w:val="00FC4ABA"/>
    <w:rsid w:val="00FC4C4D"/>
    <w:rsid w:val="00FC4C77"/>
    <w:rsid w:val="00FC4DFE"/>
    <w:rsid w:val="00FC51A9"/>
    <w:rsid w:val="00FC5351"/>
    <w:rsid w:val="00FC5435"/>
    <w:rsid w:val="00FC5655"/>
    <w:rsid w:val="00FC6297"/>
    <w:rsid w:val="00FC6545"/>
    <w:rsid w:val="00FC669E"/>
    <w:rsid w:val="00FC688C"/>
    <w:rsid w:val="00FC68C9"/>
    <w:rsid w:val="00FC6BBA"/>
    <w:rsid w:val="00FC6C1B"/>
    <w:rsid w:val="00FC6CCA"/>
    <w:rsid w:val="00FC708A"/>
    <w:rsid w:val="00FC73F1"/>
    <w:rsid w:val="00FC7777"/>
    <w:rsid w:val="00FC7F91"/>
    <w:rsid w:val="00FD00D4"/>
    <w:rsid w:val="00FD00F2"/>
    <w:rsid w:val="00FD0121"/>
    <w:rsid w:val="00FD01D1"/>
    <w:rsid w:val="00FD0377"/>
    <w:rsid w:val="00FD0605"/>
    <w:rsid w:val="00FD077D"/>
    <w:rsid w:val="00FD08B2"/>
    <w:rsid w:val="00FD0903"/>
    <w:rsid w:val="00FD0926"/>
    <w:rsid w:val="00FD0A40"/>
    <w:rsid w:val="00FD0A6D"/>
    <w:rsid w:val="00FD0D62"/>
    <w:rsid w:val="00FD0DDF"/>
    <w:rsid w:val="00FD0E30"/>
    <w:rsid w:val="00FD0E74"/>
    <w:rsid w:val="00FD1870"/>
    <w:rsid w:val="00FD19EE"/>
    <w:rsid w:val="00FD1A28"/>
    <w:rsid w:val="00FD1C57"/>
    <w:rsid w:val="00FD1D11"/>
    <w:rsid w:val="00FD1ED4"/>
    <w:rsid w:val="00FD22F9"/>
    <w:rsid w:val="00FD2326"/>
    <w:rsid w:val="00FD29D4"/>
    <w:rsid w:val="00FD2DE6"/>
    <w:rsid w:val="00FD2FAC"/>
    <w:rsid w:val="00FD3458"/>
    <w:rsid w:val="00FD35F9"/>
    <w:rsid w:val="00FD37B8"/>
    <w:rsid w:val="00FD3939"/>
    <w:rsid w:val="00FD3C03"/>
    <w:rsid w:val="00FD439C"/>
    <w:rsid w:val="00FD4483"/>
    <w:rsid w:val="00FD48B4"/>
    <w:rsid w:val="00FD4A94"/>
    <w:rsid w:val="00FD4C82"/>
    <w:rsid w:val="00FD4D99"/>
    <w:rsid w:val="00FD54BF"/>
    <w:rsid w:val="00FD563D"/>
    <w:rsid w:val="00FD567B"/>
    <w:rsid w:val="00FD5871"/>
    <w:rsid w:val="00FD59BE"/>
    <w:rsid w:val="00FD5C03"/>
    <w:rsid w:val="00FD5E67"/>
    <w:rsid w:val="00FD5EC6"/>
    <w:rsid w:val="00FD5F55"/>
    <w:rsid w:val="00FD6353"/>
    <w:rsid w:val="00FD6611"/>
    <w:rsid w:val="00FD6D57"/>
    <w:rsid w:val="00FD7008"/>
    <w:rsid w:val="00FD7159"/>
    <w:rsid w:val="00FD71BF"/>
    <w:rsid w:val="00FD76E9"/>
    <w:rsid w:val="00FD7952"/>
    <w:rsid w:val="00FD7EB7"/>
    <w:rsid w:val="00FE0336"/>
    <w:rsid w:val="00FE03B8"/>
    <w:rsid w:val="00FE080F"/>
    <w:rsid w:val="00FE0A97"/>
    <w:rsid w:val="00FE0AC8"/>
    <w:rsid w:val="00FE0D6D"/>
    <w:rsid w:val="00FE0DE9"/>
    <w:rsid w:val="00FE0E65"/>
    <w:rsid w:val="00FE1294"/>
    <w:rsid w:val="00FE19CE"/>
    <w:rsid w:val="00FE1D27"/>
    <w:rsid w:val="00FE1D53"/>
    <w:rsid w:val="00FE1F06"/>
    <w:rsid w:val="00FE2278"/>
    <w:rsid w:val="00FE234B"/>
    <w:rsid w:val="00FE246A"/>
    <w:rsid w:val="00FE2AFB"/>
    <w:rsid w:val="00FE2B84"/>
    <w:rsid w:val="00FE2D66"/>
    <w:rsid w:val="00FE2DD8"/>
    <w:rsid w:val="00FE2F66"/>
    <w:rsid w:val="00FE303B"/>
    <w:rsid w:val="00FE3214"/>
    <w:rsid w:val="00FE361C"/>
    <w:rsid w:val="00FE38C9"/>
    <w:rsid w:val="00FE3BF1"/>
    <w:rsid w:val="00FE3F01"/>
    <w:rsid w:val="00FE45EB"/>
    <w:rsid w:val="00FE471E"/>
    <w:rsid w:val="00FE475D"/>
    <w:rsid w:val="00FE4D2F"/>
    <w:rsid w:val="00FE4E51"/>
    <w:rsid w:val="00FE4EF2"/>
    <w:rsid w:val="00FE5174"/>
    <w:rsid w:val="00FE5359"/>
    <w:rsid w:val="00FE5735"/>
    <w:rsid w:val="00FE5799"/>
    <w:rsid w:val="00FE5C3C"/>
    <w:rsid w:val="00FE5D1D"/>
    <w:rsid w:val="00FE5ECC"/>
    <w:rsid w:val="00FE6106"/>
    <w:rsid w:val="00FE68A9"/>
    <w:rsid w:val="00FE7177"/>
    <w:rsid w:val="00FE7C9F"/>
    <w:rsid w:val="00FE7DE9"/>
    <w:rsid w:val="00FF01A4"/>
    <w:rsid w:val="00FF0214"/>
    <w:rsid w:val="00FF03AA"/>
    <w:rsid w:val="00FF0E15"/>
    <w:rsid w:val="00FF0EBD"/>
    <w:rsid w:val="00FF0F4A"/>
    <w:rsid w:val="00FF0FF5"/>
    <w:rsid w:val="00FF1215"/>
    <w:rsid w:val="00FF13B4"/>
    <w:rsid w:val="00FF13D6"/>
    <w:rsid w:val="00FF161F"/>
    <w:rsid w:val="00FF16D4"/>
    <w:rsid w:val="00FF1B81"/>
    <w:rsid w:val="00FF1CD9"/>
    <w:rsid w:val="00FF1F01"/>
    <w:rsid w:val="00FF2001"/>
    <w:rsid w:val="00FF2B61"/>
    <w:rsid w:val="00FF3048"/>
    <w:rsid w:val="00FF35B1"/>
    <w:rsid w:val="00FF3754"/>
    <w:rsid w:val="00FF3C4C"/>
    <w:rsid w:val="00FF3C64"/>
    <w:rsid w:val="00FF3D9C"/>
    <w:rsid w:val="00FF3E2C"/>
    <w:rsid w:val="00FF440C"/>
    <w:rsid w:val="00FF47BC"/>
    <w:rsid w:val="00FF4878"/>
    <w:rsid w:val="00FF48FF"/>
    <w:rsid w:val="00FF490D"/>
    <w:rsid w:val="00FF4B43"/>
    <w:rsid w:val="00FF4EDA"/>
    <w:rsid w:val="00FF4F2A"/>
    <w:rsid w:val="00FF58D7"/>
    <w:rsid w:val="00FF5EC7"/>
    <w:rsid w:val="00FF5FB0"/>
    <w:rsid w:val="00FF6167"/>
    <w:rsid w:val="00FF64FE"/>
    <w:rsid w:val="00FF6E43"/>
    <w:rsid w:val="00FF6F77"/>
    <w:rsid w:val="00FF716C"/>
    <w:rsid w:val="00FF72A6"/>
    <w:rsid w:val="00FF7683"/>
    <w:rsid w:val="00FF76CE"/>
    <w:rsid w:val="00FF7CF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276" w:lineRule="auto"/>
        <w:ind w:firstLine="720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019F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E5FC0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E5FC0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E40842"/>
    <w:rPr>
      <w:color w:val="0000FF"/>
      <w:u w:val="single"/>
    </w:rPr>
  </w:style>
  <w:style w:type="paragraph" w:styleId="a6">
    <w:name w:val="Normal (Web)"/>
    <w:basedOn w:val="a"/>
    <w:uiPriority w:val="99"/>
    <w:semiHidden/>
    <w:unhideWhenUsed/>
    <w:rsid w:val="00E40842"/>
    <w:pPr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53176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694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263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ru.wikipedia.org/wiki/%D0%9A%D0%BE%D1%88%D0%B0%D1%87%D1%8C%D0%B8" TargetMode="External"/><Relationship Id="rId13" Type="http://schemas.openxmlformats.org/officeDocument/2006/relationships/hyperlink" Target="https://ru.wikipedia.org/wiki/%D0%A8%D0%B8%D0%BB%D0%BA%D0%B0_(%D1%80%D0%B5%D0%BA%D0%B0)" TargetMode="External"/><Relationship Id="rId18" Type="http://schemas.openxmlformats.org/officeDocument/2006/relationships/hyperlink" Target="https://ru.wikipedia.org/wiki/%D0%9B%D0%B8%D1%81%D0%B8%D1%86%D0%B0" TargetMode="External"/><Relationship Id="rId26" Type="http://schemas.openxmlformats.org/officeDocument/2006/relationships/hyperlink" Target="https://ru.wikipedia.org/wiki/%D0%92%D0%B8%D0%BA%D0%B8%D0%BF%D0%B5%D0%B4%D0%B8%D1%8F:%D0%90%D0%B2%D1%82%D0%BE%D1%80%D0%B8%D1%82%D0%B5%D1%82%D0%BD%D1%8B%D0%B5_%D0%B8%D1%81%D1%82%D0%BE%D1%87%D0%BD%D0%B8%D0%BA%D0%B8" TargetMode="External"/><Relationship Id="rId39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hyperlink" Target="https://ru.wikipedia.org/wiki/%D0%9F%D0%B8%D1%89%D1%83%D1%85%D0%B8_(%D0%BC%D0%BB%D0%B5%D0%BA%D0%BE%D0%BF%D0%B8%D1%82%D0%B0%D1%8E%D1%89%D0%B8%D0%B5)" TargetMode="External"/><Relationship Id="rId34" Type="http://schemas.openxmlformats.org/officeDocument/2006/relationships/image" Target="media/image4.jpeg"/><Relationship Id="rId7" Type="http://schemas.openxmlformats.org/officeDocument/2006/relationships/hyperlink" Target="https://ru.wikipedia.org/wiki/%D0%9C%D0%B0%D0%BD%D1%83%D0%BB" TargetMode="External"/><Relationship Id="rId12" Type="http://schemas.openxmlformats.org/officeDocument/2006/relationships/hyperlink" Target="https://ru.wikipedia.org/wiki/%D0%A7%D0%B8%D1%82%D0%B8%D0%BD%D1%81%D0%BA%D0%B0%D1%8F_%D0%BE%D0%B1%D0%BB%D0%B0%D1%81%D1%82%D1%8C" TargetMode="External"/><Relationship Id="rId17" Type="http://schemas.openxmlformats.org/officeDocument/2006/relationships/hyperlink" Target="https://ru.wikipedia.org/wiki/%D0%A1%D1%83%D1%80%D0%BE%D0%BA" TargetMode="External"/><Relationship Id="rId25" Type="http://schemas.openxmlformats.org/officeDocument/2006/relationships/hyperlink" Target="https://ru.wikipedia.org/wiki/%D0%9F%D1%82%D0%B8%D1%86%D1%8B" TargetMode="External"/><Relationship Id="rId33" Type="http://schemas.openxmlformats.org/officeDocument/2006/relationships/image" Target="media/image3.jpeg"/><Relationship Id="rId38" Type="http://schemas.openxmlformats.org/officeDocument/2006/relationships/image" Target="media/image8.jpeg"/><Relationship Id="rId2" Type="http://schemas.openxmlformats.org/officeDocument/2006/relationships/settings" Target="settings.xml"/><Relationship Id="rId16" Type="http://schemas.openxmlformats.org/officeDocument/2006/relationships/hyperlink" Target="https://ru.wikipedia.org/wiki/%D0%A1%D1%82%D0%B5%D0%BF%D1%8C" TargetMode="External"/><Relationship Id="rId20" Type="http://schemas.openxmlformats.org/officeDocument/2006/relationships/hyperlink" Target="https://ru.wikipedia.org/wiki/%D0%9A%D0%B0%D0%BC%D1%83%D1%84%D0%BB%D1%8F%D0%B6" TargetMode="External"/><Relationship Id="rId29" Type="http://schemas.openxmlformats.org/officeDocument/2006/relationships/hyperlink" Target="https://ru.wikipedia.org/wiki/%D0%9A%D1%80%D0%B0%D1%81%D0%BD%D0%B0%D1%8F_%D0%BA%D0%BD%D0%B8%D0%B3%D0%B0_%D0%A0%D0%BE%D1%81%D1%81%D0%B8%D0%B9%D1%81%D0%BA%D0%BE%D0%B9_%D0%A4%D0%B5%D0%B4%D0%B5%D1%80%D0%B0%D1%86%D0%B8%D0%B8" TargetMode="External"/><Relationship Id="rId1" Type="http://schemas.openxmlformats.org/officeDocument/2006/relationships/styles" Target="styles.xml"/><Relationship Id="rId6" Type="http://schemas.openxmlformats.org/officeDocument/2006/relationships/hyperlink" Target="https://ru.wikipedia.org/wiki/%D0%9A%D0%B3" TargetMode="External"/><Relationship Id="rId11" Type="http://schemas.openxmlformats.org/officeDocument/2006/relationships/hyperlink" Target="https://ru.wikipedia.org/wiki/%D0%A0%D0%BE%D1%81%D1%81%D0%B8%D1%8F" TargetMode="External"/><Relationship Id="rId24" Type="http://schemas.openxmlformats.org/officeDocument/2006/relationships/hyperlink" Target="https://ru.wikipedia.org/wiki/%D0%97%D0%B0%D1%8F%D1%86-%D1%82%D0%BE%D0%BB%D0%B0%D0%B9" TargetMode="External"/><Relationship Id="rId32" Type="http://schemas.openxmlformats.org/officeDocument/2006/relationships/image" Target="media/image2.jpeg"/><Relationship Id="rId37" Type="http://schemas.openxmlformats.org/officeDocument/2006/relationships/image" Target="media/image7.jpeg"/><Relationship Id="rId40" Type="http://schemas.openxmlformats.org/officeDocument/2006/relationships/theme" Target="theme/theme1.xml"/><Relationship Id="rId5" Type="http://schemas.openxmlformats.org/officeDocument/2006/relationships/hyperlink" Target="https://ru.wikipedia.org/wiki/%D0%A1%D0%BC" TargetMode="External"/><Relationship Id="rId15" Type="http://schemas.openxmlformats.org/officeDocument/2006/relationships/hyperlink" Target="https://ru.wikipedia.org/wiki/%D0%9E%D0%BD%D0%BE%D0%BD_(%D1%80%D0%B5%D0%BA%D0%B0)" TargetMode="External"/><Relationship Id="rId23" Type="http://schemas.openxmlformats.org/officeDocument/2006/relationships/hyperlink" Target="https://ru.wikipedia.org/wiki/%D0%A1%D1%83%D1%81%D0%BB%D0%B8%D0%BA%D0%B8" TargetMode="External"/><Relationship Id="rId28" Type="http://schemas.openxmlformats.org/officeDocument/2006/relationships/hyperlink" Target="https://ru.wikipedia.org/wiki/%D0%9D%D0%B0%D1%81%D0%B5%D0%BA%D0%BE%D0%BC%D1%8B%D0%B5" TargetMode="External"/><Relationship Id="rId36" Type="http://schemas.openxmlformats.org/officeDocument/2006/relationships/image" Target="media/image6.jpeg"/><Relationship Id="rId10" Type="http://schemas.openxmlformats.org/officeDocument/2006/relationships/hyperlink" Target="https://ru.wikipedia.org/wiki/%D0%9A%D0%BE%D1%88%D0%BA%D0%B0" TargetMode="External"/><Relationship Id="rId19" Type="http://schemas.openxmlformats.org/officeDocument/2006/relationships/hyperlink" Target="https://ru.wikipedia.org/wiki/%D0%91%D0%B0%D1%80%D1%81%D1%83%D0%BA" TargetMode="External"/><Relationship Id="rId31" Type="http://schemas.openxmlformats.org/officeDocument/2006/relationships/image" Target="media/image1.jpeg"/><Relationship Id="rId4" Type="http://schemas.openxmlformats.org/officeDocument/2006/relationships/hyperlink" Target="https://ru.wikipedia.org/wiki/%D0%9A%D0%BE%D1%88%D0%BA%D0%B0" TargetMode="External"/><Relationship Id="rId9" Type="http://schemas.openxmlformats.org/officeDocument/2006/relationships/hyperlink" Target="https://ru.wikipedia.org/wiki/%D0%9F%D0%B5%D1%80%D1%81%D0%B8%D0%B4%D1%81%D0%BA%D0%B0%D1%8F_%D0%BA%D0%BE%D1%88%D0%BA%D0%B0" TargetMode="External"/><Relationship Id="rId14" Type="http://schemas.openxmlformats.org/officeDocument/2006/relationships/hyperlink" Target="https://ru.wikipedia.org/wiki/%D0%90%D1%80%D0%B3%D1%83%D0%BD%D1%8C_(%D1%80%D0%B5%D0%BA%D0%B0)" TargetMode="External"/><Relationship Id="rId22" Type="http://schemas.openxmlformats.org/officeDocument/2006/relationships/hyperlink" Target="https://ru.wikipedia.org/wiki/%D0%9C%D1%8B%D1%88%D0%B5%D0%B2%D0%B8%D0%B4%D0%BD%D1%8B%D0%B5_%D0%B3%D1%80%D1%8B%D0%B7%D1%83%D0%BD%D1%8B" TargetMode="External"/><Relationship Id="rId27" Type="http://schemas.openxmlformats.org/officeDocument/2006/relationships/hyperlink" Target="https://ru.wikipedia.org/wiki/%D0%9F%D1%80%D1%8F%D0%BC%D0%BE%D0%BA%D1%80%D1%8B%D0%BB%D1%8B%D0%B5" TargetMode="External"/><Relationship Id="rId30" Type="http://schemas.openxmlformats.org/officeDocument/2006/relationships/hyperlink" Target="https://ru.wikipedia.org/wiki/%D0%9C%D0%BE%D1%81%D0%BA%D0%BE%D0%B2%D1%81%D0%BA%D0%B8%D0%B9_%D0%B7%D0%BE%D0%BE%D0%BF%D0%B0%D1%80%D0%BA" TargetMode="External"/><Relationship Id="rId35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94</TotalTime>
  <Pages>7</Pages>
  <Words>1116</Words>
  <Characters>6367</Characters>
  <Application>Microsoft Office Word</Application>
  <DocSecurity>0</DocSecurity>
  <Lines>53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7469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1</cp:revision>
  <cp:lastPrinted>2020-02-17T06:27:00Z</cp:lastPrinted>
  <dcterms:created xsi:type="dcterms:W3CDTF">2020-02-17T04:55:00Z</dcterms:created>
  <dcterms:modified xsi:type="dcterms:W3CDTF">2020-02-17T06:29:00Z</dcterms:modified>
</cp:coreProperties>
</file>